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F6C" w:rsidRPr="00633A64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633A64">
        <w:rPr>
          <w:rFonts w:ascii="Times New Roman" w:hAnsi="Times New Roman" w:cs="Times New Roman"/>
          <w:sz w:val="28"/>
          <w:szCs w:val="28"/>
        </w:rPr>
        <w:t>Муниципальное</w:t>
      </w:r>
      <w:r w:rsidRPr="00633A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3A64">
        <w:rPr>
          <w:rFonts w:ascii="Times New Roman" w:hAnsi="Times New Roman" w:cs="Times New Roman"/>
          <w:sz w:val="28"/>
          <w:szCs w:val="28"/>
        </w:rPr>
        <w:t xml:space="preserve">казенное дошкольное образовательное учреждение </w:t>
      </w:r>
    </w:p>
    <w:p w:rsidR="00413F6C" w:rsidRPr="00633A64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A64">
        <w:rPr>
          <w:rFonts w:ascii="Times New Roman" w:hAnsi="Times New Roman" w:cs="Times New Roman"/>
          <w:sz w:val="28"/>
          <w:szCs w:val="28"/>
        </w:rPr>
        <w:t>детский сад  №4 «Светлячок»</w:t>
      </w:r>
      <w:r w:rsidR="00633A64" w:rsidRPr="00633A64">
        <w:rPr>
          <w:rFonts w:ascii="Times New Roman" w:hAnsi="Times New Roman" w:cs="Times New Roman"/>
          <w:sz w:val="28"/>
          <w:szCs w:val="28"/>
        </w:rPr>
        <w:t xml:space="preserve"> Чистоозерного района Новосибирской области</w:t>
      </w:r>
    </w:p>
    <w:p w:rsidR="00413F6C" w:rsidRP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633A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633A6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13F6C" w:rsidRPr="00413F6C" w:rsidRDefault="002628E0" w:rsidP="00413F6C">
      <w:pPr>
        <w:spacing w:after="0"/>
        <w:ind w:left="-113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13F6C">
        <w:rPr>
          <w:rFonts w:ascii="Times New Roman" w:hAnsi="Times New Roman" w:cs="Times New Roman"/>
          <w:b/>
          <w:sz w:val="44"/>
          <w:szCs w:val="44"/>
        </w:rPr>
        <w:t>Сценарий физкультурного досуга</w:t>
      </w:r>
    </w:p>
    <w:p w:rsidR="00413F6C" w:rsidRDefault="00413F6C" w:rsidP="00413F6C">
      <w:pPr>
        <w:spacing w:after="0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13F6C">
        <w:rPr>
          <w:rFonts w:ascii="Times New Roman" w:hAnsi="Times New Roman" w:cs="Times New Roman"/>
          <w:b/>
          <w:sz w:val="72"/>
          <w:szCs w:val="72"/>
        </w:rPr>
        <w:t>"Осенний д</w:t>
      </w:r>
      <w:r w:rsidR="002628E0" w:rsidRPr="00413F6C">
        <w:rPr>
          <w:rFonts w:ascii="Times New Roman" w:hAnsi="Times New Roman" w:cs="Times New Roman"/>
          <w:b/>
          <w:sz w:val="72"/>
          <w:szCs w:val="72"/>
        </w:rPr>
        <w:t>ень здоровья"</w:t>
      </w:r>
    </w:p>
    <w:p w:rsidR="00413F6C" w:rsidRPr="003622D7" w:rsidRDefault="002628E0" w:rsidP="003622D7">
      <w:pPr>
        <w:spacing w:after="0"/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3F6C">
        <w:rPr>
          <w:rFonts w:ascii="Times New Roman" w:hAnsi="Times New Roman" w:cs="Times New Roman"/>
          <w:b/>
          <w:sz w:val="32"/>
          <w:szCs w:val="32"/>
        </w:rPr>
        <w:t>для детей 5-7 лет</w:t>
      </w: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F6C" w:rsidRDefault="00413F6C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9775" cy="4171950"/>
            <wp:effectExtent l="57150" t="57150" r="66675" b="57150"/>
            <wp:docPr id="1" name="Рисунок 1" descr="E:\осен день здр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ен день здр\DSC04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71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64" w:rsidRDefault="003622D7" w:rsidP="00362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413F6C" w:rsidRPr="00413F6C" w:rsidRDefault="00633A64" w:rsidP="00633A64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413F6C" w:rsidRPr="00413F6C">
        <w:rPr>
          <w:rFonts w:ascii="Times New Roman" w:hAnsi="Times New Roman" w:cs="Times New Roman"/>
          <w:b/>
          <w:sz w:val="32"/>
          <w:szCs w:val="32"/>
        </w:rPr>
        <w:t>Инструктор по физ-ре:</w:t>
      </w:r>
    </w:p>
    <w:p w:rsidR="00633A64" w:rsidRPr="00633A64" w:rsidRDefault="00413F6C" w:rsidP="00633A64">
      <w:pPr>
        <w:spacing w:after="0" w:line="360" w:lineRule="auto"/>
        <w:ind w:left="-1134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3A64">
        <w:rPr>
          <w:rFonts w:ascii="Times New Roman" w:hAnsi="Times New Roman" w:cs="Times New Roman"/>
          <w:b/>
          <w:color w:val="FF0000"/>
          <w:sz w:val="32"/>
          <w:szCs w:val="32"/>
        </w:rPr>
        <w:t>Красюк Т.</w:t>
      </w:r>
      <w:r w:rsidRPr="00633A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13F6C" w:rsidRPr="00633A64" w:rsidRDefault="00052D13" w:rsidP="00633A64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r w:rsidR="00413F6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2A5416" w:rsidRDefault="002A5416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Цель: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*приобщать к занятиям физкультурой и спортом;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*развивать морально – волевые качества: быстроту, силу, ловкость, выносливость, умение взаимодействовать друг с другом, оказание взаимопомощи, поддержки в группе в решении основных задач в достижении общей цели;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*воспитывать у детей положительных эмоций от мероприятия.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*беседы о здоровье, спорте, здоровом образе жизни, как сохранить свое здоровье;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*просмотр спортивных передач дома вместе с родителями;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*рассматривание альбомов, книг, фотографий, презентаций о видах спорта, спортсменах;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*рисование на данную тему.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*фонотека для игр и эстафет;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*ракетки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– 2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*мягкие игрушки – 10</w:t>
      </w:r>
      <w:r w:rsidR="002628E0" w:rsidRPr="002628E0">
        <w:rPr>
          <w:rFonts w:ascii="Times New Roman" w:hAnsi="Times New Roman" w:cs="Times New Roman"/>
          <w:sz w:val="28"/>
          <w:szCs w:val="28"/>
        </w:rPr>
        <w:t>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*теннисные </w:t>
      </w:r>
      <w:r w:rsidR="002628E0" w:rsidRPr="002628E0">
        <w:rPr>
          <w:rFonts w:ascii="Times New Roman" w:hAnsi="Times New Roman" w:cs="Times New Roman"/>
          <w:sz w:val="28"/>
          <w:szCs w:val="28"/>
        </w:rPr>
        <w:t>шарики – 2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*картонные (кочки) </w:t>
      </w:r>
      <w:r w:rsidR="002628E0" w:rsidRPr="002628E0">
        <w:rPr>
          <w:rFonts w:ascii="Times New Roman" w:hAnsi="Times New Roman" w:cs="Times New Roman"/>
          <w:sz w:val="28"/>
          <w:szCs w:val="28"/>
        </w:rPr>
        <w:t>– 4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*кегли  – 10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*большие мячи</w:t>
      </w:r>
      <w:r w:rsidR="002628E0" w:rsidRPr="002628E0">
        <w:rPr>
          <w:rFonts w:ascii="Times New Roman" w:hAnsi="Times New Roman" w:cs="Times New Roman"/>
          <w:sz w:val="28"/>
          <w:szCs w:val="28"/>
        </w:rPr>
        <w:t>– 2 шт.;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*обруч – 6 шт.;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*маленьк</w:t>
      </w:r>
      <w:r w:rsidR="003622D7">
        <w:rPr>
          <w:rFonts w:ascii="Times New Roman" w:hAnsi="Times New Roman" w:cs="Times New Roman"/>
          <w:sz w:val="28"/>
          <w:szCs w:val="28"/>
        </w:rPr>
        <w:t>ие мячи – 6 шт;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*ориентиры – 2 шт;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*витамины - по количеству детей.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>Под спортивный марш дети колонной заходят в зал (в руках у них султанчики и флажки), делают круг почета и выстраиваются друг напротив друга.</w:t>
      </w:r>
    </w:p>
    <w:p w:rsidR="00C6017F" w:rsidRPr="00C6017F" w:rsidRDefault="00C6017F" w:rsidP="00057C3E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017F">
        <w:rPr>
          <w:rFonts w:ascii="Times New Roman" w:hAnsi="Times New Roman" w:cs="Times New Roman"/>
          <w:b/>
          <w:sz w:val="28"/>
          <w:szCs w:val="28"/>
          <w:u w:val="single"/>
        </w:rPr>
        <w:t>Ход досуга:</w:t>
      </w:r>
    </w:p>
    <w:p w:rsidR="00C6017F" w:rsidRDefault="00C6017F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Нынче праздник, важный день,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Встретить нам его не лень.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Здоровья день, день красоты,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Его все любят – я и ты.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все вокруг твердят всегда: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«Здоровым быть – вот это да!»</w:t>
      </w:r>
    </w:p>
    <w:p w:rsidR="00057C3E" w:rsidRDefault="002628E0" w:rsidP="00057C3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lastRenderedPageBreak/>
        <w:t xml:space="preserve"> Это один из самых замечательных праздников в году, когда все люди показывают, как они дружат с физкультурой и спортом. Ведь от того, насколько часто вы занимаетесь спортом, зави</w:t>
      </w:r>
      <w:r w:rsidR="00057C3E">
        <w:rPr>
          <w:rFonts w:ascii="Times New Roman" w:hAnsi="Times New Roman" w:cs="Times New Roman"/>
          <w:sz w:val="28"/>
          <w:szCs w:val="28"/>
        </w:rPr>
        <w:t>сит, каким будет ваше здоровье.</w:t>
      </w:r>
    </w:p>
    <w:p w:rsidR="002628E0" w:rsidRPr="002628E0" w:rsidRDefault="002628E0" w:rsidP="00057C3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>И сегодня мы покажем друг другу, как мы любим спорт и любим им заниматься. Для начала я предлагаю вам поздороваться друг с другом.</w:t>
      </w:r>
      <w:r w:rsidR="00AA16AF" w:rsidRPr="00AA16A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Pr="002628E0">
        <w:rPr>
          <w:rFonts w:ascii="Times New Roman" w:hAnsi="Times New Roman" w:cs="Times New Roman"/>
          <w:sz w:val="28"/>
          <w:szCs w:val="28"/>
        </w:rPr>
        <w:t xml:space="preserve"> «Давайте поздороваемся</w:t>
      </w:r>
    </w:p>
    <w:p w:rsid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Под музыку дети гуляют по залу. </w:t>
      </w:r>
      <w:r w:rsidR="00AA16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52675" cy="2028825"/>
            <wp:effectExtent l="57150" t="38100" r="47625" b="28575"/>
            <wp:docPr id="4" name="Рисунок 2" descr="E:\осен день здр\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 день здр\DSC04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15" cy="20309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A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Как только музыка заканчивается, </w:t>
      </w:r>
    </w:p>
    <w:p w:rsidR="00AA16A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дети подходят друг к другу и </w:t>
      </w:r>
    </w:p>
    <w:p w:rsidR="00AA16AF" w:rsidRDefault="00AA16AF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начинают здороваться: коленом,</w:t>
      </w:r>
    </w:p>
    <w:p w:rsidR="00AA16AF" w:rsidRPr="00AA16AF" w:rsidRDefault="002628E0" w:rsidP="00AA16AF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плечом, спиной, носом.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2628E0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Замечательно! К нам на праздник мы пригласили доктора, который проведет осмотр участников перед соревнованиями. А вот и он. Встречайте его бурными аплодисментами.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6F7">
        <w:rPr>
          <w:rFonts w:ascii="Times New Roman" w:hAnsi="Times New Roman" w:cs="Times New Roman"/>
          <w:i/>
          <w:sz w:val="28"/>
          <w:szCs w:val="28"/>
        </w:rPr>
        <w:t>Дети садятся. Под музыку в зал заходит доктор.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Здравствуйте! Меня зовут _______ (имя и отчество воспитателя, который играет роль доктора)</w:t>
      </w:r>
    </w:p>
    <w:p w:rsidR="004C7B2B" w:rsidRDefault="003622D7" w:rsidP="004C7B2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 Как вы добрались ______</w:t>
      </w:r>
    </w:p>
    <w:p w:rsidR="004C7B2B" w:rsidRDefault="004C7B2B" w:rsidP="004C7B2B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B2B" w:rsidRDefault="008F288C" w:rsidP="008F288C">
      <w:pPr>
        <w:spacing w:after="0"/>
        <w:ind w:left="-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-613728</wp:posOffset>
            </wp:positionH>
            <wp:positionV relativeFrom="paragraph">
              <wp:posOffset>157163</wp:posOffset>
            </wp:positionV>
            <wp:extent cx="2939415" cy="2686050"/>
            <wp:effectExtent l="0" t="171450" r="0" b="152400"/>
            <wp:wrapNone/>
            <wp:docPr id="3" name="Рисунок 2" descr="E:\осен день здр\DSC0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 день здр\DSC04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395" r="279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415" cy="2686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AF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C7B2B" w:rsidRPr="004C7B2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4" cy="2886075"/>
            <wp:effectExtent l="57150" t="38100" r="28576" b="28575"/>
            <wp:docPr id="2" name="Рисунок 3" descr="E:\осен день здр\DSC0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 день здр\DSC04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9" cy="28907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2B" w:rsidRDefault="004C7B2B" w:rsidP="004C7B2B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8E0" w:rsidRPr="00AA16AF" w:rsidRDefault="002628E0" w:rsidP="004C7B2B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Я еле-еле успела к вам на праздник.</w:t>
      </w:r>
      <w:r w:rsidR="00643B1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16AF" w:rsidRPr="00AA16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По полям, по лесам, по лугам я бежала,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два слова только шептала: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«Детский сад, детский сад, детский сад!»</w:t>
      </w:r>
    </w:p>
    <w:p w:rsidR="002628E0" w:rsidRPr="002628E0" w:rsidRDefault="003622D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Уважаемый доктор, вы ничуть не опоздали, наш праздник только начинается. Но нам нужна ваша помощь: перед всеми соревнованиями врач должен осмотреть спортсменов, не больны ли они, могут ли участвовать в соревнованиях.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Я с удовольствием осмотрю ваших детей.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Проводит осмотр детей.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2628E0">
        <w:rPr>
          <w:rFonts w:ascii="Times New Roman" w:hAnsi="Times New Roman" w:cs="Times New Roman"/>
          <w:sz w:val="28"/>
          <w:szCs w:val="28"/>
        </w:rPr>
        <w:t xml:space="preserve"> У вас ангина? Скарлатина? Холерина? Аппендицит? Малярия и бронхит? Какие вы здоровые дети! Очень я доволен осмотром! Можно начинать соревнования! А чтобы вы были такими же здоровыми и крепкими: занимайтесь спортом и принимайте витамины, ну а я спешу к другим детям. До свидания!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>Доктор дает детям витам</w:t>
      </w:r>
      <w:r w:rsidR="003767A5">
        <w:rPr>
          <w:rFonts w:ascii="Times New Roman" w:hAnsi="Times New Roman" w:cs="Times New Roman"/>
          <w:i/>
          <w:sz w:val="28"/>
          <w:szCs w:val="28"/>
        </w:rPr>
        <w:t>ины и уходит. Появляется Незнай</w:t>
      </w:r>
      <w:r w:rsidRPr="004826F7">
        <w:rPr>
          <w:rFonts w:ascii="Times New Roman" w:hAnsi="Times New Roman" w:cs="Times New Roman"/>
          <w:i/>
          <w:sz w:val="28"/>
          <w:szCs w:val="28"/>
        </w:rPr>
        <w:t>ка, на нем теплый шарф. Он делает вид, что болеет: чихает и кашляет.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4826F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43B10">
        <w:rPr>
          <w:rFonts w:ascii="Times New Roman" w:hAnsi="Times New Roman" w:cs="Times New Roman"/>
          <w:sz w:val="28"/>
          <w:szCs w:val="28"/>
        </w:rPr>
        <w:t xml:space="preserve"> Что с тобой случилось, Незнай</w:t>
      </w:r>
      <w:r w:rsidRPr="002628E0">
        <w:rPr>
          <w:rFonts w:ascii="Times New Roman" w:hAnsi="Times New Roman" w:cs="Times New Roman"/>
          <w:sz w:val="28"/>
          <w:szCs w:val="28"/>
        </w:rPr>
        <w:t>ка?</w:t>
      </w:r>
    </w:p>
    <w:p w:rsidR="002628E0" w:rsidRPr="00643B10" w:rsidRDefault="005C5DB2" w:rsidP="00643B10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276860</wp:posOffset>
            </wp:positionV>
            <wp:extent cx="2381250" cy="1943100"/>
            <wp:effectExtent l="57150" t="38100" r="38100" b="19050"/>
            <wp:wrapNone/>
            <wp:docPr id="11" name="Рисунок 3" descr="E:\осен день здр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 день здр\DSC04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86" r="2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2D7"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Со мной приключилась большая беда.</w:t>
      </w:r>
      <w:r w:rsidR="00643B10" w:rsidRPr="00643B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43B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895475"/>
            <wp:effectExtent l="57150" t="38100" r="47625" b="28575"/>
            <wp:docPr id="6" name="Рисунок 4" descr="E:\осен день здр\DSC0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сен день здр\DSC04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568" r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Мороженое ел я помногу всегда –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вот какая картина: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Ко мне привязалась ангина.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И кашель, и насморк меня одолели.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О, если б вы знали, как они надоели!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Да,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>, плохи твои дела. Ты, наверное, не любишь заниматься спортом и не делаешь по утрам зарядку.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А что такое – зарядка?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Ты разве не знаешь?</w:t>
      </w:r>
      <w:r>
        <w:rPr>
          <w:rFonts w:ascii="Times New Roman" w:hAnsi="Times New Roman" w:cs="Times New Roman"/>
          <w:sz w:val="28"/>
          <w:szCs w:val="28"/>
        </w:rPr>
        <w:t xml:space="preserve"> Дети, давайте покажем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>, как мы каждое утро делаем зарядку. Пусть он поучится у нас.</w:t>
      </w:r>
    </w:p>
    <w:p w:rsidR="002628E0" w:rsidRPr="004826F7" w:rsidRDefault="002628E0" w:rsidP="004826F7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i/>
          <w:sz w:val="28"/>
          <w:szCs w:val="28"/>
        </w:rPr>
        <w:t>Под веселую, ритмичную музыку все дети выполняют общеразвивающие упраж</w:t>
      </w:r>
      <w:r w:rsidR="003767A5">
        <w:rPr>
          <w:rFonts w:ascii="Times New Roman" w:hAnsi="Times New Roman" w:cs="Times New Roman"/>
          <w:i/>
          <w:sz w:val="28"/>
          <w:szCs w:val="28"/>
        </w:rPr>
        <w:t>нения, Незнайка</w:t>
      </w:r>
      <w:r w:rsidRPr="004826F7">
        <w:rPr>
          <w:rFonts w:ascii="Times New Roman" w:hAnsi="Times New Roman" w:cs="Times New Roman"/>
          <w:i/>
          <w:sz w:val="28"/>
          <w:szCs w:val="28"/>
        </w:rPr>
        <w:t xml:space="preserve"> повторяет за ними. Постепенно он раздевается и делает вид, что стал здоровым.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Незнайка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Какая чудесная вещь – эта зарядка. Я ведь совсем выздоровел. Обязательно буду делать по утрам зарядку, чтобы не болеть.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2628E0" w:rsidRPr="004826F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Оставайся с нами, Незнайка</w:t>
      </w:r>
      <w:r w:rsidR="002628E0" w:rsidRPr="002628E0">
        <w:rPr>
          <w:rFonts w:ascii="Times New Roman" w:hAnsi="Times New Roman" w:cs="Times New Roman"/>
          <w:sz w:val="28"/>
          <w:szCs w:val="28"/>
        </w:rPr>
        <w:t>. Мы покажем тебе, как мы любим заниматься физкультурой и спортом.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="003767A5">
        <w:rPr>
          <w:rFonts w:ascii="Times New Roman" w:hAnsi="Times New Roman" w:cs="Times New Roman"/>
          <w:i/>
          <w:sz w:val="28"/>
          <w:szCs w:val="28"/>
        </w:rPr>
        <w:t>Незнай</w:t>
      </w:r>
      <w:r w:rsidRPr="004826F7">
        <w:rPr>
          <w:rFonts w:ascii="Times New Roman" w:hAnsi="Times New Roman" w:cs="Times New Roman"/>
          <w:i/>
          <w:sz w:val="28"/>
          <w:szCs w:val="28"/>
        </w:rPr>
        <w:t>ка остается и принимает участие в эстафетах.</w:t>
      </w:r>
    </w:p>
    <w:p w:rsidR="002628E0" w:rsidRPr="004826F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4826F7">
        <w:rPr>
          <w:rFonts w:ascii="Times New Roman" w:hAnsi="Times New Roman" w:cs="Times New Roman"/>
          <w:b/>
          <w:sz w:val="28"/>
          <w:szCs w:val="28"/>
          <w:u w:val="single"/>
        </w:rPr>
        <w:t>Эстафеты:</w:t>
      </w: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00B07">
        <w:rPr>
          <w:rFonts w:ascii="Times New Roman" w:hAnsi="Times New Roman" w:cs="Times New Roman"/>
          <w:sz w:val="28"/>
          <w:szCs w:val="28"/>
        </w:rPr>
        <w:t>«Собери картошку» Первый игрок бежит с ведром садит «картошку» в обруч, возвращается передает пустое ведро следующему участнику который картошку собирает и т.д.</w:t>
      </w:r>
      <w:r w:rsidR="002628E0" w:rsidRPr="002628E0">
        <w:rPr>
          <w:rFonts w:ascii="Times New Roman" w:hAnsi="Times New Roman" w:cs="Times New Roman"/>
          <w:sz w:val="28"/>
          <w:szCs w:val="28"/>
        </w:rPr>
        <w:t>.</w:t>
      </w:r>
    </w:p>
    <w:p w:rsidR="002628E0" w:rsidRPr="002628E0" w:rsidRDefault="002628E0" w:rsidP="004826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«Переправа</w:t>
      </w:r>
      <w:r w:rsidR="002628E0" w:rsidRPr="002628E0">
        <w:rPr>
          <w:rFonts w:ascii="Times New Roman" w:hAnsi="Times New Roman" w:cs="Times New Roman"/>
          <w:sz w:val="28"/>
          <w:szCs w:val="28"/>
        </w:rPr>
        <w:t>» Сидя, ногами вперед, руки за спиной, доползти до игрушек, взять одну и бегом вернуться назад.</w:t>
      </w:r>
    </w:p>
    <w:p w:rsidR="002628E0" w:rsidRPr="002628E0" w:rsidRDefault="002628E0" w:rsidP="00A54E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A54EA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«Веселый мандарин»  Теннисный мяч положить на ракетку оббежать ориентир вернуться обратно, передать следующему игроку</w:t>
      </w:r>
      <w:r w:rsidR="002628E0" w:rsidRPr="002628E0">
        <w:rPr>
          <w:rFonts w:ascii="Times New Roman" w:hAnsi="Times New Roman" w:cs="Times New Roman"/>
          <w:sz w:val="28"/>
          <w:szCs w:val="28"/>
        </w:rPr>
        <w:t>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2628E0" w:rsidRPr="002628E0" w:rsidRDefault="003767A5" w:rsidP="00A54EAC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«Докати арбуз»  Большой мяч обвести вокруг кеглей змейкой до ориентира</w:t>
      </w:r>
      <w:r w:rsidR="00E00B07">
        <w:rPr>
          <w:rFonts w:ascii="Times New Roman" w:hAnsi="Times New Roman" w:cs="Times New Roman"/>
          <w:sz w:val="28"/>
          <w:szCs w:val="28"/>
        </w:rPr>
        <w:t xml:space="preserve">, взять мяч в руки и </w:t>
      </w:r>
      <w:r w:rsidR="002628E0" w:rsidRPr="002628E0">
        <w:rPr>
          <w:rFonts w:ascii="Times New Roman" w:hAnsi="Times New Roman" w:cs="Times New Roman"/>
          <w:sz w:val="28"/>
          <w:szCs w:val="28"/>
        </w:rPr>
        <w:t>бегом вернуться назад.</w:t>
      </w:r>
    </w:p>
    <w:p w:rsidR="00E00B07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B07" w:rsidRDefault="00E00B0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«Болото»  Игрок становится на «кочку» - картонный лист, вторую кочку выкидывает вперед и прыгает на нее, берет первую кочку и также  отбрасывает ее и т.д.</w:t>
      </w:r>
    </w:p>
    <w:p w:rsidR="00643B10" w:rsidRDefault="00643B10" w:rsidP="005C5DB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5F2839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581275" cy="2085975"/>
            <wp:effectExtent l="19050" t="0" r="9525" b="0"/>
            <wp:docPr id="7" name="Рисунок 5" descr="E:\осен день здр\DSC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 день здр\DSC04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838450" cy="2082521"/>
            <wp:effectExtent l="19050" t="0" r="0" b="0"/>
            <wp:docPr id="8" name="Рисунок 6" descr="E:\осен день здр\DSC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сен день здр\DSC04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9" cy="20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0" w:rsidRDefault="00643B1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643B1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643B10" w:rsidP="005F283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43B10" w:rsidRDefault="005F2839" w:rsidP="00057C3E">
      <w:pPr>
        <w:spacing w:after="0"/>
        <w:ind w:left="-1134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52750" cy="1962150"/>
            <wp:effectExtent l="19050" t="0" r="0" b="0"/>
            <wp:docPr id="10" name="Рисунок 8" descr="E:\осен день здр\DSC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ен день здр\DSC04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02" b="1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62275" cy="1962150"/>
            <wp:effectExtent l="19050" t="0" r="9525" b="0"/>
            <wp:docPr id="9" name="Рисунок 7" descr="E:\осен день здр\DSC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сен день здр\DSC04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9" cy="19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B10" w:rsidRDefault="00643B10" w:rsidP="00057C3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C6017F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Pr="002628E0">
        <w:rPr>
          <w:rFonts w:ascii="Times New Roman" w:hAnsi="Times New Roman" w:cs="Times New Roman"/>
          <w:sz w:val="28"/>
          <w:szCs w:val="28"/>
        </w:rPr>
        <w:t xml:space="preserve"> «Виды спорта» Ведущий называет вид спорта, дети показывают движения.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Видов спорта много есть,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Даже всех не перечесть.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Будем мы сейчас играть,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Виды спорта называть.</w:t>
      </w:r>
    </w:p>
    <w:p w:rsidR="00C6017F" w:rsidRPr="00C6017F" w:rsidRDefault="00E00B07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Незнай</w:t>
      </w:r>
      <w:r w:rsidR="00C6017F">
        <w:rPr>
          <w:rFonts w:ascii="Times New Roman" w:hAnsi="Times New Roman" w:cs="Times New Roman"/>
          <w:b/>
          <w:sz w:val="28"/>
          <w:szCs w:val="28"/>
        </w:rPr>
        <w:t xml:space="preserve">ка: </w:t>
      </w:r>
      <w:r w:rsidR="00C6017F">
        <w:rPr>
          <w:rFonts w:ascii="Times New Roman" w:hAnsi="Times New Roman" w:cs="Times New Roman"/>
          <w:sz w:val="28"/>
          <w:szCs w:val="28"/>
        </w:rPr>
        <w:t xml:space="preserve">Ребята, вы большие молодцы,  я теперь тоже буду заниматься спортом </w:t>
      </w:r>
      <w:r w:rsidR="00492357">
        <w:rPr>
          <w:rFonts w:ascii="Times New Roman" w:hAnsi="Times New Roman" w:cs="Times New Roman"/>
          <w:sz w:val="28"/>
          <w:szCs w:val="28"/>
        </w:rPr>
        <w:t>и делать зарядку по утрам, и за то</w:t>
      </w:r>
      <w:r w:rsidR="009210F5">
        <w:rPr>
          <w:rFonts w:ascii="Times New Roman" w:hAnsi="Times New Roman" w:cs="Times New Roman"/>
          <w:sz w:val="28"/>
          <w:szCs w:val="28"/>
        </w:rPr>
        <w:t>,</w:t>
      </w:r>
      <w:r w:rsidR="00492357">
        <w:rPr>
          <w:rFonts w:ascii="Times New Roman" w:hAnsi="Times New Roman" w:cs="Times New Roman"/>
          <w:sz w:val="28"/>
          <w:szCs w:val="28"/>
        </w:rPr>
        <w:t xml:space="preserve"> что вы меня этому научили я вас угощу сладкими подарками.  </w:t>
      </w:r>
      <w:r w:rsidR="009210F5">
        <w:rPr>
          <w:rFonts w:ascii="Times New Roman" w:hAnsi="Times New Roman" w:cs="Times New Roman"/>
          <w:sz w:val="28"/>
          <w:szCs w:val="28"/>
        </w:rPr>
        <w:t xml:space="preserve"> Ну, что, ребята, </w:t>
      </w:r>
      <w:r w:rsidR="00492357">
        <w:rPr>
          <w:rFonts w:ascii="Times New Roman" w:hAnsi="Times New Roman" w:cs="Times New Roman"/>
          <w:sz w:val="28"/>
          <w:szCs w:val="28"/>
        </w:rPr>
        <w:t xml:space="preserve"> мне пора с вами прощаться, до новых встреч!</w:t>
      </w:r>
    </w:p>
    <w:p w:rsidR="002628E0" w:rsidRPr="002628E0" w:rsidRDefault="00AA16AF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Инструктор</w:t>
      </w:r>
      <w:r w:rsidR="002628E0" w:rsidRPr="00A54EAC">
        <w:rPr>
          <w:rFonts w:ascii="Times New Roman" w:hAnsi="Times New Roman" w:cs="Times New Roman"/>
          <w:b/>
          <w:sz w:val="28"/>
          <w:szCs w:val="28"/>
        </w:rPr>
        <w:t>:</w:t>
      </w:r>
      <w:r w:rsidR="002628E0" w:rsidRPr="002628E0">
        <w:rPr>
          <w:rFonts w:ascii="Times New Roman" w:hAnsi="Times New Roman" w:cs="Times New Roman"/>
          <w:sz w:val="28"/>
          <w:szCs w:val="28"/>
        </w:rPr>
        <w:t xml:space="preserve">  На этом наш праздник подошел к концу. Дружите со спортом и будьте здоровы!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54EAC">
        <w:rPr>
          <w:rFonts w:ascii="Times New Roman" w:hAnsi="Times New Roman" w:cs="Times New Roman"/>
          <w:b/>
          <w:sz w:val="28"/>
          <w:szCs w:val="28"/>
        </w:rPr>
        <w:t>Дети хором:</w:t>
      </w:r>
      <w:r w:rsidRPr="002628E0">
        <w:rPr>
          <w:rFonts w:ascii="Times New Roman" w:hAnsi="Times New Roman" w:cs="Times New Roman"/>
          <w:sz w:val="28"/>
          <w:szCs w:val="28"/>
        </w:rPr>
        <w:t xml:space="preserve"> Мы со спортом крепко дружим,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Спорт для всех нас, очень нужен, 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Спорт – здоровье, спорт – игра.</w:t>
      </w:r>
    </w:p>
    <w:p w:rsidR="002628E0" w:rsidRPr="002628E0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Скажем спорту мы - УРА! </w:t>
      </w:r>
    </w:p>
    <w:p w:rsidR="00683B6B" w:rsidRPr="00C6017F" w:rsidRDefault="002628E0" w:rsidP="002628E0">
      <w:pPr>
        <w:spacing w:after="0"/>
        <w:ind w:left="-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8E0">
        <w:rPr>
          <w:rFonts w:ascii="Times New Roman" w:hAnsi="Times New Roman" w:cs="Times New Roman"/>
          <w:sz w:val="28"/>
          <w:szCs w:val="28"/>
        </w:rPr>
        <w:t xml:space="preserve"> </w:t>
      </w:r>
      <w:r w:rsidRPr="00C6017F">
        <w:rPr>
          <w:rFonts w:ascii="Times New Roman" w:hAnsi="Times New Roman" w:cs="Times New Roman"/>
          <w:i/>
          <w:sz w:val="28"/>
          <w:szCs w:val="28"/>
        </w:rPr>
        <w:t>Под любой спортивный марш дети уходят из зала.</w:t>
      </w:r>
    </w:p>
    <w:p w:rsidR="002628E0" w:rsidRPr="002628E0" w:rsidRDefault="002628E0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sectPr w:rsidR="002628E0" w:rsidRPr="002628E0" w:rsidSect="004C7B2B">
      <w:pgSz w:w="11906" w:h="16838"/>
      <w:pgMar w:top="1134" w:right="850" w:bottom="1134" w:left="2552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628E0"/>
    <w:rsid w:val="00052D13"/>
    <w:rsid w:val="00057C3E"/>
    <w:rsid w:val="000D761B"/>
    <w:rsid w:val="002628E0"/>
    <w:rsid w:val="002A5416"/>
    <w:rsid w:val="002B11B6"/>
    <w:rsid w:val="003622D7"/>
    <w:rsid w:val="003767A5"/>
    <w:rsid w:val="00413F6C"/>
    <w:rsid w:val="004826F7"/>
    <w:rsid w:val="00492357"/>
    <w:rsid w:val="0049746B"/>
    <w:rsid w:val="004C7B2B"/>
    <w:rsid w:val="005C5DB2"/>
    <w:rsid w:val="005F2839"/>
    <w:rsid w:val="00633A64"/>
    <w:rsid w:val="00643B10"/>
    <w:rsid w:val="00683B6B"/>
    <w:rsid w:val="00806082"/>
    <w:rsid w:val="008F288C"/>
    <w:rsid w:val="009210F5"/>
    <w:rsid w:val="00A54EAC"/>
    <w:rsid w:val="00AA16AF"/>
    <w:rsid w:val="00AC781E"/>
    <w:rsid w:val="00C365F9"/>
    <w:rsid w:val="00C6017F"/>
    <w:rsid w:val="00E00B07"/>
    <w:rsid w:val="00E03199"/>
    <w:rsid w:val="00E74AFD"/>
    <w:rsid w:val="00F40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cp:lastPrinted>2016-10-26T02:57:00Z</cp:lastPrinted>
  <dcterms:created xsi:type="dcterms:W3CDTF">2016-10-04T03:15:00Z</dcterms:created>
  <dcterms:modified xsi:type="dcterms:W3CDTF">2018-10-18T12:45:00Z</dcterms:modified>
</cp:coreProperties>
</file>