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A4" w:rsidRPr="004D45A4" w:rsidRDefault="004D45A4" w:rsidP="00053E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45A4">
        <w:rPr>
          <w:rFonts w:ascii="Times New Roman" w:hAnsi="Times New Roman" w:cs="Times New Roman"/>
          <w:b/>
          <w:bCs/>
          <w:sz w:val="32"/>
          <w:szCs w:val="32"/>
        </w:rPr>
        <w:t>Сценарий развлечения «День здоровья»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D45A4">
        <w:rPr>
          <w:rFonts w:ascii="Times New Roman" w:hAnsi="Times New Roman" w:cs="Times New Roman"/>
          <w:sz w:val="28"/>
          <w:szCs w:val="28"/>
        </w:rPr>
        <w:t> пропаганда здорового образа жизни; создание устойчивой мотивации и интереса детей к физкультурным развлечениям с помощью элементов театрализации.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4D45A4">
        <w:rPr>
          <w:rFonts w:ascii="Times New Roman" w:hAnsi="Times New Roman" w:cs="Times New Roman"/>
          <w:sz w:val="28"/>
          <w:szCs w:val="28"/>
        </w:rPr>
        <w:t> закрепление ранее выработанные навыки: прыжки через обручи, бег по скамейке, бег на скорость; воспитание взаимовыручки, смелости, ловкости, силы.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Действующие лица: </w:t>
      </w:r>
      <w:r w:rsidRPr="004D45A4">
        <w:rPr>
          <w:rFonts w:ascii="Times New Roman" w:hAnsi="Times New Roman" w:cs="Times New Roman"/>
          <w:sz w:val="28"/>
          <w:szCs w:val="28"/>
        </w:rPr>
        <w:t>Волк, одетый в спортивную форму.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45A4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  <w:r w:rsidRPr="004D45A4">
        <w:rPr>
          <w:rFonts w:ascii="Times New Roman" w:hAnsi="Times New Roman" w:cs="Times New Roman"/>
          <w:sz w:val="28"/>
          <w:szCs w:val="28"/>
        </w:rPr>
        <w:t> скамейки, флажки, модули, мячи гимнастические, 2 дуги, 4 обруча, мячи малые, большие воздушные шары.</w:t>
      </w:r>
      <w:proofErr w:type="gramEnd"/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i/>
          <w:iCs/>
          <w:sz w:val="28"/>
          <w:szCs w:val="28"/>
        </w:rPr>
        <w:t>Дети под спортивный марш входят в зал и строятся в 2 шеренги.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D45A4">
        <w:rPr>
          <w:rFonts w:ascii="Times New Roman" w:hAnsi="Times New Roman" w:cs="Times New Roman"/>
          <w:sz w:val="28"/>
          <w:szCs w:val="28"/>
        </w:rPr>
        <w:t> Внимание! Внимание! Сегодня у нас праздник, посвященный Дню Здоровья.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Чтоб расти и закаляться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>е по дням, а по часам,</w:t>
      </w:r>
      <w:r w:rsidRPr="004D45A4">
        <w:rPr>
          <w:rFonts w:ascii="Times New Roman" w:hAnsi="Times New Roman" w:cs="Times New Roman"/>
          <w:sz w:val="28"/>
          <w:szCs w:val="28"/>
        </w:rPr>
        <w:br/>
        <w:t>Физкультурой заниматься</w:t>
      </w:r>
      <w:r w:rsidRPr="004D45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D45A4">
        <w:rPr>
          <w:rFonts w:ascii="Times New Roman" w:hAnsi="Times New Roman" w:cs="Times New Roman"/>
          <w:sz w:val="28"/>
          <w:szCs w:val="28"/>
        </w:rPr>
        <w:t>Заниматься</w:t>
      </w:r>
      <w:proofErr w:type="spellEnd"/>
      <w:r w:rsidRPr="004D45A4">
        <w:rPr>
          <w:rFonts w:ascii="Times New Roman" w:hAnsi="Times New Roman" w:cs="Times New Roman"/>
          <w:sz w:val="28"/>
          <w:szCs w:val="28"/>
        </w:rPr>
        <w:t xml:space="preserve"> надо нам!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i/>
          <w:iCs/>
          <w:sz w:val="28"/>
          <w:szCs w:val="28"/>
        </w:rPr>
        <w:t>Звучит музыка. Выходит волк-спортсмен.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4D45A4">
        <w:rPr>
          <w:rFonts w:ascii="Times New Roman" w:hAnsi="Times New Roman" w:cs="Times New Roman"/>
          <w:sz w:val="28"/>
          <w:szCs w:val="28"/>
        </w:rPr>
        <w:t xml:space="preserve"> Здравствуйте, ребята! </w:t>
      </w:r>
      <w:proofErr w:type="spellStart"/>
      <w:r w:rsidRPr="004D45A4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D45A4">
        <w:rPr>
          <w:rFonts w:ascii="Times New Roman" w:hAnsi="Times New Roman" w:cs="Times New Roman"/>
          <w:sz w:val="28"/>
          <w:szCs w:val="28"/>
        </w:rPr>
        <w:t xml:space="preserve">-привет! Знаете кто я? Я самый быстрый, самый ловкий, самый сильный волк. Пришел к вам на праздник Здоровья. Ребята, </w:t>
      </w:r>
      <w:r w:rsidR="00053EA3">
        <w:rPr>
          <w:rFonts w:ascii="Times New Roman" w:hAnsi="Times New Roman" w:cs="Times New Roman"/>
          <w:sz w:val="28"/>
          <w:szCs w:val="28"/>
        </w:rPr>
        <w:t>а вы любите физкультуру и спорт, что вы знаете о них?</w:t>
      </w:r>
    </w:p>
    <w:p w:rsidR="00053EA3" w:rsidRDefault="00053EA3" w:rsidP="004D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стихи:</w:t>
      </w:r>
    </w:p>
    <w:p w:rsidR="00053EA3" w:rsidRDefault="00053EA3" w:rsidP="004D45A4">
      <w:pPr>
        <w:rPr>
          <w:rFonts w:ascii="Times New Roman" w:hAnsi="Times New Roman" w:cs="Times New Roman"/>
          <w:sz w:val="28"/>
          <w:szCs w:val="28"/>
        </w:rPr>
      </w:pPr>
    </w:p>
    <w:p w:rsidR="00053EA3" w:rsidRPr="00053EA3" w:rsidRDefault="00053EA3" w:rsidP="00053EA3">
      <w:pPr>
        <w:rPr>
          <w:rFonts w:ascii="Times New Roman" w:hAnsi="Times New Roman" w:cs="Times New Roman"/>
          <w:sz w:val="28"/>
          <w:szCs w:val="28"/>
        </w:rPr>
      </w:pPr>
      <w:r w:rsidRPr="00053EA3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 xml:space="preserve"> расти н</w:t>
      </w:r>
      <w:r w:rsidRPr="00053EA3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Pr="00053EA3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053EA3">
        <w:rPr>
          <w:rFonts w:ascii="Times New Roman" w:hAnsi="Times New Roman" w:cs="Times New Roman"/>
          <w:sz w:val="28"/>
          <w:szCs w:val="28"/>
        </w:rPr>
        <w:t>,</w:t>
      </w:r>
    </w:p>
    <w:p w:rsidR="00053EA3" w:rsidRPr="00053EA3" w:rsidRDefault="00053EA3" w:rsidP="00053EA3">
      <w:pPr>
        <w:rPr>
          <w:rFonts w:ascii="Times New Roman" w:hAnsi="Times New Roman" w:cs="Times New Roman"/>
          <w:sz w:val="28"/>
          <w:szCs w:val="28"/>
        </w:rPr>
      </w:pPr>
      <w:r w:rsidRPr="00053EA3">
        <w:rPr>
          <w:rFonts w:ascii="Times New Roman" w:hAnsi="Times New Roman" w:cs="Times New Roman"/>
          <w:sz w:val="28"/>
          <w:szCs w:val="28"/>
        </w:rPr>
        <w:t>Ловкими, умелыми.</w:t>
      </w:r>
    </w:p>
    <w:p w:rsidR="00053EA3" w:rsidRPr="00053EA3" w:rsidRDefault="00053EA3" w:rsidP="00053EA3">
      <w:pPr>
        <w:rPr>
          <w:rFonts w:ascii="Times New Roman" w:hAnsi="Times New Roman" w:cs="Times New Roman"/>
          <w:sz w:val="28"/>
          <w:szCs w:val="28"/>
        </w:rPr>
      </w:pPr>
      <w:r w:rsidRPr="00053EA3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053EA3" w:rsidRPr="00053EA3" w:rsidRDefault="00053EA3" w:rsidP="0005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зарядку дела</w:t>
      </w:r>
      <w:r w:rsidRPr="00053E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м.                                    К солнцу руки поднимаем</w:t>
      </w:r>
      <w:r w:rsidRPr="00053EA3">
        <w:rPr>
          <w:rFonts w:ascii="Times New Roman" w:hAnsi="Times New Roman" w:cs="Times New Roman"/>
          <w:sz w:val="28"/>
          <w:szCs w:val="28"/>
        </w:rPr>
        <w:t>,</w:t>
      </w:r>
    </w:p>
    <w:p w:rsidR="00053EA3" w:rsidRPr="00053EA3" w:rsidRDefault="00053EA3" w:rsidP="00053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Дружно, весело шага</w:t>
      </w:r>
      <w:r w:rsidRPr="00053E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3EA3">
        <w:rPr>
          <w:rFonts w:ascii="Times New Roman" w:hAnsi="Times New Roman" w:cs="Times New Roman"/>
          <w:sz w:val="28"/>
          <w:szCs w:val="28"/>
        </w:rPr>
        <w:t>,</w:t>
      </w:r>
    </w:p>
    <w:p w:rsidR="00053EA3" w:rsidRPr="00053EA3" w:rsidRDefault="00053EA3" w:rsidP="00053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Приседа</w:t>
      </w:r>
      <w:r w:rsidRPr="00053E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и вста</w:t>
      </w:r>
      <w:r w:rsidRPr="00053E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3EA3">
        <w:rPr>
          <w:rFonts w:ascii="Times New Roman" w:hAnsi="Times New Roman" w:cs="Times New Roman"/>
          <w:sz w:val="28"/>
          <w:szCs w:val="28"/>
        </w:rPr>
        <w:t>,</w:t>
      </w:r>
    </w:p>
    <w:p w:rsidR="00053EA3" w:rsidRDefault="00053EA3" w:rsidP="00053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ничуть не уста</w:t>
      </w:r>
      <w:r w:rsidRPr="00053E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3EA3">
        <w:rPr>
          <w:rFonts w:ascii="Times New Roman" w:hAnsi="Times New Roman" w:cs="Times New Roman"/>
          <w:sz w:val="28"/>
          <w:szCs w:val="28"/>
        </w:rPr>
        <w:t>.</w:t>
      </w:r>
    </w:p>
    <w:p w:rsidR="00053EA3" w:rsidRPr="00053EA3" w:rsidRDefault="00053EA3" w:rsidP="00053EA3">
      <w:pPr>
        <w:rPr>
          <w:rFonts w:ascii="Times New Roman" w:hAnsi="Times New Roman" w:cs="Times New Roman"/>
          <w:sz w:val="28"/>
          <w:szCs w:val="28"/>
        </w:rPr>
      </w:pPr>
      <w:r w:rsidRPr="00053EA3">
        <w:rPr>
          <w:rFonts w:ascii="Times New Roman" w:hAnsi="Times New Roman" w:cs="Times New Roman"/>
          <w:sz w:val="28"/>
          <w:szCs w:val="28"/>
        </w:rPr>
        <w:t>Все мы любим умываться</w:t>
      </w:r>
    </w:p>
    <w:p w:rsidR="00053EA3" w:rsidRPr="00053EA3" w:rsidRDefault="00053EA3" w:rsidP="00053EA3">
      <w:pPr>
        <w:rPr>
          <w:rFonts w:ascii="Times New Roman" w:hAnsi="Times New Roman" w:cs="Times New Roman"/>
          <w:sz w:val="28"/>
          <w:szCs w:val="28"/>
        </w:rPr>
      </w:pPr>
      <w:r w:rsidRPr="00053EA3">
        <w:rPr>
          <w:rFonts w:ascii="Times New Roman" w:hAnsi="Times New Roman" w:cs="Times New Roman"/>
          <w:sz w:val="28"/>
          <w:szCs w:val="28"/>
        </w:rPr>
        <w:t>И опрятно одеваться.</w:t>
      </w:r>
    </w:p>
    <w:p w:rsidR="00053EA3" w:rsidRPr="00053EA3" w:rsidRDefault="00053EA3" w:rsidP="00053EA3">
      <w:pPr>
        <w:rPr>
          <w:rFonts w:ascii="Times New Roman" w:hAnsi="Times New Roman" w:cs="Times New Roman"/>
          <w:sz w:val="28"/>
          <w:szCs w:val="28"/>
        </w:rPr>
      </w:pPr>
      <w:r w:rsidRPr="00053EA3">
        <w:rPr>
          <w:rFonts w:ascii="Times New Roman" w:hAnsi="Times New Roman" w:cs="Times New Roman"/>
          <w:sz w:val="28"/>
          <w:szCs w:val="28"/>
        </w:rPr>
        <w:t>Солнце, воздух и вода-</w:t>
      </w:r>
    </w:p>
    <w:p w:rsidR="00053EA3" w:rsidRPr="00053EA3" w:rsidRDefault="00053EA3" w:rsidP="00053EA3">
      <w:pPr>
        <w:rPr>
          <w:rFonts w:ascii="Times New Roman" w:hAnsi="Times New Roman" w:cs="Times New Roman"/>
          <w:sz w:val="28"/>
          <w:szCs w:val="28"/>
        </w:rPr>
      </w:pPr>
      <w:r w:rsidRPr="00053EA3">
        <w:rPr>
          <w:rFonts w:ascii="Times New Roman" w:hAnsi="Times New Roman" w:cs="Times New Roman"/>
          <w:sz w:val="28"/>
          <w:szCs w:val="28"/>
        </w:rPr>
        <w:t>Наши лучшие друзья!</w:t>
      </w:r>
    </w:p>
    <w:p w:rsidR="00053EA3" w:rsidRDefault="00053EA3" w:rsidP="004D45A4">
      <w:pPr>
        <w:rPr>
          <w:rFonts w:ascii="Times New Roman" w:hAnsi="Times New Roman" w:cs="Times New Roman"/>
          <w:sz w:val="28"/>
          <w:szCs w:val="28"/>
        </w:rPr>
      </w:pPr>
    </w:p>
    <w:p w:rsidR="00053EA3" w:rsidRDefault="00053EA3" w:rsidP="004D45A4">
      <w:pPr>
        <w:rPr>
          <w:rFonts w:ascii="Times New Roman" w:hAnsi="Times New Roman" w:cs="Times New Roman"/>
          <w:sz w:val="28"/>
          <w:szCs w:val="28"/>
        </w:rPr>
      </w:pPr>
    </w:p>
    <w:p w:rsidR="004D45A4" w:rsidRPr="004D45A4" w:rsidRDefault="00053EA3" w:rsidP="004D45A4">
      <w:pPr>
        <w:rPr>
          <w:rFonts w:ascii="Times New Roman" w:hAnsi="Times New Roman" w:cs="Times New Roman"/>
          <w:sz w:val="28"/>
          <w:szCs w:val="28"/>
        </w:rPr>
      </w:pPr>
      <w:r w:rsidRPr="00053EA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5A4" w:rsidRPr="004D45A4">
        <w:rPr>
          <w:rFonts w:ascii="Times New Roman" w:hAnsi="Times New Roman" w:cs="Times New Roman"/>
          <w:sz w:val="28"/>
          <w:szCs w:val="28"/>
        </w:rPr>
        <w:t>Я приготовил для вас несколько веселых эстафет. Но помните: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Победа сама не придет никогда</w:t>
      </w:r>
      <w:r w:rsidRPr="004D45A4">
        <w:rPr>
          <w:rFonts w:ascii="Times New Roman" w:hAnsi="Times New Roman" w:cs="Times New Roman"/>
          <w:sz w:val="28"/>
          <w:szCs w:val="28"/>
        </w:rPr>
        <w:br/>
        <w:t>Победу в борьбе добывают</w:t>
      </w:r>
      <w:r w:rsidR="00053EA3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Pr="004D45A4">
        <w:rPr>
          <w:rFonts w:ascii="Times New Roman" w:hAnsi="Times New Roman" w:cs="Times New Roman"/>
          <w:sz w:val="28"/>
          <w:szCs w:val="28"/>
        </w:rPr>
        <w:br/>
        <w:t>В победу частицу большого труда</w:t>
      </w:r>
      <w:r w:rsidRPr="004D45A4">
        <w:rPr>
          <w:rFonts w:ascii="Times New Roman" w:hAnsi="Times New Roman" w:cs="Times New Roman"/>
          <w:sz w:val="28"/>
          <w:szCs w:val="28"/>
        </w:rPr>
        <w:br/>
        <w:t>Задор, мастерство дополняет.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Команды готовы к соревнованиям?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Посмотрим насколько вы ловкие. Нужно переправиться через речку и не упасть.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 конкурс «Переправа»</w:t>
      </w:r>
      <w:r w:rsidRPr="004D45A4">
        <w:rPr>
          <w:rFonts w:ascii="Times New Roman" w:hAnsi="Times New Roman" w:cs="Times New Roman"/>
          <w:sz w:val="28"/>
          <w:szCs w:val="28"/>
        </w:rPr>
        <w:t> — бег по скамейке до флажка и обратно.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4D45A4">
        <w:rPr>
          <w:rFonts w:ascii="Times New Roman" w:hAnsi="Times New Roman" w:cs="Times New Roman"/>
          <w:sz w:val="28"/>
          <w:szCs w:val="28"/>
        </w:rPr>
        <w:t xml:space="preserve"> У меня есть знакомые поросята </w:t>
      </w:r>
      <w:proofErr w:type="spellStart"/>
      <w:r w:rsidRPr="004D45A4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4D4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5A4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4D4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5A4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4D45A4">
        <w:rPr>
          <w:rFonts w:ascii="Times New Roman" w:hAnsi="Times New Roman" w:cs="Times New Roman"/>
          <w:sz w:val="28"/>
          <w:szCs w:val="28"/>
        </w:rPr>
        <w:t>. А из какой они сказки? Поросята строили домики. А какие домики построите вы?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конкурс «Строим Башню»</w:t>
      </w:r>
      <w:r w:rsidRPr="004D45A4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4D45A4">
        <w:rPr>
          <w:rFonts w:ascii="Times New Roman" w:hAnsi="Times New Roman" w:cs="Times New Roman"/>
          <w:sz w:val="28"/>
          <w:szCs w:val="28"/>
        </w:rPr>
        <w:t>из модулей построить башню. Дети по одному бегут до флажка с деталями модуля и строят башню. Чья башня будет самой устойчивой и высокой.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4D45A4">
        <w:rPr>
          <w:rFonts w:ascii="Times New Roman" w:hAnsi="Times New Roman" w:cs="Times New Roman"/>
          <w:sz w:val="28"/>
          <w:szCs w:val="28"/>
        </w:rPr>
        <w:t> У нас в лесу живут быстрые и ловкие зайцы. А вы такие же быстрые и ловкие?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конкурс «Полоса препятствий»</w:t>
      </w:r>
      <w:r w:rsidRPr="004D45A4">
        <w:rPr>
          <w:rFonts w:ascii="Times New Roman" w:hAnsi="Times New Roman" w:cs="Times New Roman"/>
          <w:sz w:val="28"/>
          <w:szCs w:val="28"/>
        </w:rPr>
        <w:t> — подлезть под дуги – «ветки», прыгать из обруча в обруч. Он на сметане замешен, в русской печке испечен, на окошке стужен. Кто это?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4D45A4">
        <w:rPr>
          <w:rFonts w:ascii="Times New Roman" w:hAnsi="Times New Roman" w:cs="Times New Roman"/>
          <w:sz w:val="28"/>
          <w:szCs w:val="28"/>
        </w:rPr>
        <w:t> Колобок от меня в сказке убежал. А вы помогли бы Колобку? Посмотрим, чей колобок быстрее добежит до флажка.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конкурс «Передай мяч»</w:t>
      </w:r>
      <w:r w:rsidRPr="004D45A4">
        <w:rPr>
          <w:rFonts w:ascii="Times New Roman" w:hAnsi="Times New Roman" w:cs="Times New Roman"/>
          <w:sz w:val="28"/>
          <w:szCs w:val="28"/>
        </w:rPr>
        <w:t> — дети в шеренге передают мяч до конца шеренги.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4D45A4">
        <w:rPr>
          <w:rFonts w:ascii="Times New Roman" w:hAnsi="Times New Roman" w:cs="Times New Roman"/>
          <w:sz w:val="28"/>
          <w:szCs w:val="28"/>
        </w:rPr>
        <w:t> Ребята, а вы все по утрам делаете зарядку? А вот у нас в лесу все мои друзья делают зарядку по утрам. Я вас научу веселой зарядке, которая может поднять настроение даже в самый хмурый день.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i/>
          <w:iCs/>
          <w:sz w:val="28"/>
          <w:szCs w:val="28"/>
        </w:rPr>
        <w:t xml:space="preserve">Танец под песню «Веселая зарядка для </w:t>
      </w:r>
      <w:proofErr w:type="gramStart"/>
      <w:r w:rsidRPr="004D45A4">
        <w:rPr>
          <w:rFonts w:ascii="Times New Roman" w:hAnsi="Times New Roman" w:cs="Times New Roman"/>
          <w:i/>
          <w:iCs/>
          <w:sz w:val="28"/>
          <w:szCs w:val="28"/>
        </w:rPr>
        <w:t>зверят</w:t>
      </w:r>
      <w:proofErr w:type="gramEnd"/>
      <w:r w:rsidRPr="004D45A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4D45A4">
        <w:rPr>
          <w:rFonts w:ascii="Times New Roman" w:hAnsi="Times New Roman" w:cs="Times New Roman"/>
          <w:sz w:val="28"/>
          <w:szCs w:val="28"/>
        </w:rPr>
        <w:t xml:space="preserve"> Каждую осень мы собираем в лесу яблоки и ягоды. Ведь чтобы быть здоровым, нужно не только заниматься физкультурой и закаляться, но нужно есть витамины, которых много 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 xml:space="preserve"> фруктах и овощах.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«Жадные дети».</w:t>
      </w:r>
      <w:r w:rsidRPr="004D45A4">
        <w:rPr>
          <w:rFonts w:ascii="Times New Roman" w:hAnsi="Times New Roman" w:cs="Times New Roman"/>
          <w:sz w:val="28"/>
          <w:szCs w:val="28"/>
        </w:rPr>
        <w:t> Кто больше соберет мячей и удержит их.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4D45A4">
        <w:rPr>
          <w:rFonts w:ascii="Times New Roman" w:hAnsi="Times New Roman" w:cs="Times New Roman"/>
          <w:sz w:val="28"/>
          <w:szCs w:val="28"/>
        </w:rPr>
        <w:t> Я вижу вы ловкие и смелые. Но насколько же вы дружные.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«Огненный шар».</w:t>
      </w:r>
      <w:r w:rsidRPr="004D45A4">
        <w:rPr>
          <w:rFonts w:ascii="Times New Roman" w:hAnsi="Times New Roman" w:cs="Times New Roman"/>
          <w:sz w:val="28"/>
          <w:szCs w:val="28"/>
        </w:rPr>
        <w:t> Команды строятся в круг, подбрасывают большой воздушный шар вверх. Чей шар дольше будет в воздухе, та команда выигрывает.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4D45A4">
        <w:rPr>
          <w:rFonts w:ascii="Times New Roman" w:hAnsi="Times New Roman" w:cs="Times New Roman"/>
          <w:sz w:val="28"/>
          <w:szCs w:val="28"/>
        </w:rPr>
        <w:t> Молодцы, ребята! Вы самые дружные, ловкие, быстрые. И помните всегда: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Физкультурой заниматься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 xml:space="preserve"> водою обливаться</w:t>
      </w:r>
      <w:r w:rsidRPr="004D45A4">
        <w:rPr>
          <w:rFonts w:ascii="Times New Roman" w:hAnsi="Times New Roman" w:cs="Times New Roman"/>
          <w:sz w:val="28"/>
          <w:szCs w:val="28"/>
        </w:rPr>
        <w:br/>
        <w:t>Никогда не унывать.</w:t>
      </w:r>
      <w:r w:rsidRPr="004D45A4">
        <w:rPr>
          <w:rFonts w:ascii="Times New Roman" w:hAnsi="Times New Roman" w:cs="Times New Roman"/>
          <w:sz w:val="28"/>
          <w:szCs w:val="28"/>
        </w:rPr>
        <w:br/>
        <w:t>Вот здоровья в чем секрет.</w:t>
      </w:r>
      <w:r w:rsidRPr="004D45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D45A4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D45A4">
        <w:rPr>
          <w:rFonts w:ascii="Times New Roman" w:hAnsi="Times New Roman" w:cs="Times New Roman"/>
          <w:sz w:val="28"/>
          <w:szCs w:val="28"/>
        </w:rPr>
        <w:t>-привет!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До свиданья! Мне пора домой в сказочный лес к своим друзьям. Будьте здоровы</w:t>
      </w:r>
    </w:p>
    <w:p w:rsidR="006A2F3E" w:rsidRPr="004D45A4" w:rsidRDefault="004D45A4" w:rsidP="004D45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5A4">
        <w:rPr>
          <w:rFonts w:ascii="Times New Roman" w:hAnsi="Times New Roman" w:cs="Times New Roman"/>
          <w:b/>
          <w:sz w:val="36"/>
          <w:szCs w:val="36"/>
        </w:rPr>
        <w:t>_2_</w:t>
      </w:r>
    </w:p>
    <w:p w:rsidR="004D45A4" w:rsidRDefault="004D45A4"/>
    <w:p w:rsidR="004D45A4" w:rsidRPr="004D45A4" w:rsidRDefault="004D45A4">
      <w:pPr>
        <w:rPr>
          <w:rFonts w:ascii="Times New Roman" w:hAnsi="Times New Roman" w:cs="Times New Roman"/>
          <w:sz w:val="28"/>
          <w:szCs w:val="28"/>
        </w:rPr>
      </w:pP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Цель: Формирование культуры здорового образа жизни. Расширение знаний о здоровом образе жизни и о мерах профилактики.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Задачи: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- формировать у детей представления о зависимости здоровья от выполнения элементарных правил сохранения собственного здоровья;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lastRenderedPageBreak/>
        <w:t>- закрепить знания о полезных свойствах воздуха с опорой на исследовательские действия.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45A4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>: развивать познавательный интерес и речь.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45A4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>: воспитывать желание заботиться о собственном здоровье.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Ход праздника</w:t>
      </w:r>
      <w:r w:rsidR="009475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Ведущий: Здравствуйте дорогие гости, ребята! Сегодня 7 апреля весь мир отмечает День здоровья! Ведь именно здоровье так важно для нас всех.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 xml:space="preserve">- Здравствуйте! – вы говорите человеку 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 xml:space="preserve"> встречи.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- Здравствуй! – улыбнется он в ответ.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И, наверное, не пойдет в аптеку,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А здоровым будет много лет.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- Ребята, а кто из вас знает, что такое здоровье и откуда оно взялось?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Ведущий. Сегодня я хочу рассказать вам старинную легенду.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«Давным-давно на горе Олимп в Греции жили боги.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Стало им скучно, и решили они создать человека. Стали решать, каким должен быть человек. Один из богов сказал: «Человек должен быть сильным». Другой сказал: «Человек должен быть здоровым». Третий сказал «Человек должен быть умным». Но один бог сказал так: «Если все это будет у человека, он буден подобен нам». И решили боги спрятать главное, что есть у человека - здоровье. Стали думать – решать, куда бы его спрятать? Один предлагали спрятать здоровье глубоко в синее море, другие высоко в горы. А один из богов предложил: «Здоровье спрятать в самого человека». Так и живет человек с давних пор, пытаясь найти свое здоровье. Да вот не каждый может найти и сберечь бесценный дар богов…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Ребята, а как вы думаете, с чего нужно начинать каждое утро, чтобы укрепить свое здоровье, быть крепким, бодрым и здоровым?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Дети. С зарядки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Ведущий.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 xml:space="preserve">Чтоб расти вам 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>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Ловкими, умелыми.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Вы зарядку делайте.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К солнцу руки поднимайте,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Дружно, весело шагайте,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Приседайте и вставайте,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И ничуть не уставайте.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 xml:space="preserve">Ведущая. А сейчас я предлагаю вам вместе со мной сделать 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зарядку! Вы согласны?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Дети. Да!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 xml:space="preserve">Ведущая. Ребята, скажите, болеть – это ведь так 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>. Сидишь дома, тебе сладенькое лекарство пить дают, фрукты, чаи и соки. Правда?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Ребята, скажите, а как называются верные друзья болезни? Микробы.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1. Там, где грязь, живут микробы.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45A4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>, не увидать.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lastRenderedPageBreak/>
        <w:t>Их на свете очень много,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Невозможно сосчитать.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2. Мельче комаров и мошек,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 xml:space="preserve"> много-много 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>тысяч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Тьма невидимых зверушек,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Жить предпочитаем в вас.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3. Если грязными руками,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Кушать или трогать рот,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Непременно от микробов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Сильно заболит живот.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Ведущий. Ребята скажите, что нужно делать, чтобы не заболеть?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Дети. Есть лук чеснок, апельсины лимоны, соблюдать чистоту или гигиену, а главное заниматься спортом, закаляться…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Ведущий. А защититься от ангины нам помогут…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Дети. Витамины!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Ребенок 2. Витамины, витамины-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А и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>, и С, и Д –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 жизни нам необходимы,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Можно встретить их везде! Витамины, витамины! А вы хоть знаете, где они находятся?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Дети. В овощах, фруктах, рыбе, мясе, хлебе и т. д.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Ведущий. Загадаю вам загадки, а вы отгадайте и показываете, кого приглашу и корзиночкам с фруктами и овощами.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Загадки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Я длинный и зеленый, вкусен я соленый,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Вкусен и сырой. Кто же я такой?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(Огурец)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Прежде чем его мы съели, Вы наплакаться успели.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(Лук)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Круглое, румяное, Сто одежек — Все без застежек.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(Капуста)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Любят меня взрослые и маленькие детки.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(Яблоко, груша)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Рыжая девица сидит в темнице,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(Морковка)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Ведущий. Ребята, овощи и фрукты кушать полезно. Но вначале, что с ними нужно сделать? Послушайте мои загадки: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45A4">
        <w:rPr>
          <w:rFonts w:ascii="Times New Roman" w:hAnsi="Times New Roman" w:cs="Times New Roman"/>
          <w:sz w:val="28"/>
          <w:szCs w:val="28"/>
        </w:rPr>
        <w:t>Никчему</w:t>
      </w:r>
      <w:proofErr w:type="spellEnd"/>
      <w:r w:rsidRPr="004D45A4">
        <w:rPr>
          <w:rFonts w:ascii="Times New Roman" w:hAnsi="Times New Roman" w:cs="Times New Roman"/>
          <w:sz w:val="28"/>
          <w:szCs w:val="28"/>
        </w:rPr>
        <w:t xml:space="preserve"> перед едой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Мыть фрукты, овощи водой.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Их нужно съесть, воды попить,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Потом в животике помыть. Правильно?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Ведущий. Ребята, а это правильно?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2. Чтоб от микробов защититься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lastRenderedPageBreak/>
        <w:t>Водою и мылом нужно мыться,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И каждый день перед едой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Мыть фрукты овощи водой.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3. Все мы любим умываться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И опрятно одеваться.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Солнце, воздух и вода-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Наши лучшие друзья!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 xml:space="preserve">Ребята, а теперь хотите физкультурой заниматься? 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 xml:space="preserve"> тогда приглашать буду сама на соревнования. Жду от вас я одного – жадного внимания!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Эстафеты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1. Пирамида. На полу два малых обруча, расстояние между ними – 6 метров. В первом лежат 5 кубиков. По сигналу каждый по очереди добегает до второго обруча и кладет кубик так, что бы в конце эстафеты получилась пирамида. Побеждает команда первая окончившая задание.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2. Пингвины. Мяч зажимается между колен. Прыжками игрок достигает конуса, берет мяч в руки и бежит к финишу, передает мяч следующему. Побеждает команда первая закончившая выполнение задания.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 xml:space="preserve">3. Передача мяча. Капитан держит мяч над головой и передает мяч назад. Последний 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 xml:space="preserve"> получив мяч бежит и становится первым, снова передает мяч назад. Побеждает </w:t>
      </w:r>
      <w:proofErr w:type="gramStart"/>
      <w:r w:rsidRPr="004D45A4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4D45A4">
        <w:rPr>
          <w:rFonts w:ascii="Times New Roman" w:hAnsi="Times New Roman" w:cs="Times New Roman"/>
          <w:sz w:val="28"/>
          <w:szCs w:val="28"/>
        </w:rPr>
        <w:t xml:space="preserve"> у которой капитан окажется снова первым быстрее.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Какие же вы все смелые, умные, дружные. Я желаю вам всегда быть крепкими, никогда не болеть.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На прощанье мой наказ: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Чтобы вырасти здоровым, энергичным и толковым,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Чтоб прогнать усталость, лень,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Ешьте витамины каждый день!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Рано утром не ленитесь, на зарядку становитесь!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Крепла, чтоб мускулатура, занимайтесь физкультурой!</w:t>
      </w:r>
    </w:p>
    <w:p w:rsidR="004D45A4" w:rsidRPr="004D45A4" w:rsidRDefault="004D45A4" w:rsidP="004D45A4">
      <w:pPr>
        <w:rPr>
          <w:rFonts w:ascii="Times New Roman" w:hAnsi="Times New Roman" w:cs="Times New Roman"/>
          <w:sz w:val="28"/>
          <w:szCs w:val="28"/>
        </w:rPr>
      </w:pPr>
      <w:r w:rsidRPr="004D45A4">
        <w:rPr>
          <w:rFonts w:ascii="Times New Roman" w:hAnsi="Times New Roman" w:cs="Times New Roman"/>
          <w:sz w:val="28"/>
          <w:szCs w:val="28"/>
        </w:rPr>
        <w:t>До свиданья, ребята. Будьте здоровы!</w:t>
      </w:r>
    </w:p>
    <w:p w:rsidR="004D45A4" w:rsidRDefault="004D45A4"/>
    <w:p w:rsidR="009475F8" w:rsidRDefault="009475F8"/>
    <w:p w:rsidR="009475F8" w:rsidRPr="009475F8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9475F8">
        <w:rPr>
          <w:rFonts w:ascii="Times New Roman" w:hAnsi="Times New Roman" w:cs="Times New Roman"/>
          <w:b/>
          <w:sz w:val="28"/>
          <w:szCs w:val="28"/>
        </w:rPr>
        <w:t>Сценарий мероприятия ко Дню здоровья «Путешествие со сказочными героями в поисках клада»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br/>
        <w:t>Сценарий мероприятия ко Дню здоровья «Путешествие со сказочными героями в поисках клада»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Цель: приобщение детей к здоровому образу жизни.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Задачи: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• улучшение состояния здоровья учащихся;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• растить детей 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>, сильными, жизнерадостными;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• создание благоприятного микроклимата, доверительных отношений между детьми и воспитателями;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Участники: все группы детского сада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lastRenderedPageBreak/>
        <w:t>Праздник проводится на территории детского сада. К празднику воспитатели переоделись в костюмы сказочных героев. Подготовлены игры – конкурсы для детей. Каждая группа детей имеет свою символику.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Общее построение на спортивной площадке.</w:t>
      </w:r>
    </w:p>
    <w:p w:rsidR="0040699F" w:rsidRDefault="0040699F" w:rsidP="009475F8">
      <w:pPr>
        <w:rPr>
          <w:rFonts w:ascii="Times New Roman" w:hAnsi="Times New Roman" w:cs="Times New Roman"/>
          <w:sz w:val="28"/>
          <w:szCs w:val="28"/>
        </w:rPr>
      </w:pP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475F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475F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 xml:space="preserve"> Приветствуем всех, кто время нашёл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И к нам на праздник здоровья пришёл!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475F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475F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 xml:space="preserve"> Пусть солнышка луч стучит к нам в окно,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На празднике нашем тепло и светло!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475F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475F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 xml:space="preserve"> Всегда мы здоровы, с зарядкой дружны,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Нам спорт с физкультурой, как воздух 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>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475F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475F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 xml:space="preserve"> А с ними порядок, уют, чистота,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Эстетика. В общем, сама красота!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475F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475F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 xml:space="preserve"> Здоровье своё сбережём с малых лет.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Оно нас избавит от болей и бед!</w:t>
      </w:r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Инструктор по ФК: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Дорогие ребята! Посмотрите, друг другу в глаза, улыбнитесь, передайте частичку своего хорошего настроения другому. Вот видите, от ваших улыбок уютнее и светлее стало. Мы сегодня отправляемся с вами в удивительное путешествие в лес к сказочным героям. Говорят, там зарыт клад – сундучок, в котором хранится рецепт формулы здоровья.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В пут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 xml:space="preserve"> дорогу собирайся, за здоровьем отправляйся!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Но дорога не проста из-за каждого куста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Может недруг появиться.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Вам придется с ним сразиться!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Вас ждут встречи со сказочными героями, которые будут с вами веселиться, давать задания и подсказывать путь к кладу. Каждая группа получит карту, прочтя которую вы узнаете маршрут вашего движения, каждый пункт приближает Вас к заветной точке, месту, где спрятан клад. Последний сказочный герой укажет Вам место клада. Кто вперед найдет клад! Пожелайте удачи друг другу и в путь! Командирам групп получить карты!</w:t>
      </w:r>
    </w:p>
    <w:p w:rsidR="0040699F" w:rsidRDefault="0040699F" w:rsidP="009475F8">
      <w:pPr>
        <w:rPr>
          <w:rFonts w:ascii="Times New Roman" w:hAnsi="Times New Roman" w:cs="Times New Roman"/>
          <w:sz w:val="28"/>
          <w:szCs w:val="28"/>
        </w:rPr>
      </w:pPr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№1. Арена клоуна. Проводит игры с мячом, эстафеты.</w:t>
      </w:r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1. Эстафеты с мячом.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а) «Передай мяч сверху в колонне» - средняя группа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б) «Передай мяч между ног» - старшая и подготовительная группа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в) «Передай мяч в круге» - вторая младшая группа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Последней группе дается записка («Ваш клад находится на спортивной площадке»)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№2</w:t>
      </w:r>
      <w:proofErr w:type="gramStart"/>
      <w:r w:rsidRPr="0040699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40699F">
        <w:rPr>
          <w:rFonts w:ascii="Times New Roman" w:hAnsi="Times New Roman" w:cs="Times New Roman"/>
          <w:b/>
          <w:sz w:val="28"/>
          <w:szCs w:val="28"/>
        </w:rPr>
        <w:t xml:space="preserve"> домике у бабы Яги.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Здравствуйте гости дорогие! Куда путь держите? Не пущу я вас дальше, если не сделаете уборку у меня в домике! И не сдадите экзамен по полету на метле. Чтобы все блестело, тогда укажу вам путь далее.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lastRenderedPageBreak/>
        <w:t>1. Собрать мусор.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2. Бег на метле до ориентира и обратно.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Последней группе дается записка («Ваш клад находится на спортивной площадке»)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№3</w:t>
      </w:r>
      <w:proofErr w:type="gramStart"/>
      <w:r w:rsidRPr="0040699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40699F">
        <w:rPr>
          <w:rFonts w:ascii="Times New Roman" w:hAnsi="Times New Roman" w:cs="Times New Roman"/>
          <w:b/>
          <w:sz w:val="28"/>
          <w:szCs w:val="28"/>
        </w:rPr>
        <w:t xml:space="preserve"> гостях у Медведя.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Спортивные игры проходят под девизом: «Чтоб здоровым и сильным быть, надо всем со спортом дружить! ».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1. Вторая младшая: «Мы топаем ногами», «Догонялки»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2. Средняя группа: «У медведя 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3. Старшая и подготовительная группы: «Удочка»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Последней группе дается записка («Ваш клад находится на спортивной площадке») 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№4</w:t>
      </w:r>
      <w:proofErr w:type="gramStart"/>
      <w:r w:rsidRPr="0040699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40699F">
        <w:rPr>
          <w:rFonts w:ascii="Times New Roman" w:hAnsi="Times New Roman" w:cs="Times New Roman"/>
          <w:b/>
          <w:sz w:val="28"/>
          <w:szCs w:val="28"/>
        </w:rPr>
        <w:t xml:space="preserve"> замке у царевны </w:t>
      </w:r>
      <w:proofErr w:type="spellStart"/>
      <w:r w:rsidRPr="0040699F">
        <w:rPr>
          <w:rFonts w:ascii="Times New Roman" w:hAnsi="Times New Roman" w:cs="Times New Roman"/>
          <w:b/>
          <w:sz w:val="28"/>
          <w:szCs w:val="28"/>
        </w:rPr>
        <w:t>Несмеяны</w:t>
      </w:r>
      <w:proofErr w:type="spellEnd"/>
      <w:r w:rsidRPr="009475F8">
        <w:rPr>
          <w:rFonts w:ascii="Times New Roman" w:hAnsi="Times New Roman" w:cs="Times New Roman"/>
          <w:sz w:val="28"/>
          <w:szCs w:val="28"/>
        </w:rPr>
        <w:t xml:space="preserve">. </w:t>
      </w:r>
      <w:r w:rsidRPr="0040699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40699F">
        <w:rPr>
          <w:rFonts w:ascii="Times New Roman" w:hAnsi="Times New Roman" w:cs="Times New Roman"/>
          <w:i/>
          <w:sz w:val="28"/>
          <w:szCs w:val="28"/>
        </w:rPr>
        <w:t>строятся в круг</w:t>
      </w:r>
      <w:r w:rsidR="0040699F" w:rsidRPr="0040699F">
        <w:rPr>
          <w:rFonts w:ascii="Times New Roman" w:hAnsi="Times New Roman" w:cs="Times New Roman"/>
          <w:i/>
          <w:sz w:val="28"/>
          <w:szCs w:val="28"/>
        </w:rPr>
        <w:t xml:space="preserve"> изображают</w:t>
      </w:r>
      <w:proofErr w:type="gramEnd"/>
      <w:r w:rsidR="0040699F" w:rsidRPr="0040699F">
        <w:rPr>
          <w:rFonts w:ascii="Times New Roman" w:hAnsi="Times New Roman" w:cs="Times New Roman"/>
          <w:i/>
          <w:sz w:val="28"/>
          <w:szCs w:val="28"/>
        </w:rPr>
        <w:t xml:space="preserve"> разных животных названных </w:t>
      </w:r>
      <w:proofErr w:type="spellStart"/>
      <w:r w:rsidR="0040699F" w:rsidRPr="0040699F">
        <w:rPr>
          <w:rFonts w:ascii="Times New Roman" w:hAnsi="Times New Roman" w:cs="Times New Roman"/>
          <w:i/>
          <w:sz w:val="28"/>
          <w:szCs w:val="28"/>
        </w:rPr>
        <w:t>Несмеяной</w:t>
      </w:r>
      <w:proofErr w:type="spellEnd"/>
      <w:r w:rsidR="0040699F" w:rsidRPr="0040699F">
        <w:rPr>
          <w:rFonts w:ascii="Times New Roman" w:hAnsi="Times New Roman" w:cs="Times New Roman"/>
          <w:i/>
          <w:sz w:val="28"/>
          <w:szCs w:val="28"/>
        </w:rPr>
        <w:t>.</w:t>
      </w:r>
    </w:p>
    <w:p w:rsidR="0040699F" w:rsidRDefault="0040699F" w:rsidP="009475F8">
      <w:pPr>
        <w:rPr>
          <w:rFonts w:ascii="Times New Roman" w:hAnsi="Times New Roman" w:cs="Times New Roman"/>
          <w:b/>
          <w:sz w:val="28"/>
          <w:szCs w:val="28"/>
        </w:rPr>
      </w:pPr>
    </w:p>
    <w:p w:rsidR="0040699F" w:rsidRDefault="0040699F" w:rsidP="009475F8">
      <w:pPr>
        <w:rPr>
          <w:rFonts w:ascii="Times New Roman" w:hAnsi="Times New Roman" w:cs="Times New Roman"/>
          <w:b/>
          <w:sz w:val="28"/>
          <w:szCs w:val="28"/>
        </w:rPr>
      </w:pPr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№5. Богатырь.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75F8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>, старшая, подготовительная – перетягивание каната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Последней группе дается записка («Ваш клад находится на спортивной площадке»)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№6. Айболит.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Средняя. Игра «Да, нет». 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>Если согласны с выражением, то хлопаем в ладоши, если не согласны – топаем ногами.</w:t>
      </w:r>
      <w:proofErr w:type="gramEnd"/>
    </w:p>
    <w:p w:rsidR="0040699F" w:rsidRDefault="0040699F" w:rsidP="009475F8">
      <w:pPr>
        <w:rPr>
          <w:rFonts w:ascii="Times New Roman" w:hAnsi="Times New Roman" w:cs="Times New Roman"/>
          <w:sz w:val="28"/>
          <w:szCs w:val="28"/>
        </w:rPr>
      </w:pP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Утром нужно делать зарядку, умываться и чистить зубы.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Перед едой надо всегда мыть руки с мылом.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Есть нужно в любое время, даже ночью.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Надо есть продукты, которые полезны для здоровья.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Ложку надо держать двумя руками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Во время еды нельзя разговаривать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Пищу нужно глотать не жуя.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За столом нужно вертеться и разговаривать.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Старшая, подготовительная</w:t>
      </w:r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Вопрос № 1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Что такое личная гигиена?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Правильный ответ. Личная гигиена – это уход за своим телом, содержание его в чистоте.</w:t>
      </w:r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Вопрос № 2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Почему необходимо мыть руки перед едой?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Правильный ответ. На грязных руках содержится большое количество микробов, которые, попадая с пищей в рот, могут вызвать заболевание.</w:t>
      </w:r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Вопрос № 3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Зачем надо коротко стричь ногти?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Правильный ответ. Под ногтями собираются грязь и микробы – возбудители заразных болезней.</w:t>
      </w:r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lastRenderedPageBreak/>
        <w:t>Вопрос № 4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Сколько раз в день необходимо умываться?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Правильный ответ. Умываться необходимо два раза в день – утром после сна и вечером перед сном.</w:t>
      </w:r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Вопрос № 5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Как часто нужно стричь ногти на руках и ногах?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Правильный ответ. Ногти на руках необходимо стричь один раз в неделю, на ногах – один раз в две недели.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Последней группе дается записка («Ваш клад находится на спортивной площадке»)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75F8" w:rsidRPr="0040699F" w:rsidRDefault="009475F8" w:rsidP="009475F8">
      <w:pPr>
        <w:rPr>
          <w:rFonts w:ascii="Times New Roman" w:hAnsi="Times New Roman" w:cs="Times New Roman"/>
          <w:b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III. Заключение.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Все группы собираются на спортивной площадке, где их встречает инструктор по ФК. На шведской лестнице привязан сундук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40699F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Pr="009475F8">
        <w:rPr>
          <w:rFonts w:ascii="Times New Roman" w:hAnsi="Times New Roman" w:cs="Times New Roman"/>
          <w:sz w:val="28"/>
          <w:szCs w:val="28"/>
        </w:rPr>
        <w:t xml:space="preserve"> Вот мы и справились со всеми заданиями и добрались до заветного места. А вот и клад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>ткрываем, там свиток, на которых написана формула здоровья)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Формула здоровья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Ну а утром не лениться–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Чистить зубы, умываться,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У здоровья есть враги,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С ними дружбы не води!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Среди них тихоня лень,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С ней борись ты каждый день.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Чтобы ни один микроб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Рыбу, молокопродукты-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>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На прогулку выходи,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Одеваться по погоде!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lastRenderedPageBreak/>
        <w:t>Ну, а если уж случилось: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Разболеться получилось,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Знай, к врачу тебе пора.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Он поможет нам всегда!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Вот те добрые советы,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В них и спрятаны секреты,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Инструктор по ФК: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75F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475F8">
        <w:rPr>
          <w:rFonts w:ascii="Times New Roman" w:hAnsi="Times New Roman" w:cs="Times New Roman"/>
          <w:sz w:val="28"/>
          <w:szCs w:val="28"/>
        </w:rPr>
        <w:t xml:space="preserve"> вот мы и узнали как быть здоровыми. Вы согласны с этой формулой?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- Наше путешествие подошло к концу, давайте вспомним, какой образ жизни нужно вести, чтобы сохранить и укрепить свое здоровье.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- А еще, ребята, чтобы сохранить свое здоровье и здоровье окружающих, нам всем необходима доброта.</w:t>
      </w:r>
    </w:p>
    <w:p w:rsidR="009475F8" w:rsidRPr="009475F8" w:rsidRDefault="009475F8" w:rsidP="009475F8">
      <w:pPr>
        <w:rPr>
          <w:rFonts w:ascii="Times New Roman" w:hAnsi="Times New Roman" w:cs="Times New Roman"/>
          <w:sz w:val="28"/>
          <w:szCs w:val="28"/>
        </w:rPr>
      </w:pPr>
      <w:r w:rsidRPr="009475F8">
        <w:rPr>
          <w:rFonts w:ascii="Times New Roman" w:hAnsi="Times New Roman" w:cs="Times New Roman"/>
          <w:sz w:val="28"/>
          <w:szCs w:val="28"/>
        </w:rPr>
        <w:t>- Давайте хором пожелаем друг другу: “ Будьте здоровы! ”</w:t>
      </w:r>
    </w:p>
    <w:p w:rsidR="009475F8" w:rsidRDefault="009475F8"/>
    <w:sectPr w:rsidR="0094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A4"/>
    <w:rsid w:val="00053EA3"/>
    <w:rsid w:val="0040699F"/>
    <w:rsid w:val="004D45A4"/>
    <w:rsid w:val="006A2F3E"/>
    <w:rsid w:val="009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483">
          <w:marLeft w:val="150"/>
          <w:marRight w:val="15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8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2016-04-21T08:00:00Z</dcterms:created>
  <dcterms:modified xsi:type="dcterms:W3CDTF">2016-05-12T08:02:00Z</dcterms:modified>
</cp:coreProperties>
</file>