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ED3D7E" w:rsidRPr="00F073CA" w:rsidRDefault="00DD6C98" w:rsidP="00ED3D7E">
      <w:pPr>
        <w:ind w:left="142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1043940</wp:posOffset>
            </wp:positionV>
            <wp:extent cx="7600950" cy="9258300"/>
            <wp:effectExtent l="19050" t="0" r="0" b="0"/>
            <wp:wrapNone/>
            <wp:docPr id="6" name="Рисунок 6" descr="https://abdrashitova-lybov-nikolaevna-sch7asha.educhel.ru/uploads/6000/22016/persona/news/.thumbs/ban_Deti_i_sport.jpg?1488535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bdrashitova-lybov-nikolaevna-sch7asha.educhel.ru/uploads/6000/22016/persona/news/.thumbs/ban_Deti_i_sport.jpg?14885359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D7E" w:rsidRPr="00F073CA">
        <w:rPr>
          <w:rFonts w:ascii="Times New Roman" w:hAnsi="Times New Roman" w:cs="Times New Roman"/>
          <w:b/>
          <w:color w:val="FF0000"/>
          <w:sz w:val="56"/>
          <w:szCs w:val="56"/>
        </w:rPr>
        <w:t>План спортивных мероприятий                        на 2017 – 2018 год</w:t>
      </w:r>
    </w:p>
    <w:tbl>
      <w:tblPr>
        <w:tblStyle w:val="a5"/>
        <w:tblW w:w="0" w:type="auto"/>
        <w:tblInd w:w="142" w:type="dxa"/>
        <w:tblLook w:val="04A0"/>
      </w:tblPr>
      <w:tblGrid>
        <w:gridCol w:w="566"/>
        <w:gridCol w:w="4739"/>
        <w:gridCol w:w="2630"/>
        <w:gridCol w:w="2628"/>
      </w:tblGrid>
      <w:tr w:rsidR="00ED3D7E" w:rsidTr="00F073CA">
        <w:trPr>
          <w:trHeight w:val="394"/>
        </w:trPr>
        <w:tc>
          <w:tcPr>
            <w:tcW w:w="566" w:type="dxa"/>
          </w:tcPr>
          <w:p w:rsidR="00ED3D7E" w:rsidRPr="00F073CA" w:rsidRDefault="00ED3D7E" w:rsidP="00ED3D7E">
            <w:pPr>
              <w:jc w:val="center"/>
              <w:rPr>
                <w:rFonts w:ascii="Times New Roman" w:hAnsi="Times New Roman" w:cs="Times New Roman"/>
                <w:b/>
                <w:color w:val="003618"/>
                <w:sz w:val="28"/>
                <w:szCs w:val="28"/>
              </w:rPr>
            </w:pPr>
            <w:r w:rsidRPr="00F073CA">
              <w:rPr>
                <w:rFonts w:ascii="Times New Roman" w:hAnsi="Times New Roman" w:cs="Times New Roman"/>
                <w:b/>
                <w:color w:val="003618"/>
                <w:sz w:val="28"/>
                <w:szCs w:val="28"/>
              </w:rPr>
              <w:t>№</w:t>
            </w:r>
          </w:p>
        </w:tc>
        <w:tc>
          <w:tcPr>
            <w:tcW w:w="4739" w:type="dxa"/>
          </w:tcPr>
          <w:p w:rsidR="00ED3D7E" w:rsidRPr="00F073CA" w:rsidRDefault="00ED3D7E" w:rsidP="00ED3D7E">
            <w:pPr>
              <w:jc w:val="center"/>
              <w:rPr>
                <w:rFonts w:ascii="Times New Roman" w:hAnsi="Times New Roman" w:cs="Times New Roman"/>
                <w:b/>
                <w:color w:val="003618"/>
                <w:sz w:val="32"/>
                <w:szCs w:val="32"/>
              </w:rPr>
            </w:pPr>
            <w:r w:rsidRPr="00F073CA">
              <w:rPr>
                <w:rFonts w:ascii="Times New Roman" w:hAnsi="Times New Roman" w:cs="Times New Roman"/>
                <w:b/>
                <w:color w:val="003618"/>
                <w:sz w:val="32"/>
                <w:szCs w:val="32"/>
              </w:rPr>
              <w:t>Тема</w:t>
            </w:r>
          </w:p>
        </w:tc>
        <w:tc>
          <w:tcPr>
            <w:tcW w:w="2630" w:type="dxa"/>
          </w:tcPr>
          <w:p w:rsidR="00ED3D7E" w:rsidRPr="00F073CA" w:rsidRDefault="00ED3D7E" w:rsidP="00ED3D7E">
            <w:pPr>
              <w:jc w:val="center"/>
              <w:rPr>
                <w:rFonts w:ascii="Times New Roman" w:hAnsi="Times New Roman" w:cs="Times New Roman"/>
                <w:b/>
                <w:color w:val="003618"/>
                <w:sz w:val="32"/>
                <w:szCs w:val="32"/>
              </w:rPr>
            </w:pPr>
            <w:r w:rsidRPr="00F073CA">
              <w:rPr>
                <w:rFonts w:ascii="Times New Roman" w:hAnsi="Times New Roman" w:cs="Times New Roman"/>
                <w:b/>
                <w:color w:val="003618"/>
                <w:sz w:val="32"/>
                <w:szCs w:val="32"/>
              </w:rPr>
              <w:t>Группы</w:t>
            </w:r>
          </w:p>
        </w:tc>
        <w:tc>
          <w:tcPr>
            <w:tcW w:w="2628" w:type="dxa"/>
          </w:tcPr>
          <w:p w:rsidR="00ED3D7E" w:rsidRPr="00F073CA" w:rsidRDefault="00ED3D7E" w:rsidP="00ED3D7E">
            <w:pPr>
              <w:jc w:val="center"/>
              <w:rPr>
                <w:rFonts w:ascii="Times New Roman" w:hAnsi="Times New Roman" w:cs="Times New Roman"/>
                <w:b/>
                <w:color w:val="003618"/>
                <w:sz w:val="32"/>
                <w:szCs w:val="32"/>
              </w:rPr>
            </w:pPr>
            <w:r w:rsidRPr="00F073CA">
              <w:rPr>
                <w:rFonts w:ascii="Times New Roman" w:hAnsi="Times New Roman" w:cs="Times New Roman"/>
                <w:b/>
                <w:color w:val="003618"/>
                <w:sz w:val="32"/>
                <w:szCs w:val="32"/>
              </w:rPr>
              <w:t>Срок проведения</w:t>
            </w:r>
          </w:p>
        </w:tc>
      </w:tr>
      <w:tr w:rsidR="00ED3D7E" w:rsidTr="00F073CA">
        <w:tc>
          <w:tcPr>
            <w:tcW w:w="566" w:type="dxa"/>
          </w:tcPr>
          <w:p w:rsidR="00ED3D7E" w:rsidRDefault="00ED3D7E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ED3D7E" w:rsidRDefault="00ED3D7E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D7E" w:rsidRDefault="00ED3D7E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3CA" w:rsidRDefault="00F073CA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D7E" w:rsidRDefault="00ED3D7E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ED3D7E" w:rsidRDefault="00ED3D7E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A06BAA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D7E" w:rsidRDefault="00ED3D7E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A06BAA" w:rsidRDefault="00A06BAA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A06BAA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A06BAA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A06BAA" w:rsidRDefault="00A06BAA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826" w:rsidRDefault="007C0826" w:rsidP="00F07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A06BAA" w:rsidP="00F07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A06BAA" w:rsidRDefault="00A06BAA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3CA" w:rsidRDefault="00F073CA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A06BAA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A06BAA" w:rsidRDefault="00A06BAA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A06BAA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6CF" w:rsidRDefault="00B906CF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3CA" w:rsidRDefault="00F073CA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A06BAA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:rsidR="00B906CF" w:rsidRDefault="00B906CF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6CF" w:rsidRDefault="00B906CF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6CF" w:rsidRDefault="00B906CF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6CF" w:rsidRDefault="00B906CF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  <w:p w:rsidR="00B906CF" w:rsidRDefault="00B906CF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6CF" w:rsidRDefault="00B906CF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6CF" w:rsidRDefault="00B906CF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  <w:p w:rsidR="00B906CF" w:rsidRDefault="00B906CF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6CF" w:rsidRDefault="00B906CF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6CF" w:rsidRDefault="00B906CF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  <w:p w:rsidR="00B906CF" w:rsidRDefault="00B906CF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7F34" w:rsidRDefault="00E77F34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6CF" w:rsidRPr="00ED3D7E" w:rsidRDefault="00B906CF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739" w:type="dxa"/>
          </w:tcPr>
          <w:p w:rsidR="00ED3D7E" w:rsidRDefault="00F073CA" w:rsidP="00F07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*Поход в осенний  лес</w:t>
            </w:r>
            <w:r w:rsidR="00E77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«Прощай лето!</w:t>
            </w:r>
            <w:r w:rsidR="00E77F3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D3D7E" w:rsidRDefault="00F073CA" w:rsidP="00F07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*Диагностика</w:t>
            </w:r>
          </w:p>
          <w:p w:rsidR="00F073CA" w:rsidRDefault="00F073CA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D7E" w:rsidRDefault="00ED3D7E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Осенний  день здоровья</w:t>
            </w:r>
            <w:r w:rsidR="00B90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«Весело играем - осень, мы встречаем»  </w:t>
            </w:r>
          </w:p>
          <w:p w:rsidR="00ED3D7E" w:rsidRDefault="00ED3D7E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ED3D7E" w:rsidP="00E7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 развлекательный досуг</w:t>
            </w:r>
          </w:p>
          <w:p w:rsidR="00A06BAA" w:rsidRDefault="00A06BAA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«………………….………………»     </w:t>
            </w:r>
          </w:p>
          <w:p w:rsidR="00A06BAA" w:rsidRDefault="00A06BAA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D7E" w:rsidRDefault="00A06BAA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Веселые старты</w:t>
            </w:r>
            <w:r w:rsidR="00ED3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06BAA" w:rsidRDefault="00A06BAA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826" w:rsidRDefault="007C0826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B906CF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Зимний день з</w:t>
            </w:r>
            <w:r w:rsidR="00A06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доровья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«В гостях у Снежной Королевы</w:t>
            </w:r>
            <w:r w:rsidR="00A06BA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06BAA" w:rsidRDefault="00A06BAA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F073CA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A06BAA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 – музыкальный досуг к 23 февраля</w:t>
            </w:r>
            <w:r w:rsidR="00B906C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B906CF" w:rsidRDefault="00B906CF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*Участие в районном соревновании «Лыжня России»</w:t>
            </w:r>
          </w:p>
          <w:p w:rsidR="00A06BAA" w:rsidRDefault="00A06BAA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A06BAA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 занятие совместно с родителями и детьми «Скажем дружно спорту – Да!»</w:t>
            </w:r>
          </w:p>
          <w:p w:rsidR="00A06BAA" w:rsidRDefault="00A06BAA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B906CF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Открытый показ спортивно – экологического занятия</w:t>
            </w:r>
          </w:p>
          <w:p w:rsidR="00B906CF" w:rsidRDefault="00B906CF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6CF" w:rsidRDefault="007C0826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B906CF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 День Здоровья</w:t>
            </w:r>
          </w:p>
          <w:p w:rsidR="007C0826" w:rsidRDefault="007C0826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*Диагностика</w:t>
            </w:r>
          </w:p>
          <w:p w:rsidR="00B906CF" w:rsidRDefault="00B906CF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6CF" w:rsidRDefault="00B906CF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развлечения и досуги</w:t>
            </w:r>
          </w:p>
          <w:p w:rsidR="00B906CF" w:rsidRDefault="00B906CF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7F34" w:rsidRDefault="00E77F34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6CF" w:rsidRDefault="00E77F34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B906CF">
              <w:rPr>
                <w:rFonts w:ascii="Times New Roman" w:hAnsi="Times New Roman" w:cs="Times New Roman"/>
                <w:b/>
                <w:sz w:val="28"/>
                <w:szCs w:val="28"/>
              </w:rPr>
              <w:t>День прыгуна</w:t>
            </w:r>
          </w:p>
          <w:p w:rsidR="00E77F34" w:rsidRPr="00ED3D7E" w:rsidRDefault="00E77F34" w:rsidP="00A0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*День бегуна</w:t>
            </w:r>
          </w:p>
        </w:tc>
        <w:tc>
          <w:tcPr>
            <w:tcW w:w="2630" w:type="dxa"/>
          </w:tcPr>
          <w:p w:rsidR="00F073CA" w:rsidRDefault="00F073CA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D7E" w:rsidRDefault="00F073CA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дошкольники</w:t>
            </w:r>
          </w:p>
          <w:p w:rsidR="00F073CA" w:rsidRDefault="00F073CA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D7E" w:rsidRDefault="00F073CA" w:rsidP="00F07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D3D7E">
              <w:rPr>
                <w:rFonts w:ascii="Times New Roman" w:hAnsi="Times New Roman" w:cs="Times New Roman"/>
                <w:b/>
                <w:sz w:val="28"/>
                <w:szCs w:val="28"/>
              </w:rPr>
              <w:t>Гр. «Пчелки»</w:t>
            </w:r>
          </w:p>
          <w:p w:rsidR="00ED3D7E" w:rsidRDefault="00ED3D7E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«Ягодки»</w:t>
            </w:r>
          </w:p>
          <w:p w:rsidR="00A06BAA" w:rsidRDefault="00A06BAA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D3D7E" w:rsidRDefault="00F073CA" w:rsidP="00F07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A06BAA">
              <w:rPr>
                <w:rFonts w:ascii="Times New Roman" w:hAnsi="Times New Roman" w:cs="Times New Roman"/>
                <w:b/>
                <w:sz w:val="28"/>
                <w:szCs w:val="28"/>
              </w:rPr>
              <w:t>Гр. «Сказка»</w:t>
            </w:r>
          </w:p>
          <w:p w:rsidR="00A06BAA" w:rsidRDefault="00A06BAA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A06BAA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A06BAA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дошкольники</w:t>
            </w:r>
          </w:p>
          <w:p w:rsidR="00B906CF" w:rsidRDefault="00B906CF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A06BAA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дошкольники</w:t>
            </w:r>
          </w:p>
          <w:p w:rsidR="00A06BAA" w:rsidRDefault="00A06BAA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A06BAA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A06BAA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дошкольники</w:t>
            </w:r>
          </w:p>
          <w:p w:rsidR="00A06BAA" w:rsidRDefault="00A06BAA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6CF" w:rsidRDefault="00B906CF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E77F34" w:rsidP="00E7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06BAA">
              <w:rPr>
                <w:rFonts w:ascii="Times New Roman" w:hAnsi="Times New Roman" w:cs="Times New Roman"/>
                <w:b/>
                <w:sz w:val="28"/>
                <w:szCs w:val="28"/>
              </w:rPr>
              <w:t>Гр. «Звездочки»</w:t>
            </w:r>
          </w:p>
          <w:p w:rsidR="00B906CF" w:rsidRDefault="00B906CF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6CF" w:rsidRDefault="00B906CF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826" w:rsidRDefault="00F073CA" w:rsidP="00F07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906CF" w:rsidRDefault="00B906CF" w:rsidP="00F07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Гр. «Бабочки»</w:t>
            </w:r>
          </w:p>
          <w:p w:rsidR="00B906CF" w:rsidRDefault="00B906CF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6CF" w:rsidRDefault="00E77F34" w:rsidP="00E7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B906CF"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дошкольники</w:t>
            </w:r>
          </w:p>
          <w:p w:rsidR="00B906CF" w:rsidRDefault="00B906CF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826" w:rsidRDefault="007C0826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6CF" w:rsidRDefault="00B906CF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группы</w:t>
            </w:r>
          </w:p>
          <w:p w:rsidR="00B906CF" w:rsidRDefault="00B906CF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7F34" w:rsidRDefault="00E77F34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6CF" w:rsidRPr="00ED3D7E" w:rsidRDefault="00B906CF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дошкольники</w:t>
            </w:r>
          </w:p>
        </w:tc>
        <w:tc>
          <w:tcPr>
            <w:tcW w:w="2628" w:type="dxa"/>
          </w:tcPr>
          <w:p w:rsidR="00F073CA" w:rsidRDefault="00ED3D7E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ED3D7E" w:rsidRDefault="00F073CA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C0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D3D7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ED3D7E" w:rsidRDefault="00ED3D7E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D7E" w:rsidRDefault="00ED3D7E" w:rsidP="00ED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D7E" w:rsidRDefault="00ED3D7E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Октябрь</w:t>
            </w:r>
          </w:p>
          <w:p w:rsidR="00A06BAA" w:rsidRDefault="00A06BAA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A06BAA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A06BAA" w:rsidRDefault="00A06BAA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Ноябрь</w:t>
            </w:r>
          </w:p>
          <w:p w:rsidR="00A06BAA" w:rsidRDefault="00A06BAA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A06BAA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E77F34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06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Декабрь</w:t>
            </w:r>
          </w:p>
          <w:p w:rsidR="00A06BAA" w:rsidRDefault="00A06BAA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6CF" w:rsidRDefault="00A06BAA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A06BAA" w:rsidRDefault="00B906CF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A06BA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A06BAA" w:rsidRDefault="00A06BAA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A06BAA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826" w:rsidRDefault="00A06BAA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77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06BAA" w:rsidRDefault="007C0826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A06BA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A06BAA" w:rsidRDefault="00A06BAA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BAA" w:rsidRDefault="00A06BAA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826" w:rsidRDefault="00A06BAA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77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06BAA" w:rsidRDefault="007C0826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A06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  <w:p w:rsidR="00B906CF" w:rsidRDefault="00B906CF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6CF" w:rsidRDefault="00B906CF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826" w:rsidRDefault="007C0826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B90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06CF" w:rsidRDefault="007C0826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B906C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B906CF" w:rsidRDefault="00B906CF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6CF" w:rsidRDefault="007C0826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B90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90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  <w:p w:rsidR="00B906CF" w:rsidRDefault="00B906CF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826" w:rsidRDefault="00E77F34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7C0826" w:rsidRDefault="007C0826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B906CF" w:rsidRDefault="007C0826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B906CF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B906CF" w:rsidRDefault="00B906CF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7F34" w:rsidRDefault="00B906CF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B906CF" w:rsidRPr="00ED3D7E" w:rsidRDefault="00E77F34" w:rsidP="00ED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B906CF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</w:tbl>
    <w:p w:rsidR="00C36E6B" w:rsidRPr="00ED3D7E" w:rsidRDefault="00C36E6B" w:rsidP="00F073CA">
      <w:pPr>
        <w:jc w:val="right"/>
        <w:rPr>
          <w:rFonts w:ascii="Times New Roman" w:hAnsi="Times New Roman" w:cs="Times New Roman"/>
          <w:b/>
          <w:sz w:val="68"/>
          <w:szCs w:val="68"/>
        </w:rPr>
      </w:pPr>
    </w:p>
    <w:sectPr w:rsidR="00C36E6B" w:rsidRPr="00ED3D7E" w:rsidSect="00F073CA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D3D7E"/>
    <w:rsid w:val="007C0826"/>
    <w:rsid w:val="008912D6"/>
    <w:rsid w:val="00A06BAA"/>
    <w:rsid w:val="00B906CF"/>
    <w:rsid w:val="00C36E6B"/>
    <w:rsid w:val="00DD6C98"/>
    <w:rsid w:val="00E359DE"/>
    <w:rsid w:val="00E77F34"/>
    <w:rsid w:val="00ED3D7E"/>
    <w:rsid w:val="00F0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93f,#c9f"/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D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3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2017-08-14T05:21:00Z</dcterms:created>
  <dcterms:modified xsi:type="dcterms:W3CDTF">2017-08-15T03:33:00Z</dcterms:modified>
</cp:coreProperties>
</file>