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E" w:rsidRDefault="00420681" w:rsidP="00813C7E">
      <w:pPr>
        <w:jc w:val="center"/>
        <w:rPr>
          <w:sz w:val="28"/>
          <w:szCs w:val="28"/>
        </w:rPr>
      </w:pPr>
      <w:r w:rsidRPr="00420681">
        <w:rPr>
          <w:sz w:val="28"/>
          <w:szCs w:val="28"/>
        </w:rPr>
        <w:t>Муниципальное казенное образовательное учреждение детский</w:t>
      </w:r>
    </w:p>
    <w:p w:rsidR="00F26C79" w:rsidRPr="00420681" w:rsidRDefault="00420681" w:rsidP="00813C7E">
      <w:pPr>
        <w:jc w:val="center"/>
        <w:rPr>
          <w:sz w:val="28"/>
          <w:szCs w:val="28"/>
        </w:rPr>
      </w:pPr>
      <w:r w:rsidRPr="00420681">
        <w:rPr>
          <w:sz w:val="28"/>
          <w:szCs w:val="28"/>
        </w:rPr>
        <w:t>сад №4 «Светлячок» Чистоозерного района Новосибирской области</w:t>
      </w:r>
    </w:p>
    <w:p w:rsidR="00F26C79" w:rsidRDefault="00F26C79"/>
    <w:p w:rsidR="00420681" w:rsidRDefault="00420681"/>
    <w:p w:rsidR="00420681" w:rsidRDefault="00420681"/>
    <w:p w:rsidR="00420681" w:rsidRDefault="00420681"/>
    <w:p w:rsidR="00420681" w:rsidRDefault="00420681"/>
    <w:p w:rsidR="00420681" w:rsidRDefault="00420681"/>
    <w:p w:rsidR="00420681" w:rsidRDefault="00420681"/>
    <w:p w:rsidR="00420681" w:rsidRDefault="00813C7E" w:rsidP="00813C7E">
      <w:r>
        <w:t>«</w:t>
      </w:r>
      <w:proofErr w:type="gramStart"/>
      <w:r w:rsidR="00420681">
        <w:t>Согласов</w:t>
      </w:r>
      <w:r>
        <w:t xml:space="preserve">ано»   </w:t>
      </w:r>
      <w:proofErr w:type="gramEnd"/>
      <w:r>
        <w:t xml:space="preserve">                                                                </w:t>
      </w:r>
      <w:r w:rsidR="00A71D0D">
        <w:t xml:space="preserve">                        </w:t>
      </w:r>
      <w:r w:rsidR="000213C4">
        <w:t xml:space="preserve"> </w:t>
      </w:r>
      <w:r>
        <w:t xml:space="preserve">«Утверждаю»                                                                                            </w:t>
      </w:r>
    </w:p>
    <w:p w:rsidR="00A71D0D" w:rsidRDefault="00A71D0D" w:rsidP="00813C7E"/>
    <w:p w:rsidR="00813C7E" w:rsidRDefault="000213C4" w:rsidP="00813C7E">
      <w:pPr>
        <w:ind w:right="-903"/>
      </w:pPr>
      <w:r>
        <w:t>н</w:t>
      </w:r>
      <w:r w:rsidR="00813C7E">
        <w:t xml:space="preserve">а заседании                                                                      </w:t>
      </w:r>
      <w:r>
        <w:t xml:space="preserve">                          </w:t>
      </w:r>
      <w:r w:rsidR="00813C7E">
        <w:t>Заведующая МКДОУ</w:t>
      </w:r>
    </w:p>
    <w:p w:rsidR="00813C7E" w:rsidRDefault="00813C7E" w:rsidP="00813C7E"/>
    <w:p w:rsidR="00813C7E" w:rsidRDefault="000213C4" w:rsidP="00813C7E">
      <w:pPr>
        <w:spacing w:line="360" w:lineRule="auto"/>
      </w:pPr>
      <w:r>
        <w:t>п</w:t>
      </w:r>
      <w:r w:rsidR="00813C7E">
        <w:t xml:space="preserve">едагогического совета                                                    </w:t>
      </w:r>
      <w:r>
        <w:t xml:space="preserve">                          </w:t>
      </w:r>
      <w:r w:rsidR="00813C7E">
        <w:t>детский сад №4 «Светлячок»</w:t>
      </w:r>
    </w:p>
    <w:p w:rsidR="00813C7E" w:rsidRDefault="00F02549" w:rsidP="00813C7E">
      <w:pPr>
        <w:spacing w:line="360" w:lineRule="auto"/>
      </w:pPr>
      <w:r>
        <w:t>«____</w:t>
      </w:r>
      <w:proofErr w:type="gramStart"/>
      <w:r>
        <w:t>_»_</w:t>
      </w:r>
      <w:proofErr w:type="gramEnd"/>
      <w:r>
        <w:t>_______</w:t>
      </w:r>
      <w:r w:rsidR="00813C7E">
        <w:t xml:space="preserve"> 2019г.,                                                              </w:t>
      </w:r>
      <w:r>
        <w:t xml:space="preserve">           </w:t>
      </w:r>
      <w:r w:rsidR="00A71D0D">
        <w:t xml:space="preserve"> </w:t>
      </w:r>
      <w:r w:rsidR="000213C4">
        <w:t xml:space="preserve">  </w:t>
      </w:r>
      <w:r>
        <w:t xml:space="preserve"> ___________</w:t>
      </w:r>
      <w:r w:rsidR="00813C7E">
        <w:t xml:space="preserve"> Битюцкая С.А.</w:t>
      </w:r>
    </w:p>
    <w:p w:rsidR="000213C4" w:rsidRDefault="00F02549" w:rsidP="00813C7E">
      <w:pPr>
        <w:spacing w:line="360" w:lineRule="auto"/>
      </w:pPr>
      <w:r>
        <w:t>Протокол   №_______</w:t>
      </w:r>
      <w:r w:rsidR="00813C7E">
        <w:t xml:space="preserve">                                                              </w:t>
      </w:r>
      <w:r>
        <w:t xml:space="preserve">                 </w:t>
      </w:r>
      <w:proofErr w:type="gramStart"/>
      <w:r>
        <w:t xml:space="preserve">   «</w:t>
      </w:r>
      <w:proofErr w:type="gramEnd"/>
      <w:r>
        <w:t>______»___________</w:t>
      </w:r>
      <w:r w:rsidR="000213C4">
        <w:t>2019г.</w:t>
      </w:r>
      <w:r w:rsidR="00813C7E">
        <w:t xml:space="preserve">         </w:t>
      </w:r>
    </w:p>
    <w:p w:rsidR="000213C4" w:rsidRDefault="000213C4" w:rsidP="00813C7E">
      <w:pPr>
        <w:spacing w:line="360" w:lineRule="auto"/>
      </w:pPr>
    </w:p>
    <w:p w:rsidR="000213C4" w:rsidRDefault="000213C4" w:rsidP="00813C7E">
      <w:pPr>
        <w:spacing w:line="360" w:lineRule="auto"/>
      </w:pPr>
    </w:p>
    <w:p w:rsidR="000213C4" w:rsidRDefault="000213C4" w:rsidP="00813C7E">
      <w:pPr>
        <w:spacing w:line="360" w:lineRule="auto"/>
      </w:pPr>
    </w:p>
    <w:p w:rsidR="000213C4" w:rsidRPr="000213C4" w:rsidRDefault="000213C4" w:rsidP="00813C7E">
      <w:pPr>
        <w:spacing w:line="360" w:lineRule="auto"/>
        <w:rPr>
          <w:sz w:val="40"/>
          <w:szCs w:val="40"/>
        </w:rPr>
      </w:pPr>
    </w:p>
    <w:p w:rsidR="000213C4" w:rsidRPr="000213C4" w:rsidRDefault="000213C4" w:rsidP="000213C4">
      <w:pPr>
        <w:spacing w:line="360" w:lineRule="auto"/>
        <w:jc w:val="center"/>
        <w:rPr>
          <w:b/>
          <w:sz w:val="40"/>
          <w:szCs w:val="40"/>
        </w:rPr>
      </w:pPr>
      <w:r w:rsidRPr="000213C4">
        <w:rPr>
          <w:b/>
          <w:sz w:val="40"/>
          <w:szCs w:val="40"/>
        </w:rPr>
        <w:t>Программа</w:t>
      </w:r>
    </w:p>
    <w:p w:rsidR="000213C4" w:rsidRDefault="000213C4" w:rsidP="000213C4">
      <w:pPr>
        <w:spacing w:line="360" w:lineRule="auto"/>
        <w:jc w:val="center"/>
        <w:rPr>
          <w:sz w:val="28"/>
          <w:szCs w:val="28"/>
        </w:rPr>
      </w:pPr>
      <w:r w:rsidRPr="000213C4">
        <w:rPr>
          <w:sz w:val="28"/>
          <w:szCs w:val="28"/>
        </w:rPr>
        <w:t>Физкультурно – оздоровительного кружка</w:t>
      </w:r>
    </w:p>
    <w:p w:rsidR="000213C4" w:rsidRPr="000213C4" w:rsidRDefault="000213C4" w:rsidP="000213C4">
      <w:pPr>
        <w:spacing w:line="360" w:lineRule="auto"/>
        <w:jc w:val="center"/>
        <w:rPr>
          <w:b/>
          <w:sz w:val="36"/>
          <w:szCs w:val="36"/>
        </w:rPr>
      </w:pPr>
      <w:r w:rsidRPr="000213C4">
        <w:rPr>
          <w:b/>
          <w:sz w:val="36"/>
          <w:szCs w:val="36"/>
        </w:rPr>
        <w:t>«Физкульт – Ура!»</w:t>
      </w:r>
    </w:p>
    <w:p w:rsidR="000213C4" w:rsidRDefault="000213C4" w:rsidP="000213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213C4">
        <w:rPr>
          <w:sz w:val="28"/>
          <w:szCs w:val="28"/>
        </w:rPr>
        <w:t>ля детей 5-7 лет</w:t>
      </w:r>
    </w:p>
    <w:p w:rsidR="000213C4" w:rsidRDefault="000213C4" w:rsidP="000213C4">
      <w:pPr>
        <w:spacing w:line="360" w:lineRule="auto"/>
        <w:jc w:val="center"/>
        <w:rPr>
          <w:sz w:val="28"/>
          <w:szCs w:val="28"/>
        </w:rPr>
      </w:pPr>
    </w:p>
    <w:p w:rsidR="000213C4" w:rsidRDefault="000213C4" w:rsidP="000213C4">
      <w:pPr>
        <w:spacing w:line="360" w:lineRule="auto"/>
        <w:jc w:val="center"/>
        <w:rPr>
          <w:sz w:val="28"/>
          <w:szCs w:val="28"/>
        </w:rPr>
      </w:pPr>
    </w:p>
    <w:p w:rsidR="000213C4" w:rsidRDefault="000213C4" w:rsidP="000213C4">
      <w:pPr>
        <w:spacing w:line="360" w:lineRule="auto"/>
        <w:jc w:val="center"/>
        <w:rPr>
          <w:sz w:val="28"/>
          <w:szCs w:val="28"/>
        </w:rPr>
      </w:pPr>
    </w:p>
    <w:p w:rsidR="000213C4" w:rsidRDefault="000213C4" w:rsidP="000213C4">
      <w:pPr>
        <w:spacing w:line="360" w:lineRule="auto"/>
        <w:jc w:val="center"/>
        <w:rPr>
          <w:sz w:val="28"/>
          <w:szCs w:val="28"/>
        </w:rPr>
      </w:pPr>
    </w:p>
    <w:p w:rsidR="000213C4" w:rsidRDefault="000213C4" w:rsidP="000213C4">
      <w:pPr>
        <w:spacing w:line="360" w:lineRule="auto"/>
        <w:rPr>
          <w:sz w:val="28"/>
          <w:szCs w:val="28"/>
        </w:rPr>
      </w:pPr>
    </w:p>
    <w:p w:rsidR="000213C4" w:rsidRPr="000213C4" w:rsidRDefault="000213C4" w:rsidP="000213C4">
      <w:pPr>
        <w:spacing w:line="360" w:lineRule="auto"/>
        <w:jc w:val="right"/>
        <w:rPr>
          <w:sz w:val="24"/>
          <w:szCs w:val="24"/>
        </w:rPr>
      </w:pPr>
      <w:r w:rsidRPr="000213C4">
        <w:rPr>
          <w:sz w:val="24"/>
          <w:szCs w:val="24"/>
        </w:rPr>
        <w:t>Инструктор по физической культуре</w:t>
      </w:r>
    </w:p>
    <w:p w:rsidR="000213C4" w:rsidRPr="000213C4" w:rsidRDefault="000213C4" w:rsidP="000213C4">
      <w:pPr>
        <w:spacing w:line="360" w:lineRule="auto"/>
        <w:jc w:val="right"/>
        <w:rPr>
          <w:sz w:val="24"/>
          <w:szCs w:val="24"/>
        </w:rPr>
      </w:pPr>
      <w:r w:rsidRPr="000213C4">
        <w:rPr>
          <w:sz w:val="24"/>
          <w:szCs w:val="24"/>
        </w:rPr>
        <w:t>МКДОУ д/с №4 «Светлячок»</w:t>
      </w:r>
    </w:p>
    <w:p w:rsidR="000213C4" w:rsidRPr="000213C4" w:rsidRDefault="000213C4" w:rsidP="000213C4">
      <w:pPr>
        <w:spacing w:line="360" w:lineRule="auto"/>
        <w:jc w:val="right"/>
        <w:rPr>
          <w:b/>
          <w:sz w:val="24"/>
          <w:szCs w:val="24"/>
        </w:rPr>
      </w:pPr>
      <w:r w:rsidRPr="000213C4">
        <w:rPr>
          <w:b/>
          <w:sz w:val="24"/>
          <w:szCs w:val="24"/>
        </w:rPr>
        <w:t>Красюк Т.М.</w:t>
      </w:r>
    </w:p>
    <w:p w:rsidR="00813C7E" w:rsidRDefault="00813C7E" w:rsidP="00813C7E">
      <w:pPr>
        <w:spacing w:line="360" w:lineRule="auto"/>
      </w:pPr>
      <w:r>
        <w:t xml:space="preserve">     </w:t>
      </w:r>
    </w:p>
    <w:p w:rsidR="000213C4" w:rsidRDefault="000213C4" w:rsidP="000213C4">
      <w:pPr>
        <w:jc w:val="center"/>
      </w:pPr>
    </w:p>
    <w:p w:rsidR="000213C4" w:rsidRDefault="000213C4" w:rsidP="000213C4">
      <w:pPr>
        <w:jc w:val="center"/>
      </w:pPr>
    </w:p>
    <w:p w:rsidR="000213C4" w:rsidRDefault="000213C4" w:rsidP="000213C4">
      <w:pPr>
        <w:jc w:val="center"/>
      </w:pPr>
    </w:p>
    <w:p w:rsidR="000213C4" w:rsidRDefault="000213C4" w:rsidP="000213C4">
      <w:pPr>
        <w:jc w:val="center"/>
      </w:pPr>
    </w:p>
    <w:p w:rsidR="000213C4" w:rsidRDefault="000213C4" w:rsidP="000213C4">
      <w:pPr>
        <w:jc w:val="center"/>
      </w:pPr>
      <w:r>
        <w:t>Чистоозерное</w:t>
      </w:r>
    </w:p>
    <w:p w:rsidR="000213C4" w:rsidRDefault="000213C4" w:rsidP="000213C4">
      <w:pPr>
        <w:jc w:val="center"/>
      </w:pPr>
    </w:p>
    <w:p w:rsidR="000213C4" w:rsidRDefault="000213C4" w:rsidP="000213C4">
      <w:pPr>
        <w:jc w:val="center"/>
        <w:sectPr w:rsidR="000213C4" w:rsidSect="00A71D0D">
          <w:pgSz w:w="11900" w:h="16838"/>
          <w:pgMar w:top="1135" w:right="985" w:bottom="875" w:left="1440" w:header="0" w:footer="0" w:gutter="0"/>
          <w:cols w:space="0"/>
        </w:sectPr>
      </w:pPr>
      <w:r>
        <w:t>2019</w:t>
      </w:r>
    </w:p>
    <w:p w:rsidR="00F26C79" w:rsidRDefault="00F26C79" w:rsidP="00B3433B">
      <w:pPr>
        <w:jc w:val="both"/>
        <w:rPr>
          <w:sz w:val="20"/>
          <w:szCs w:val="20"/>
        </w:rPr>
      </w:pPr>
    </w:p>
    <w:p w:rsidR="000213C4" w:rsidRPr="000213C4" w:rsidRDefault="000213C4" w:rsidP="00B3433B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0213C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Пояснительная записка</w:t>
      </w:r>
      <w:r w:rsidR="00B343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:</w:t>
      </w:r>
    </w:p>
    <w:tbl>
      <w:tblPr>
        <w:tblW w:w="4723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3"/>
      </w:tblGrid>
      <w:tr w:rsidR="000213C4" w:rsidRPr="000213C4" w:rsidTr="00B3433B">
        <w:trPr>
          <w:jc w:val="center"/>
        </w:trPr>
        <w:tc>
          <w:tcPr>
            <w:tcW w:w="5000" w:type="pct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33B" w:rsidRDefault="00B3433B" w:rsidP="00B3433B">
            <w:pPr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</w:p>
          <w:p w:rsidR="00B3433B" w:rsidRPr="00B3433B" w:rsidRDefault="000213C4" w:rsidP="00B3433B">
            <w:pPr>
              <w:jc w:val="both"/>
              <w:rPr>
                <w:rFonts w:eastAsia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213C4">
              <w:rPr>
                <w:rFonts w:eastAsia="Times New Roman"/>
                <w:color w:val="111111"/>
                <w:sz w:val="28"/>
                <w:szCs w:val="28"/>
              </w:rPr>
              <w:t>«Здоровье и счастье наших детей во многом зависит от постановки физической культуры в детском саду и семье…»</w:t>
            </w:r>
            <w:r w:rsidR="00B3433B" w:rsidRPr="00B3433B">
              <w:rPr>
                <w:rFonts w:eastAsia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213C4" w:rsidRPr="000213C4" w:rsidRDefault="00B3433B" w:rsidP="00B3433B">
            <w:pPr>
              <w:jc w:val="both"/>
              <w:rPr>
                <w:rFonts w:ascii="Arial" w:eastAsia="Times New Roman" w:hAnsi="Arial" w:cs="Arial"/>
                <w:i/>
                <w:color w:val="111111"/>
                <w:sz w:val="27"/>
                <w:szCs w:val="27"/>
              </w:rPr>
            </w:pPr>
            <w:r w:rsidRPr="00B3433B">
              <w:rPr>
                <w:rFonts w:ascii="Arial" w:eastAsia="Times New Roman" w:hAnsi="Arial" w:cs="Arial"/>
                <w:bCs/>
                <w:i/>
                <w:color w:val="111111"/>
                <w:sz w:val="27"/>
                <w:szCs w:val="27"/>
                <w:bdr w:val="none" w:sz="0" w:space="0" w:color="auto" w:frame="1"/>
              </w:rPr>
              <w:t>Н. М. Амосов</w:t>
            </w:r>
          </w:p>
        </w:tc>
      </w:tr>
    </w:tbl>
    <w:p w:rsidR="000213C4" w:rsidRPr="000213C4" w:rsidRDefault="000213C4" w:rsidP="00B3433B">
      <w:pPr>
        <w:jc w:val="both"/>
        <w:rPr>
          <w:rFonts w:eastAsia="Times New Roman"/>
          <w:sz w:val="28"/>
          <w:szCs w:val="28"/>
        </w:rPr>
      </w:pPr>
    </w:p>
    <w:p w:rsidR="00B3433B" w:rsidRDefault="000213C4" w:rsidP="00B3433B">
      <w:pPr>
        <w:shd w:val="clear" w:color="auto" w:fill="FFFFFF"/>
        <w:spacing w:before="225" w:after="225"/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0213C4">
        <w:rPr>
          <w:rFonts w:eastAsia="Times New Roman"/>
          <w:color w:val="111111"/>
          <w:sz w:val="28"/>
          <w:szCs w:val="28"/>
        </w:rPr>
        <w:t>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Поэтому проблему здоровья следует рассматривать в широком социальном аспекте.</w:t>
      </w:r>
    </w:p>
    <w:p w:rsidR="00B3433B" w:rsidRDefault="000213C4" w:rsidP="00B3433B">
      <w:pPr>
        <w:shd w:val="clear" w:color="auto" w:fill="FFFFFF"/>
        <w:spacing w:before="225" w:after="225"/>
        <w:ind w:firstLine="360"/>
        <w:jc w:val="both"/>
        <w:rPr>
          <w:rFonts w:eastAsia="Times New Roman"/>
          <w:color w:val="111111"/>
          <w:sz w:val="28"/>
          <w:szCs w:val="28"/>
        </w:rPr>
      </w:pPr>
      <w:r w:rsidRPr="000213C4">
        <w:rPr>
          <w:rFonts w:eastAsia="Times New Roman"/>
          <w:color w:val="111111"/>
          <w:sz w:val="28"/>
          <w:szCs w:val="28"/>
        </w:rPr>
        <w:t>Исследования, проведенные НИИ гигиены и охраны здоровья детей, научным центром здоровья детей, академией медицинских наук, показывают, что состояние здоровья детей России за последнее время резко ухудшилось, а число здоровых дошкольников составляет всего около 10%. Поэтому сохранение и укрепление здоровья дошкольников – одна из актуальнейших проблем нашего времени.</w:t>
      </w:r>
    </w:p>
    <w:p w:rsidR="00F26C79" w:rsidRPr="00B3433B" w:rsidRDefault="0036314A" w:rsidP="00B3433B">
      <w:pPr>
        <w:shd w:val="clear" w:color="auto" w:fill="FFFFFF"/>
        <w:spacing w:before="225" w:after="225"/>
        <w:jc w:val="both"/>
        <w:rPr>
          <w:rFonts w:eastAsia="Times New Roman"/>
          <w:color w:val="111111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Программа кружковой работы по физическому развитию старших дошкольников </w:t>
      </w:r>
      <w:r w:rsidR="00420681">
        <w:rPr>
          <w:rFonts w:eastAsia="Times New Roman"/>
          <w:i/>
          <w:iCs/>
          <w:sz w:val="28"/>
          <w:szCs w:val="28"/>
        </w:rPr>
        <w:t>«Физкульт – Ура!</w:t>
      </w:r>
      <w:r w:rsidRPr="00181B35">
        <w:rPr>
          <w:rFonts w:eastAsia="Times New Roman"/>
          <w:i/>
          <w:iCs/>
          <w:sz w:val="28"/>
          <w:szCs w:val="28"/>
        </w:rPr>
        <w:t>»</w:t>
      </w:r>
      <w:r w:rsidRPr="00181B35">
        <w:rPr>
          <w:rFonts w:eastAsia="Times New Roman"/>
          <w:sz w:val="28"/>
          <w:szCs w:val="28"/>
        </w:rPr>
        <w:t xml:space="preserve"> представляет собой систему комплексных занятий с использованием современных оздоровительных технологий.</w:t>
      </w:r>
    </w:p>
    <w:p w:rsidR="00F26C79" w:rsidRPr="00181B35" w:rsidRDefault="00F26C79" w:rsidP="00B3433B">
      <w:pPr>
        <w:spacing w:line="151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3" w:lineRule="auto"/>
        <w:ind w:left="260" w:right="112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Направленность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образовательной программы: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оздоровительно-развивающая.</w:t>
      </w:r>
    </w:p>
    <w:p w:rsidR="00F26C79" w:rsidRPr="00181B35" w:rsidRDefault="00F26C79" w:rsidP="00B3433B">
      <w:pPr>
        <w:spacing w:line="153" w:lineRule="exact"/>
        <w:jc w:val="both"/>
        <w:rPr>
          <w:sz w:val="28"/>
          <w:szCs w:val="28"/>
        </w:rPr>
      </w:pPr>
    </w:p>
    <w:p w:rsidR="00F26C79" w:rsidRPr="00181B35" w:rsidRDefault="00181B35" w:rsidP="00B3433B">
      <w:pPr>
        <w:spacing w:line="236" w:lineRule="auto"/>
        <w:ind w:left="260" w:right="4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6314A" w:rsidRPr="00181B35">
        <w:rPr>
          <w:rFonts w:eastAsia="Times New Roman"/>
          <w:sz w:val="28"/>
          <w:szCs w:val="28"/>
        </w:rPr>
        <w:t>Содержание программы способствует укреплению здоровья воспитанников, активизации и развитию двигательной деятельности дошкольников, их познавательной и мыслительной сферы средствами игры.</w:t>
      </w:r>
    </w:p>
    <w:p w:rsidR="00F26C79" w:rsidRPr="00181B35" w:rsidRDefault="00F26C79" w:rsidP="00B3433B">
      <w:pPr>
        <w:spacing w:line="154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7" w:lineRule="auto"/>
        <w:ind w:left="260" w:right="66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Актуальность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разработки программы обусловлена поиском более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эффективных способов педагогических воздействий в физическом и умственном воспитании детей дошкольного возраста при создании здоровье сберегающей среды в ДОУ.</w:t>
      </w:r>
    </w:p>
    <w:p w:rsidR="00F26C79" w:rsidRPr="00181B35" w:rsidRDefault="0036314A" w:rsidP="00B3433B">
      <w:pPr>
        <w:tabs>
          <w:tab w:val="left" w:pos="426"/>
        </w:tabs>
        <w:spacing w:line="246" w:lineRule="auto"/>
        <w:ind w:left="284"/>
        <w:jc w:val="both"/>
        <w:rPr>
          <w:rFonts w:eastAsia="Times New Roman"/>
          <w:sz w:val="28"/>
          <w:szCs w:val="28"/>
        </w:rPr>
      </w:pPr>
      <w:r w:rsidRPr="00181B35">
        <w:rPr>
          <w:sz w:val="28"/>
          <w:szCs w:val="28"/>
        </w:rPr>
        <w:t xml:space="preserve">      </w:t>
      </w:r>
      <w:r w:rsidRPr="00181B35">
        <w:rPr>
          <w:sz w:val="28"/>
          <w:szCs w:val="28"/>
        </w:rPr>
        <w:tab/>
        <w:t xml:space="preserve">В </w:t>
      </w:r>
      <w:r w:rsidRPr="00181B35">
        <w:rPr>
          <w:rFonts w:eastAsia="Times New Roman"/>
          <w:sz w:val="28"/>
          <w:szCs w:val="28"/>
        </w:rPr>
        <w:t>настоящее время в связи с тревожной тенденцией ухудшения    здоровья детей существует потребность в успешной интеграции профилактических и оздоровительных технологий в образовательный процесс ДОУ.</w:t>
      </w:r>
    </w:p>
    <w:p w:rsidR="00F26C79" w:rsidRPr="00181B35" w:rsidRDefault="00F26C79" w:rsidP="00B3433B">
      <w:pPr>
        <w:spacing w:line="200" w:lineRule="exact"/>
        <w:jc w:val="both"/>
        <w:rPr>
          <w:sz w:val="28"/>
          <w:szCs w:val="28"/>
        </w:rPr>
      </w:pPr>
    </w:p>
    <w:p w:rsidR="00F26C79" w:rsidRPr="00181B35" w:rsidRDefault="00F26C79" w:rsidP="00B3433B">
      <w:pPr>
        <w:spacing w:line="396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Педагогическая целесообразность.</w:t>
      </w:r>
    </w:p>
    <w:p w:rsidR="00F26C79" w:rsidRPr="00181B35" w:rsidRDefault="00F26C79" w:rsidP="00B3433B">
      <w:pPr>
        <w:spacing w:line="145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5" w:lineRule="auto"/>
        <w:ind w:left="260" w:right="32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    Методики, приемы и технологии, используемые в процессе реализации Программы, подобраны из числа адаптированных к особенностям физиологии и психологии дошкольников.</w:t>
      </w:r>
    </w:p>
    <w:p w:rsidR="00F26C79" w:rsidRPr="00181B35" w:rsidRDefault="00F26C79" w:rsidP="00B3433B">
      <w:pPr>
        <w:spacing w:line="153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8" w:lineRule="auto"/>
        <w:ind w:left="260" w:right="4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lastRenderedPageBreak/>
        <w:t xml:space="preserve">     Образовательную деятельность предполагается осуществлять средствами игры, являющейся основной формой работы с детьми дошкольного возраста и ведущим видом деятельности. Роль педагога заключается в создании игровой ситуации и организации игровой предметно-пространственной среды. Педагогическая технология опирается на принцип активности воспитанников, характеризуемый высоким уровнем мотивации, наличием творческой и эмоциональной составляющих. Педагогически значимым итогом освоения программы является содействие всестороннему, гармоничному развитию детей старшего дошкольного возраста.</w:t>
      </w:r>
    </w:p>
    <w:p w:rsidR="00F26C79" w:rsidRPr="00181B35" w:rsidRDefault="00F26C79" w:rsidP="00B3433B">
      <w:pPr>
        <w:jc w:val="both"/>
        <w:rPr>
          <w:sz w:val="28"/>
          <w:szCs w:val="28"/>
        </w:rPr>
        <w:sectPr w:rsidR="00F26C79" w:rsidRPr="00181B35" w:rsidSect="00B3433B">
          <w:pgSz w:w="11900" w:h="16838"/>
          <w:pgMar w:top="1141" w:right="985" w:bottom="1440" w:left="1134" w:header="0" w:footer="0" w:gutter="0"/>
          <w:cols w:space="720" w:equalWidth="0">
            <w:col w:w="9475"/>
          </w:cols>
        </w:sectPr>
      </w:pPr>
    </w:p>
    <w:p w:rsidR="00A71D0D" w:rsidRDefault="00A71D0D" w:rsidP="00B3433B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F26C79" w:rsidRPr="00181B35" w:rsidRDefault="0036314A" w:rsidP="00B3433B">
      <w:pPr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</w:rPr>
        <w:t>Принципы реализации программы</w:t>
      </w:r>
    </w:p>
    <w:p w:rsidR="00F26C79" w:rsidRPr="00181B35" w:rsidRDefault="0036314A" w:rsidP="00B3433B">
      <w:pPr>
        <w:numPr>
          <w:ilvl w:val="0"/>
          <w:numId w:val="2"/>
        </w:numPr>
        <w:tabs>
          <w:tab w:val="left" w:pos="540"/>
        </w:tabs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Принцип индивидуальности.</w:t>
      </w:r>
    </w:p>
    <w:p w:rsidR="00F26C79" w:rsidRPr="00181B35" w:rsidRDefault="00F26C79" w:rsidP="00B3433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Принцип доступности.</w:t>
      </w:r>
    </w:p>
    <w:p w:rsidR="00F26C79" w:rsidRPr="00181B35" w:rsidRDefault="0036314A" w:rsidP="00B3433B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Принцип систематичности.</w:t>
      </w:r>
    </w:p>
    <w:p w:rsidR="00F26C79" w:rsidRPr="00181B35" w:rsidRDefault="0036314A" w:rsidP="00B3433B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Принцип активности, самостоятельности, творчества.</w:t>
      </w:r>
    </w:p>
    <w:p w:rsidR="00F26C79" w:rsidRPr="00181B35" w:rsidRDefault="0036314A" w:rsidP="00B3433B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Принцип последовательности.</w:t>
      </w:r>
    </w:p>
    <w:p w:rsidR="00F26C79" w:rsidRPr="00181B35" w:rsidRDefault="0036314A" w:rsidP="00B3433B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Принцип эмоционального благополучия каждого ребенка.</w:t>
      </w:r>
    </w:p>
    <w:p w:rsidR="00F26C79" w:rsidRPr="00181B35" w:rsidRDefault="00F26C79" w:rsidP="00B3433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Принцип научности.</w:t>
      </w:r>
    </w:p>
    <w:p w:rsidR="00F26C79" w:rsidRPr="00181B35" w:rsidRDefault="0036314A" w:rsidP="00B3433B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Принцип оздоровительной направленности.</w:t>
      </w:r>
    </w:p>
    <w:p w:rsidR="00F26C79" w:rsidRPr="00181B35" w:rsidRDefault="00F26C79" w:rsidP="00B3433B">
      <w:pPr>
        <w:spacing w:line="200" w:lineRule="exact"/>
        <w:jc w:val="both"/>
        <w:rPr>
          <w:sz w:val="28"/>
          <w:szCs w:val="28"/>
        </w:rPr>
      </w:pPr>
    </w:p>
    <w:p w:rsidR="00F26C79" w:rsidRPr="00181B35" w:rsidRDefault="00F26C79" w:rsidP="00B3433B">
      <w:pPr>
        <w:spacing w:line="200" w:lineRule="exact"/>
        <w:jc w:val="both"/>
        <w:rPr>
          <w:sz w:val="28"/>
          <w:szCs w:val="28"/>
        </w:rPr>
      </w:pPr>
    </w:p>
    <w:p w:rsidR="00F26C79" w:rsidRPr="00181B35" w:rsidRDefault="00F26C79" w:rsidP="00B3433B">
      <w:pPr>
        <w:spacing w:line="218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6" w:lineRule="auto"/>
        <w:ind w:left="260" w:right="126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Цель</w:t>
      </w:r>
      <w:r w:rsidRPr="00181B35">
        <w:rPr>
          <w:rFonts w:eastAsia="Times New Roman"/>
          <w:sz w:val="28"/>
          <w:szCs w:val="28"/>
        </w:rPr>
        <w:t>: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укрепление здоровья воспитанников,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активизация и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развитие двигательной деятельности детей при тесной взаимосвязи с их познавательной и мыслительной деятельностью средствами игры.</w:t>
      </w:r>
    </w:p>
    <w:p w:rsidR="00F26C79" w:rsidRPr="00181B35" w:rsidRDefault="00F26C79" w:rsidP="00B3433B">
      <w:pPr>
        <w:spacing w:line="400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Задачи программы:</w:t>
      </w:r>
    </w:p>
    <w:p w:rsidR="00181B35" w:rsidRDefault="00181B35" w:rsidP="00B3433B">
      <w:pPr>
        <w:spacing w:line="236" w:lineRule="auto"/>
        <w:ind w:left="260"/>
        <w:jc w:val="both"/>
        <w:rPr>
          <w:rFonts w:eastAsia="Times New Roman"/>
          <w:i/>
          <w:iCs/>
          <w:sz w:val="28"/>
          <w:szCs w:val="28"/>
          <w:u w:val="single"/>
        </w:rPr>
      </w:pPr>
    </w:p>
    <w:p w:rsidR="00F26C79" w:rsidRPr="00181B35" w:rsidRDefault="0036314A" w:rsidP="00B3433B">
      <w:pPr>
        <w:spacing w:line="236" w:lineRule="auto"/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i/>
          <w:iCs/>
          <w:sz w:val="28"/>
          <w:szCs w:val="28"/>
          <w:u w:val="single"/>
        </w:rPr>
        <w:t>Оздоровительные</w:t>
      </w:r>
    </w:p>
    <w:p w:rsidR="00F26C79" w:rsidRPr="00181B35" w:rsidRDefault="0036314A" w:rsidP="00B3433B">
      <w:pPr>
        <w:numPr>
          <w:ilvl w:val="0"/>
          <w:numId w:val="3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Охрана и укрепление физического и психического здоровья детей.</w:t>
      </w:r>
    </w:p>
    <w:p w:rsidR="00F26C79" w:rsidRPr="00181B35" w:rsidRDefault="00F26C79" w:rsidP="00B3433B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3"/>
        </w:numPr>
        <w:tabs>
          <w:tab w:val="left" w:pos="541"/>
        </w:tabs>
        <w:spacing w:line="234" w:lineRule="auto"/>
        <w:ind w:left="260" w:right="406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Совершенствование функций организма, повышение его защитных свойств и устойчивости к различным заболеваниям.</w:t>
      </w:r>
    </w:p>
    <w:p w:rsidR="00F26C79" w:rsidRPr="00181B35" w:rsidRDefault="00F26C79" w:rsidP="00B3433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3"/>
        </w:numPr>
        <w:tabs>
          <w:tab w:val="left" w:pos="541"/>
        </w:tabs>
        <w:spacing w:line="235" w:lineRule="auto"/>
        <w:ind w:left="260" w:right="446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Формирование правильной осанки и укрепление всех групп мышц, содействие профилактике плоскостопия.</w:t>
      </w:r>
    </w:p>
    <w:p w:rsidR="00F26C79" w:rsidRPr="00181B35" w:rsidRDefault="00F26C79" w:rsidP="00B3433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ind w:left="26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i/>
          <w:iCs/>
          <w:sz w:val="28"/>
          <w:szCs w:val="28"/>
          <w:u w:val="single"/>
        </w:rPr>
        <w:t>Образовательные</w:t>
      </w:r>
    </w:p>
    <w:p w:rsidR="00F26C79" w:rsidRPr="00181B35" w:rsidRDefault="00F26C79" w:rsidP="00B3433B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4"/>
        </w:numPr>
        <w:tabs>
          <w:tab w:val="left" w:pos="541"/>
        </w:tabs>
        <w:spacing w:line="234" w:lineRule="auto"/>
        <w:ind w:left="260" w:right="206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Создание условий для реализации потребности детей в двигательной активности.</w:t>
      </w:r>
    </w:p>
    <w:p w:rsidR="00F26C79" w:rsidRPr="00181B35" w:rsidRDefault="00F26C79" w:rsidP="00B3433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4"/>
        </w:numPr>
        <w:tabs>
          <w:tab w:val="left" w:pos="541"/>
        </w:tabs>
        <w:spacing w:line="237" w:lineRule="auto"/>
        <w:ind w:left="260" w:right="606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Развивать двигательные способности детей и физических качеств (быстрота, сила, выносливость, гибкость, подвижность в суставах, ловкость</w:t>
      </w:r>
      <w:proofErr w:type="gramStart"/>
      <w:r w:rsidRPr="00181B35">
        <w:rPr>
          <w:rFonts w:eastAsia="Times New Roman"/>
          <w:sz w:val="28"/>
          <w:szCs w:val="28"/>
        </w:rPr>
        <w:t>) .</w:t>
      </w:r>
      <w:proofErr w:type="gramEnd"/>
    </w:p>
    <w:p w:rsidR="00F26C79" w:rsidRPr="00181B35" w:rsidRDefault="00F26C79" w:rsidP="00B3433B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4"/>
        </w:numPr>
        <w:tabs>
          <w:tab w:val="left" w:pos="541"/>
        </w:tabs>
        <w:spacing w:line="234" w:lineRule="auto"/>
        <w:ind w:left="260" w:right="726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Формировать у детей умения и навыки правильного выполнения движений.</w:t>
      </w:r>
    </w:p>
    <w:p w:rsidR="00F26C79" w:rsidRPr="00181B35" w:rsidRDefault="00F26C79" w:rsidP="00B3433B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ind w:left="26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i/>
          <w:iCs/>
          <w:sz w:val="28"/>
          <w:szCs w:val="28"/>
          <w:u w:val="single"/>
        </w:rPr>
        <w:t>Воспитательные</w:t>
      </w:r>
    </w:p>
    <w:p w:rsidR="00F26C79" w:rsidRPr="00181B35" w:rsidRDefault="0036314A" w:rsidP="00B3433B">
      <w:pPr>
        <w:numPr>
          <w:ilvl w:val="0"/>
          <w:numId w:val="5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Воспитание потребности в здоровом образе жизни.</w:t>
      </w:r>
    </w:p>
    <w:p w:rsidR="00F26C79" w:rsidRPr="00181B35" w:rsidRDefault="0036314A" w:rsidP="00B3433B">
      <w:pPr>
        <w:numPr>
          <w:ilvl w:val="0"/>
          <w:numId w:val="5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Воспитывать положительные черты характера.</w:t>
      </w:r>
    </w:p>
    <w:p w:rsidR="00F26C79" w:rsidRPr="00181B35" w:rsidRDefault="0036314A" w:rsidP="00B3433B">
      <w:pPr>
        <w:numPr>
          <w:ilvl w:val="0"/>
          <w:numId w:val="5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Воспитывать чувство уверенности в себе.</w:t>
      </w:r>
    </w:p>
    <w:p w:rsidR="00F26C79" w:rsidRPr="00181B35" w:rsidRDefault="00F26C79" w:rsidP="00B3433B">
      <w:pPr>
        <w:spacing w:line="200" w:lineRule="exact"/>
        <w:jc w:val="both"/>
        <w:rPr>
          <w:sz w:val="28"/>
          <w:szCs w:val="28"/>
        </w:rPr>
      </w:pPr>
    </w:p>
    <w:p w:rsidR="00F26C79" w:rsidRPr="00181B35" w:rsidRDefault="00F26C79" w:rsidP="00B3433B">
      <w:pPr>
        <w:spacing w:line="210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7" w:lineRule="auto"/>
        <w:ind w:left="260" w:right="146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</w:rPr>
        <w:t xml:space="preserve">Отличительные особенности </w:t>
      </w:r>
      <w:r w:rsidRPr="00181B35">
        <w:rPr>
          <w:rFonts w:eastAsia="Times New Roman"/>
          <w:sz w:val="28"/>
          <w:szCs w:val="28"/>
        </w:rPr>
        <w:t>программы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="00420681">
        <w:rPr>
          <w:rFonts w:eastAsia="Times New Roman"/>
          <w:sz w:val="28"/>
          <w:szCs w:val="28"/>
        </w:rPr>
        <w:t>«Физкульт – Ура!</w:t>
      </w:r>
      <w:r w:rsidRPr="00181B35">
        <w:rPr>
          <w:rFonts w:eastAsia="Times New Roman"/>
          <w:sz w:val="28"/>
          <w:szCs w:val="28"/>
        </w:rPr>
        <w:t xml:space="preserve">» в том, что она включает в себя оздоровительные технологии: дыхательную, пальчиковую, релаксацию, элементы психогимнастики; гимнастику для глаз; </w:t>
      </w:r>
      <w:proofErr w:type="spellStart"/>
      <w:r w:rsidRPr="00181B35">
        <w:rPr>
          <w:rFonts w:eastAsia="Times New Roman"/>
          <w:sz w:val="28"/>
          <w:szCs w:val="28"/>
        </w:rPr>
        <w:t>игротерапию</w:t>
      </w:r>
      <w:proofErr w:type="spellEnd"/>
      <w:r w:rsidRPr="00181B35">
        <w:rPr>
          <w:rFonts w:eastAsia="Times New Roman"/>
          <w:sz w:val="28"/>
          <w:szCs w:val="28"/>
        </w:rPr>
        <w:t>, музыкотерапию, самомассаж.</w:t>
      </w:r>
    </w:p>
    <w:p w:rsidR="00F26C79" w:rsidRPr="00181B35" w:rsidRDefault="00F26C79" w:rsidP="00B3433B">
      <w:pPr>
        <w:jc w:val="both"/>
        <w:rPr>
          <w:sz w:val="28"/>
          <w:szCs w:val="28"/>
        </w:rPr>
        <w:sectPr w:rsidR="00F26C79" w:rsidRPr="00181B35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F26C79" w:rsidRPr="00181B35" w:rsidRDefault="0036314A" w:rsidP="00B3433B">
      <w:pPr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</w:rPr>
        <w:lastRenderedPageBreak/>
        <w:t>Возраст детей</w:t>
      </w:r>
      <w:r w:rsidRPr="00181B35">
        <w:rPr>
          <w:rFonts w:eastAsia="Times New Roman"/>
          <w:sz w:val="28"/>
          <w:szCs w:val="28"/>
        </w:rPr>
        <w:t>: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программа рассчитана на детей старшего дошкольного</w:t>
      </w:r>
    </w:p>
    <w:p w:rsidR="00F26C79" w:rsidRPr="00181B35" w:rsidRDefault="0036314A" w:rsidP="00B3433B">
      <w:pPr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возраста (5-7 лет). Количество детей в группе: </w:t>
      </w:r>
      <w:r w:rsidR="0056179A">
        <w:rPr>
          <w:rFonts w:eastAsia="Times New Roman"/>
          <w:sz w:val="28"/>
          <w:szCs w:val="28"/>
        </w:rPr>
        <w:t>10-</w:t>
      </w:r>
      <w:r w:rsidRPr="00181B35">
        <w:rPr>
          <w:rFonts w:eastAsia="Times New Roman"/>
          <w:sz w:val="28"/>
          <w:szCs w:val="28"/>
        </w:rPr>
        <w:t>12 человек.</w:t>
      </w:r>
    </w:p>
    <w:p w:rsidR="00F26C79" w:rsidRPr="00181B35" w:rsidRDefault="00F26C79" w:rsidP="00B3433B">
      <w:pPr>
        <w:spacing w:line="150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5" w:lineRule="auto"/>
        <w:ind w:left="260" w:right="8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Набо</w:t>
      </w:r>
      <w:r w:rsidR="00181B35">
        <w:rPr>
          <w:rFonts w:eastAsia="Times New Roman"/>
          <w:sz w:val="28"/>
          <w:szCs w:val="28"/>
        </w:rPr>
        <w:t>р в группу производится в октябре</w:t>
      </w:r>
      <w:r w:rsidRPr="00181B35">
        <w:rPr>
          <w:rFonts w:eastAsia="Times New Roman"/>
          <w:sz w:val="28"/>
          <w:szCs w:val="28"/>
        </w:rPr>
        <w:t xml:space="preserve"> на свободной основе из числа детей старшей и подготовительной групп при отсутствии медицинских противопоказаний.</w:t>
      </w:r>
    </w:p>
    <w:p w:rsidR="00F26C79" w:rsidRPr="00181B35" w:rsidRDefault="00F26C79" w:rsidP="00B3433B">
      <w:pPr>
        <w:spacing w:line="137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Сроки реализации</w:t>
      </w:r>
      <w:r w:rsidRPr="00181B35">
        <w:rPr>
          <w:rFonts w:eastAsia="Times New Roman"/>
          <w:sz w:val="28"/>
          <w:szCs w:val="28"/>
          <w:u w:val="single"/>
        </w:rPr>
        <w:t>: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программа рассчитана на один год обучения.</w:t>
      </w:r>
    </w:p>
    <w:p w:rsidR="00F26C79" w:rsidRPr="00181B35" w:rsidRDefault="00F26C79" w:rsidP="00B3433B">
      <w:pPr>
        <w:spacing w:line="134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Режим занятий</w:t>
      </w:r>
      <w:r w:rsidRPr="00181B35">
        <w:rPr>
          <w:rFonts w:eastAsia="Times New Roman"/>
          <w:sz w:val="28"/>
          <w:szCs w:val="28"/>
          <w:u w:val="single"/>
        </w:rPr>
        <w:t>: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1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раза в неделю по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30</w:t>
      </w:r>
      <w:r w:rsidRPr="00181B35">
        <w:rPr>
          <w:rFonts w:eastAsia="Times New Roman"/>
          <w:b/>
          <w:bCs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мин.</w:t>
      </w:r>
    </w:p>
    <w:p w:rsidR="00F26C79" w:rsidRPr="00181B35" w:rsidRDefault="00F26C79" w:rsidP="00B3433B">
      <w:pPr>
        <w:spacing w:line="139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Условия реализации программы.</w:t>
      </w:r>
    </w:p>
    <w:p w:rsidR="00F26C79" w:rsidRPr="00181B35" w:rsidRDefault="00F26C79" w:rsidP="00B3433B">
      <w:pPr>
        <w:spacing w:line="152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4" w:lineRule="auto"/>
        <w:ind w:left="260" w:right="160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    Занятия кружковой работы дополняют содержание основной общеобразовательной программы по физкультуре в ДОУ.</w:t>
      </w:r>
    </w:p>
    <w:p w:rsidR="00F26C79" w:rsidRPr="00181B35" w:rsidRDefault="00F26C79" w:rsidP="00B3433B">
      <w:pPr>
        <w:spacing w:line="150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48" w:lineRule="auto"/>
        <w:ind w:left="26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     Каждое занятие начинается с разминки, затем в игровой форме проходит основная силовая часть тренировки, выполняются упражнения на поддержание осанки, укрепление опорно-двигательного аппарата, развитие координации, упражнения на релаксацию. Для творческого развития даются специальные задания на придумывание игр и упражнений.</w:t>
      </w:r>
    </w:p>
    <w:p w:rsidR="00F26C79" w:rsidRPr="00181B35" w:rsidRDefault="00F26C79" w:rsidP="00B3433B">
      <w:pPr>
        <w:spacing w:line="141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5" w:lineRule="auto"/>
        <w:ind w:left="260" w:right="112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     Часть материала может органично включаться в основной курс по физической культуре, так как не противоречит его содержанию и программным требованиям.</w:t>
      </w:r>
    </w:p>
    <w:p w:rsidR="00F26C79" w:rsidRPr="00181B35" w:rsidRDefault="00F26C79" w:rsidP="00B3433B">
      <w:pPr>
        <w:spacing w:line="153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45" w:lineRule="auto"/>
        <w:ind w:left="260" w:right="116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      Обязательно наличие спортивной формы одежды у детей и соответствующего санитарно-гигиеническим нормам помещения.</w:t>
      </w:r>
    </w:p>
    <w:p w:rsidR="00F26C79" w:rsidRPr="00181B35" w:rsidRDefault="00F26C79" w:rsidP="00B3433B">
      <w:pPr>
        <w:spacing w:line="135" w:lineRule="exact"/>
        <w:jc w:val="both"/>
        <w:rPr>
          <w:sz w:val="28"/>
          <w:szCs w:val="28"/>
        </w:rPr>
      </w:pPr>
    </w:p>
    <w:p w:rsidR="00F26C79" w:rsidRDefault="0036314A" w:rsidP="00B3433B">
      <w:pPr>
        <w:ind w:left="260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Взаимодействие с родителями</w:t>
      </w:r>
    </w:p>
    <w:p w:rsidR="00DB2526" w:rsidRDefault="00DB2526" w:rsidP="00B3433B">
      <w:pPr>
        <w:spacing w:line="276" w:lineRule="auto"/>
        <w:ind w:right="700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76" w:lineRule="auto"/>
        <w:ind w:left="284" w:right="70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Процесс физкультурно-оздоровительной совместной работы </w:t>
      </w:r>
      <w:proofErr w:type="gramStart"/>
      <w:r w:rsidRPr="00181B35">
        <w:rPr>
          <w:rFonts w:eastAsia="Times New Roman"/>
          <w:sz w:val="28"/>
          <w:szCs w:val="28"/>
        </w:rPr>
        <w:t xml:space="preserve">с </w:t>
      </w:r>
      <w:r w:rsidR="00DB2526">
        <w:rPr>
          <w:rFonts w:eastAsia="Times New Roman"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семьей</w:t>
      </w:r>
      <w:proofErr w:type="gramEnd"/>
      <w:r w:rsidRPr="00181B35">
        <w:rPr>
          <w:rFonts w:eastAsia="Times New Roman"/>
          <w:sz w:val="28"/>
          <w:szCs w:val="28"/>
        </w:rPr>
        <w:t xml:space="preserve"> включает:</w:t>
      </w:r>
    </w:p>
    <w:p w:rsidR="00F26C79" w:rsidRPr="00181B35" w:rsidRDefault="00F26C79" w:rsidP="00B3433B">
      <w:pPr>
        <w:spacing w:line="276" w:lineRule="auto"/>
        <w:jc w:val="both"/>
        <w:rPr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6"/>
        </w:numPr>
        <w:tabs>
          <w:tab w:val="left" w:pos="541"/>
        </w:tabs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Ознакомление родителей с содержанием физкультурно-оздоровительной работы в ДОУ, направленной на физическое, психическое и социальное развитие ребенка.</w:t>
      </w:r>
    </w:p>
    <w:p w:rsidR="00F26C79" w:rsidRPr="00181B35" w:rsidRDefault="00F26C79" w:rsidP="00B3433B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6"/>
        </w:numPr>
        <w:tabs>
          <w:tab w:val="left" w:pos="541"/>
        </w:tabs>
        <w:spacing w:line="276" w:lineRule="auto"/>
        <w:ind w:left="260" w:right="90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Результаты диагностики состояния здоровья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в укреплении здоровья, физического развития и дальнейшего его совершенствования.</w:t>
      </w:r>
    </w:p>
    <w:p w:rsidR="00F26C79" w:rsidRPr="00181B35" w:rsidRDefault="0036314A" w:rsidP="00B3433B">
      <w:pPr>
        <w:numPr>
          <w:ilvl w:val="0"/>
          <w:numId w:val="6"/>
        </w:numPr>
        <w:tabs>
          <w:tab w:val="left" w:pos="540"/>
        </w:tabs>
        <w:ind w:left="5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Обучение родителей конкретным приемам и методам оздоровления</w:t>
      </w:r>
    </w:p>
    <w:p w:rsidR="00F26C79" w:rsidRPr="00181B35" w:rsidRDefault="00F26C79" w:rsidP="00B3433B">
      <w:pPr>
        <w:jc w:val="both"/>
        <w:rPr>
          <w:sz w:val="28"/>
          <w:szCs w:val="28"/>
        </w:rPr>
      </w:pPr>
    </w:p>
    <w:p w:rsidR="00F26C79" w:rsidRPr="00181B35" w:rsidRDefault="0036314A" w:rsidP="00B3433B">
      <w:pPr>
        <w:ind w:left="260" w:right="8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lastRenderedPageBreak/>
        <w:t>(дыхательная гимнастика, самомассаж, разнообразные виды закаливания и т. д.</w:t>
      </w:r>
      <w:proofErr w:type="gramStart"/>
      <w:r w:rsidRPr="00181B35">
        <w:rPr>
          <w:rFonts w:eastAsia="Times New Roman"/>
          <w:sz w:val="28"/>
          <w:szCs w:val="28"/>
        </w:rPr>
        <w:t>) .</w:t>
      </w:r>
      <w:proofErr w:type="gramEnd"/>
    </w:p>
    <w:p w:rsidR="00F26C79" w:rsidRPr="00181B35" w:rsidRDefault="00F26C79" w:rsidP="00B3433B">
      <w:pPr>
        <w:spacing w:line="276" w:lineRule="auto"/>
        <w:jc w:val="both"/>
        <w:rPr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7"/>
        </w:numPr>
        <w:tabs>
          <w:tab w:val="left" w:pos="541"/>
        </w:tabs>
        <w:spacing w:line="276" w:lineRule="auto"/>
        <w:ind w:right="174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Ознакомление родителей с лечебно-профилактическими мероприятиями, проводимыми в ДОУ, обучение отдельным нетрадиционным методам оздоровления детского организма.</w:t>
      </w:r>
    </w:p>
    <w:p w:rsidR="00F26C79" w:rsidRDefault="00F26C79" w:rsidP="00B3433B">
      <w:pPr>
        <w:jc w:val="both"/>
        <w:rPr>
          <w:sz w:val="28"/>
          <w:szCs w:val="28"/>
        </w:rPr>
      </w:pPr>
    </w:p>
    <w:p w:rsidR="00AF3529" w:rsidRDefault="00AF3529" w:rsidP="00B3433B">
      <w:pPr>
        <w:jc w:val="both"/>
        <w:rPr>
          <w:sz w:val="28"/>
          <w:szCs w:val="28"/>
        </w:rPr>
      </w:pPr>
    </w:p>
    <w:p w:rsidR="00AF3529" w:rsidRDefault="00AF3529" w:rsidP="00B3433B">
      <w:pPr>
        <w:jc w:val="both"/>
        <w:rPr>
          <w:b/>
          <w:sz w:val="32"/>
          <w:szCs w:val="32"/>
        </w:rPr>
      </w:pPr>
      <w:r w:rsidRPr="00AF3529">
        <w:rPr>
          <w:b/>
          <w:sz w:val="32"/>
          <w:szCs w:val="32"/>
        </w:rPr>
        <w:t>Используемое оборудование</w:t>
      </w:r>
    </w:p>
    <w:p w:rsidR="00AF3529" w:rsidRDefault="00AF3529" w:rsidP="00B3433B">
      <w:pPr>
        <w:jc w:val="both"/>
        <w:rPr>
          <w:b/>
          <w:sz w:val="32"/>
          <w:szCs w:val="32"/>
        </w:rPr>
      </w:pPr>
    </w:p>
    <w:p w:rsidR="00AF3529" w:rsidRDefault="00AF3529" w:rsidP="00AF3529">
      <w:pPr>
        <w:spacing w:line="360" w:lineRule="auto"/>
        <w:jc w:val="both"/>
        <w:rPr>
          <w:sz w:val="28"/>
          <w:szCs w:val="28"/>
        </w:rPr>
      </w:pPr>
      <w:r w:rsidRPr="00AF3529">
        <w:rPr>
          <w:sz w:val="28"/>
          <w:szCs w:val="28"/>
        </w:rPr>
        <w:t>1.</w:t>
      </w:r>
      <w:r>
        <w:rPr>
          <w:sz w:val="28"/>
          <w:szCs w:val="28"/>
        </w:rPr>
        <w:t>Гимнастическая лестница</w:t>
      </w:r>
    </w:p>
    <w:p w:rsidR="00AF3529" w:rsidRDefault="00AF3529" w:rsidP="00A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Маты (гимнастические)</w:t>
      </w:r>
    </w:p>
    <w:p w:rsidR="00AF3529" w:rsidRDefault="00AF3529" w:rsidP="00A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3529">
        <w:rPr>
          <w:sz w:val="28"/>
          <w:szCs w:val="28"/>
        </w:rPr>
        <w:t>Гимнастические палки</w:t>
      </w:r>
    </w:p>
    <w:p w:rsidR="00AF3529" w:rsidRDefault="00AF3529" w:rsidP="00AF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Гимнастические скамейки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Мячи разных размеров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Косички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Мешочки с песком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Ориентиры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Дуги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Канат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Обручи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Атрибуты для игр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Ленты</w:t>
      </w:r>
    </w:p>
    <w:p w:rsidR="00AF3529" w:rsidRDefault="00AF3529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E5C2A">
        <w:rPr>
          <w:sz w:val="28"/>
          <w:szCs w:val="28"/>
        </w:rPr>
        <w:t>Картотека дыхательной гимнастики</w:t>
      </w:r>
    </w:p>
    <w:p w:rsidR="00BE5C2A" w:rsidRDefault="00BE5C2A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Картотека пальчиковой гимнастики</w:t>
      </w:r>
    </w:p>
    <w:p w:rsidR="00BE5C2A" w:rsidRDefault="00BE5C2A" w:rsidP="00BE5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Аудиотека</w:t>
      </w:r>
    </w:p>
    <w:p w:rsidR="00AF3529" w:rsidRPr="00AF3529" w:rsidRDefault="00AF3529" w:rsidP="00AF3529">
      <w:pPr>
        <w:jc w:val="both"/>
        <w:rPr>
          <w:sz w:val="28"/>
          <w:szCs w:val="28"/>
        </w:rPr>
      </w:pPr>
    </w:p>
    <w:p w:rsidR="00AF3529" w:rsidRDefault="00AF3529" w:rsidP="00AF3529">
      <w:pPr>
        <w:jc w:val="both"/>
        <w:rPr>
          <w:sz w:val="28"/>
          <w:szCs w:val="28"/>
        </w:rPr>
      </w:pPr>
    </w:p>
    <w:p w:rsidR="00AF3529" w:rsidRPr="00AF3529" w:rsidRDefault="00AF3529" w:rsidP="00AF3529">
      <w:pPr>
        <w:jc w:val="both"/>
        <w:rPr>
          <w:sz w:val="28"/>
          <w:szCs w:val="28"/>
        </w:rPr>
        <w:sectPr w:rsidR="00AF3529" w:rsidRPr="00AF3529">
          <w:pgSz w:w="11900" w:h="16838"/>
          <w:pgMar w:top="1125" w:right="1146" w:bottom="1440" w:left="1440" w:header="0" w:footer="0" w:gutter="0"/>
          <w:cols w:space="720" w:equalWidth="0">
            <w:col w:w="9320"/>
          </w:cols>
        </w:sectPr>
      </w:pPr>
      <w:bookmarkStart w:id="0" w:name="_GoBack"/>
      <w:bookmarkEnd w:id="0"/>
    </w:p>
    <w:p w:rsidR="00F26C79" w:rsidRPr="00181B35" w:rsidRDefault="000213C4" w:rsidP="00B3433B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Ожидаемые результаты</w:t>
      </w:r>
    </w:p>
    <w:p w:rsidR="00F26C79" w:rsidRPr="00181B35" w:rsidRDefault="0036314A" w:rsidP="00B3433B">
      <w:pPr>
        <w:spacing w:line="234" w:lineRule="auto"/>
        <w:ind w:right="196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Ожидаемые результаты соотнесены с задачами и содержанием программы:</w:t>
      </w:r>
    </w:p>
    <w:p w:rsidR="00F26C79" w:rsidRPr="00181B35" w:rsidRDefault="00F26C79" w:rsidP="00B3433B">
      <w:pPr>
        <w:spacing w:line="153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8"/>
        </w:numPr>
        <w:tabs>
          <w:tab w:val="left" w:pos="1064"/>
        </w:tabs>
        <w:spacing w:line="235" w:lineRule="auto"/>
        <w:ind w:right="122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Укрепление осанки, улучшение физических качеств: координации, силы, общей выносливости, ловкости, гибкости, скорости, сочетания скорости и силы, равновесия.</w:t>
      </w:r>
    </w:p>
    <w:p w:rsidR="00F26C79" w:rsidRPr="00181B35" w:rsidRDefault="00F26C79" w:rsidP="00B3433B">
      <w:pPr>
        <w:spacing w:line="153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8"/>
        </w:numPr>
        <w:tabs>
          <w:tab w:val="left" w:pos="1064"/>
        </w:tabs>
        <w:spacing w:line="233" w:lineRule="auto"/>
        <w:ind w:right="196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Улучшение техники выполнения различных видов основных движений, оптимально возрастным нормам.</w:t>
      </w:r>
    </w:p>
    <w:p w:rsidR="00F26C79" w:rsidRPr="00181B35" w:rsidRDefault="00F26C79" w:rsidP="00B3433B">
      <w:pPr>
        <w:spacing w:line="136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8"/>
        </w:numPr>
        <w:tabs>
          <w:tab w:val="left" w:pos="1060"/>
        </w:tabs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Развитие креативных способностей в двигательной сфере.</w:t>
      </w:r>
    </w:p>
    <w:p w:rsidR="00F26C79" w:rsidRPr="00181B35" w:rsidRDefault="00F26C79" w:rsidP="00B3433B">
      <w:pPr>
        <w:spacing w:line="150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0"/>
          <w:numId w:val="8"/>
        </w:numPr>
        <w:tabs>
          <w:tab w:val="left" w:pos="1064"/>
        </w:tabs>
        <w:spacing w:line="233" w:lineRule="auto"/>
        <w:ind w:right="92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Улучшение умственных способностей: внимания, быстроты реакции, памяти, воображения.</w:t>
      </w:r>
    </w:p>
    <w:p w:rsidR="00F26C79" w:rsidRPr="00181B35" w:rsidRDefault="00F26C79" w:rsidP="00B3433B">
      <w:pPr>
        <w:spacing w:line="153" w:lineRule="exact"/>
        <w:jc w:val="both"/>
        <w:rPr>
          <w:rFonts w:eastAsia="Times New Roman"/>
          <w:sz w:val="28"/>
          <w:szCs w:val="28"/>
        </w:rPr>
      </w:pPr>
    </w:p>
    <w:p w:rsidR="00F26C79" w:rsidRPr="00181B35" w:rsidRDefault="0036314A" w:rsidP="00B3433B">
      <w:pPr>
        <w:numPr>
          <w:ilvl w:val="1"/>
          <w:numId w:val="8"/>
        </w:numPr>
        <w:tabs>
          <w:tab w:val="left" w:pos="961"/>
        </w:tabs>
        <w:spacing w:line="234" w:lineRule="auto"/>
        <w:ind w:right="80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>Повышение активности родителей в совместной работе по укреплению здоровья детей.</w:t>
      </w:r>
    </w:p>
    <w:p w:rsidR="00F26C79" w:rsidRPr="00181B35" w:rsidRDefault="00F26C79" w:rsidP="00181B35">
      <w:pPr>
        <w:spacing w:line="331" w:lineRule="exact"/>
        <w:jc w:val="both"/>
        <w:rPr>
          <w:sz w:val="28"/>
          <w:szCs w:val="28"/>
        </w:rPr>
      </w:pPr>
    </w:p>
    <w:p w:rsidR="00F26C79" w:rsidRPr="00181B35" w:rsidRDefault="0036314A" w:rsidP="00B3433B">
      <w:pPr>
        <w:tabs>
          <w:tab w:val="left" w:pos="2460"/>
        </w:tabs>
        <w:ind w:left="142"/>
        <w:jc w:val="both"/>
        <w:rPr>
          <w:sz w:val="28"/>
          <w:szCs w:val="28"/>
        </w:rPr>
      </w:pPr>
      <w:r w:rsidRPr="00181B35">
        <w:rPr>
          <w:rFonts w:eastAsia="Times New Roman"/>
          <w:b/>
          <w:bCs/>
          <w:sz w:val="28"/>
          <w:szCs w:val="28"/>
          <w:u w:val="single"/>
        </w:rPr>
        <w:t>Диагностика</w:t>
      </w:r>
      <w:r w:rsidRPr="00181B35">
        <w:rPr>
          <w:rFonts w:eastAsia="Times New Roman"/>
          <w:b/>
          <w:bCs/>
          <w:sz w:val="28"/>
          <w:szCs w:val="28"/>
          <w:u w:val="single"/>
        </w:rPr>
        <w:tab/>
        <w:t>физической подготовленности воспитанников</w:t>
      </w:r>
    </w:p>
    <w:p w:rsidR="00F26C79" w:rsidRPr="00181B35" w:rsidRDefault="00F26C79" w:rsidP="00B3433B">
      <w:pPr>
        <w:spacing w:line="256" w:lineRule="exact"/>
        <w:ind w:left="142"/>
        <w:jc w:val="both"/>
        <w:rPr>
          <w:sz w:val="28"/>
          <w:szCs w:val="28"/>
        </w:rPr>
      </w:pPr>
    </w:p>
    <w:p w:rsidR="00F26C79" w:rsidRPr="00DB2526" w:rsidRDefault="0036314A" w:rsidP="00B3433B">
      <w:pPr>
        <w:tabs>
          <w:tab w:val="left" w:pos="888"/>
        </w:tabs>
        <w:spacing w:line="246" w:lineRule="auto"/>
        <w:ind w:left="142" w:right="800"/>
        <w:jc w:val="both"/>
        <w:rPr>
          <w:rFonts w:eastAsia="Times New Roman"/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   С целью получения информации об уровне физической подготовленности каждого ребёнка, а также создания условий для развития, обучения и</w:t>
      </w:r>
      <w:r w:rsidR="00DB2526">
        <w:rPr>
          <w:rFonts w:eastAsia="Times New Roman"/>
          <w:sz w:val="28"/>
          <w:szCs w:val="28"/>
        </w:rPr>
        <w:t xml:space="preserve"> </w:t>
      </w:r>
      <w:r w:rsidRPr="00181B35">
        <w:rPr>
          <w:rFonts w:eastAsia="Times New Roman"/>
          <w:sz w:val="28"/>
          <w:szCs w:val="28"/>
        </w:rPr>
        <w:t>коррекции двигательных навыков у детей, 2 раза в год проводится диагностика уровня физической подготовленности детей. Результаты обследования фиксируются</w:t>
      </w:r>
      <w:r w:rsidR="00181B35" w:rsidRPr="00181B35">
        <w:rPr>
          <w:rFonts w:eastAsia="Times New Roman"/>
          <w:sz w:val="28"/>
          <w:szCs w:val="28"/>
        </w:rPr>
        <w:t>.</w:t>
      </w:r>
      <w:r w:rsidRPr="00181B35">
        <w:rPr>
          <w:rFonts w:eastAsia="Times New Roman"/>
          <w:sz w:val="28"/>
          <w:szCs w:val="28"/>
        </w:rPr>
        <w:t xml:space="preserve"> </w:t>
      </w:r>
    </w:p>
    <w:p w:rsidR="00F26C79" w:rsidRPr="00181B35" w:rsidRDefault="00F26C79" w:rsidP="00B3433B">
      <w:pPr>
        <w:spacing w:line="216" w:lineRule="exact"/>
        <w:ind w:left="142"/>
        <w:jc w:val="both"/>
        <w:rPr>
          <w:sz w:val="28"/>
          <w:szCs w:val="28"/>
        </w:rPr>
      </w:pPr>
    </w:p>
    <w:p w:rsidR="00F26C79" w:rsidRPr="00181B35" w:rsidRDefault="0036314A" w:rsidP="00B3433B">
      <w:pPr>
        <w:spacing w:line="237" w:lineRule="auto"/>
        <w:ind w:left="142" w:right="640"/>
        <w:jc w:val="both"/>
        <w:rPr>
          <w:sz w:val="28"/>
          <w:szCs w:val="28"/>
        </w:rPr>
      </w:pPr>
      <w:r w:rsidRPr="00181B35">
        <w:rPr>
          <w:rFonts w:eastAsia="Times New Roman"/>
          <w:sz w:val="28"/>
          <w:szCs w:val="28"/>
        </w:rPr>
        <w:t xml:space="preserve">      Результаты диагностики являются ориентиром в работе для прогнозирования особенностей развития каждого ребёнка и подбора оптимального содержания физкультурно-оздоровительных мероприятий, средств и приёмов педагогического и коррекционного воздействия, а также анализа педагогической деятельности</w:t>
      </w:r>
    </w:p>
    <w:p w:rsidR="00F26C79" w:rsidRDefault="00F26C79">
      <w:pPr>
        <w:spacing w:line="207" w:lineRule="exact"/>
        <w:rPr>
          <w:sz w:val="20"/>
          <w:szCs w:val="20"/>
        </w:rPr>
      </w:pPr>
    </w:p>
    <w:p w:rsidR="00F26C79" w:rsidRPr="0036314A" w:rsidRDefault="0036314A">
      <w:pPr>
        <w:ind w:left="700"/>
        <w:rPr>
          <w:b/>
          <w:sz w:val="20"/>
          <w:szCs w:val="20"/>
        </w:rPr>
      </w:pPr>
      <w:r w:rsidRPr="0036314A">
        <w:rPr>
          <w:rFonts w:eastAsia="Times New Roman"/>
          <w:b/>
          <w:sz w:val="28"/>
          <w:szCs w:val="28"/>
        </w:rPr>
        <w:t xml:space="preserve">Проведение </w:t>
      </w:r>
      <w:proofErr w:type="gramStart"/>
      <w:r w:rsidRPr="0036314A">
        <w:rPr>
          <w:rFonts w:eastAsia="Times New Roman"/>
          <w:b/>
          <w:sz w:val="28"/>
          <w:szCs w:val="28"/>
        </w:rPr>
        <w:t>диагностики  включает</w:t>
      </w:r>
      <w:proofErr w:type="gramEnd"/>
      <w:r w:rsidRPr="0036314A">
        <w:rPr>
          <w:rFonts w:eastAsia="Times New Roman"/>
          <w:b/>
          <w:sz w:val="28"/>
          <w:szCs w:val="28"/>
        </w:rPr>
        <w:t xml:space="preserve"> в себя следующие этапы:</w:t>
      </w:r>
    </w:p>
    <w:p w:rsidR="00F26C79" w:rsidRDefault="00F26C79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60"/>
        <w:gridCol w:w="5540"/>
      </w:tblGrid>
      <w:tr w:rsidR="00F26C79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5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</w:tr>
      <w:tr w:rsidR="00F26C7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медико – педагогической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просвещенность в области</w:t>
            </w:r>
          </w:p>
        </w:tc>
      </w:tr>
      <w:tr w:rsidR="00F26C7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особенностей развития</w:t>
            </w:r>
          </w:p>
        </w:tc>
      </w:tr>
      <w:tr w:rsidR="00F26C7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</w:tr>
      <w:tr w:rsidR="00F26C79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и беседы с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  дополнительную  информацию  об</w:t>
            </w:r>
          </w:p>
        </w:tc>
      </w:tr>
      <w:tr w:rsidR="00F26C7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родителями, педагогами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индивидуальном  развитии каждого</w:t>
            </w:r>
          </w:p>
        </w:tc>
      </w:tr>
      <w:tr w:rsidR="00F26C79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специалистами ДОУ;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</w:t>
            </w:r>
          </w:p>
        </w:tc>
      </w:tr>
      <w:tr w:rsidR="00F26C7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детьми  в процессе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  информацию об особенностях</w:t>
            </w:r>
          </w:p>
        </w:tc>
      </w:tr>
      <w:tr w:rsidR="00F26C7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регламентированной деятельности;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 развития  ребёнка в</w:t>
            </w:r>
          </w:p>
        </w:tc>
      </w:tr>
      <w:tr w:rsidR="00F26C7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социуме</w:t>
            </w:r>
          </w:p>
        </w:tc>
      </w:tr>
      <w:tr w:rsidR="00F26C7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методики обследования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позволяет осуществлять   систематический</w:t>
            </w:r>
          </w:p>
        </w:tc>
      </w:tr>
      <w:tr w:rsidR="00F26C7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сформированности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планирование индивидуальной,</w:t>
            </w:r>
          </w:p>
        </w:tc>
      </w:tr>
      <w:tr w:rsidR="00F26C7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умений и навыков.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 и оздоровительной работы с</w:t>
            </w:r>
          </w:p>
        </w:tc>
      </w:tr>
      <w:tr w:rsidR="00F26C7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воспитанниками.</w:t>
            </w:r>
          </w:p>
        </w:tc>
      </w:tr>
    </w:tbl>
    <w:p w:rsidR="00F26C79" w:rsidRDefault="00F26C79">
      <w:pPr>
        <w:sectPr w:rsidR="00F26C79">
          <w:pgSz w:w="11900" w:h="16838"/>
          <w:pgMar w:top="1122" w:right="506" w:bottom="929" w:left="1080" w:header="0" w:footer="0" w:gutter="0"/>
          <w:cols w:space="720" w:equalWidth="0">
            <w:col w:w="10320"/>
          </w:cols>
        </w:sectPr>
      </w:pPr>
    </w:p>
    <w:p w:rsidR="00F26C79" w:rsidRDefault="00F26C79">
      <w:pPr>
        <w:sectPr w:rsidR="00F26C79">
          <w:pgSz w:w="11900" w:h="16838"/>
          <w:pgMar w:top="1127" w:right="926" w:bottom="1440" w:left="1440" w:header="0" w:footer="0" w:gutter="0"/>
          <w:cols w:space="720" w:equalWidth="0">
            <w:col w:w="9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00"/>
        <w:gridCol w:w="1600"/>
        <w:gridCol w:w="1480"/>
        <w:gridCol w:w="4863"/>
      </w:tblGrid>
      <w:tr w:rsidR="00F26C79" w:rsidTr="00181B35">
        <w:trPr>
          <w:trHeight w:val="328"/>
        </w:trPr>
        <w:tc>
          <w:tcPr>
            <w:tcW w:w="20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7943" w:type="dxa"/>
            <w:gridSpan w:val="3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Диа</w:t>
            </w:r>
            <w:r w:rsidR="00AD56DA">
              <w:rPr>
                <w:rFonts w:eastAsia="Times New Roman"/>
                <w:b/>
                <w:bCs/>
                <w:sz w:val="28"/>
                <w:szCs w:val="28"/>
              </w:rPr>
              <w:t>гностические тесты для детей 5-7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лет.</w:t>
            </w:r>
          </w:p>
        </w:tc>
      </w:tr>
      <w:tr w:rsidR="00F26C79" w:rsidTr="00181B35">
        <w:trPr>
          <w:trHeight w:val="139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12"/>
                <w:szCs w:val="12"/>
              </w:rPr>
            </w:pPr>
          </w:p>
        </w:tc>
        <w:tc>
          <w:tcPr>
            <w:tcW w:w="4863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12"/>
                <w:szCs w:val="12"/>
              </w:rPr>
            </w:pPr>
          </w:p>
        </w:tc>
      </w:tr>
      <w:tr w:rsidR="00F26C79" w:rsidTr="00181B35">
        <w:trPr>
          <w:trHeight w:val="26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Физические</w:t>
            </w:r>
          </w:p>
        </w:tc>
        <w:tc>
          <w:tcPr>
            <w:tcW w:w="800" w:type="dxa"/>
            <w:vAlign w:val="bottom"/>
          </w:tcPr>
          <w:p w:rsidR="00F26C79" w:rsidRDefault="00F26C79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/>
        </w:tc>
        <w:tc>
          <w:tcPr>
            <w:tcW w:w="1480" w:type="dxa"/>
            <w:vAlign w:val="bottom"/>
          </w:tcPr>
          <w:p w:rsidR="00F26C79" w:rsidRDefault="00F26C79"/>
        </w:tc>
        <w:tc>
          <w:tcPr>
            <w:tcW w:w="4863" w:type="dxa"/>
            <w:tcBorders>
              <w:right w:val="single" w:sz="8" w:space="0" w:color="auto"/>
            </w:tcBorders>
            <w:vAlign w:val="bottom"/>
          </w:tcPr>
          <w:p w:rsidR="00F26C79" w:rsidRDefault="00F26C79"/>
        </w:tc>
      </w:tr>
      <w:tr w:rsidR="00F26C79" w:rsidTr="00181B35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скорость30м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Бег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выносливость</w:t>
            </w:r>
          </w:p>
        </w:tc>
      </w:tr>
      <w:tr w:rsidR="00F26C79" w:rsidTr="00181B35">
        <w:trPr>
          <w:trHeight w:val="27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приседе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полуприседе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Ходьба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преодолением препятствий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 продвижением вперёд (с предметом и без)</w:t>
            </w:r>
          </w:p>
        </w:tc>
      </w:tr>
      <w:tr w:rsidR="00F26C79" w:rsidTr="00181B35">
        <w:trPr>
          <w:trHeight w:val="27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1-ой ноге, толкая другой предмет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I.Выносливость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Прыжки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ноги на ногу с продвижением (4-6м.)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Набивного мяча 1кг.</w:t>
            </w:r>
          </w:p>
        </w:tc>
      </w:tr>
      <w:tr w:rsidR="00F26C79" w:rsidTr="00181B35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даль  (правой, левой рукой) предметов разной формы и</w:t>
            </w:r>
          </w:p>
        </w:tc>
      </w:tr>
      <w:tr w:rsidR="00F26C79" w:rsidTr="00181B35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1.Метание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</w:t>
            </w:r>
          </w:p>
        </w:tc>
      </w:tr>
      <w:tr w:rsidR="00F26C79" w:rsidTr="00181B35">
        <w:trPr>
          <w:trHeight w:val="27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длину с места см.</w:t>
            </w:r>
          </w:p>
        </w:tc>
      </w:tr>
      <w:tr w:rsidR="00F26C79" w:rsidTr="00181B35">
        <w:trPr>
          <w:trHeight w:val="27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предмет(40 см.)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2.Прыжки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Высоту с разбега (30-50 см.)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спине (кол. сек.)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3.Отжимание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руках (кол. раз)</w:t>
            </w:r>
          </w:p>
        </w:tc>
      </w:tr>
      <w:tr w:rsidR="00F26C79" w:rsidTr="00181B35">
        <w:trPr>
          <w:trHeight w:val="27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Углом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2х руках, на 1-ой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2.Сила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4.Вис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перекладине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полу: вперёд, стоя, сидя</w:t>
            </w:r>
          </w:p>
        </w:tc>
      </w:tr>
      <w:tr w:rsidR="00F26C79" w:rsidTr="00181B35">
        <w:trPr>
          <w:trHeight w:val="27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туловища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3.Гибкость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наклон туловища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Наклоны туловища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прыжками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выполнением задания</w:t>
            </w:r>
          </w:p>
        </w:tc>
      </w:tr>
      <w:tr w:rsidR="00F26C79" w:rsidTr="00181B35">
        <w:trPr>
          <w:trHeight w:val="27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1.Бег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предметами (мяч, скакалка)</w:t>
            </w:r>
          </w:p>
        </w:tc>
      </w:tr>
      <w:tr w:rsidR="00F26C79" w:rsidTr="00181B35">
        <w:trPr>
          <w:trHeight w:val="27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пластунски (4-5м.)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Пролезание через препятствия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2.Подлезание, лазанье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Пролезать в обруч (боком, снизу, прямо).</w:t>
            </w:r>
          </w:p>
        </w:tc>
      </w:tr>
      <w:tr w:rsidR="00F26C79" w:rsidTr="00181B35">
        <w:trPr>
          <w:trHeight w:val="27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 мяча (вперёд, снизу, от груди, через голову)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Бросание мяча вверх и ловля его 1-ой рукой</w:t>
            </w:r>
          </w:p>
        </w:tc>
      </w:tr>
      <w:tr w:rsidR="00F26C79" w:rsidTr="00181B35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 мяча о землю и ловля 2-мя руками 10раз (стоя на</w:t>
            </w:r>
          </w:p>
        </w:tc>
      </w:tr>
      <w:tr w:rsidR="00F26C79" w:rsidTr="00181B35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4.Ловкость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3.Бросание, ловля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месте)</w:t>
            </w:r>
          </w:p>
        </w:tc>
      </w:tr>
      <w:tr w:rsidR="00F26C79" w:rsidTr="00181B35">
        <w:trPr>
          <w:trHeight w:val="27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с закрытыми глазами (3-5м)</w:t>
            </w:r>
          </w:p>
        </w:tc>
      </w:tr>
      <w:tr w:rsidR="00F26C79" w:rsidTr="00181B35">
        <w:trPr>
          <w:trHeight w:val="27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наклонной (ускоренным шагом)</w:t>
            </w:r>
          </w:p>
        </w:tc>
      </w:tr>
      <w:tr w:rsidR="00F26C79" w:rsidTr="00181B35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1.Динамическое</w:t>
            </w:r>
          </w:p>
        </w:tc>
        <w:tc>
          <w:tcPr>
            <w:tcW w:w="6343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 на носках (вправо, влево на 180,* 360*,)в быстром</w:t>
            </w:r>
          </w:p>
        </w:tc>
      </w:tr>
      <w:tr w:rsidR="00F26C79" w:rsidTr="00181B35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равновесие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темпе, руки на поясе</w:t>
            </w:r>
          </w:p>
        </w:tc>
      </w:tr>
      <w:tr w:rsidR="00F26C79" w:rsidTr="00181B35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2.Акробатические</w:t>
            </w:r>
          </w:p>
        </w:tc>
        <w:tc>
          <w:tcPr>
            <w:tcW w:w="1480" w:type="dxa"/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  <w:tc>
          <w:tcPr>
            <w:tcW w:w="4863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3"/>
                <w:szCs w:val="23"/>
              </w:rPr>
            </w:pPr>
          </w:p>
        </w:tc>
      </w:tr>
      <w:tr w:rsidR="00F26C79" w:rsidTr="00181B35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Ножницы, Гусеница, Паук</w:t>
            </w:r>
          </w:p>
        </w:tc>
      </w:tr>
      <w:tr w:rsidR="00F26C79" w:rsidTr="00181B35">
        <w:trPr>
          <w:trHeight w:val="27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 w:rsidP="00604A9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26C79" w:rsidRDefault="00F26C79" w:rsidP="00604A9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 w:rsidP="00604A9E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 w:rsidP="00604A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Забрасывание мяча в корзину</w:t>
            </w:r>
          </w:p>
        </w:tc>
      </w:tr>
      <w:tr w:rsidR="00F26C79" w:rsidTr="00181B35">
        <w:trPr>
          <w:trHeight w:val="27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36314A" w:rsidP="00604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5.Координация</w:t>
            </w:r>
          </w:p>
        </w:tc>
        <w:tc>
          <w:tcPr>
            <w:tcW w:w="800" w:type="dxa"/>
            <w:vAlign w:val="bottom"/>
          </w:tcPr>
          <w:p w:rsidR="00F26C79" w:rsidRDefault="00F26C79" w:rsidP="00604A9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C79" w:rsidRDefault="00F26C79" w:rsidP="00604A9E">
            <w:pPr>
              <w:rPr>
                <w:sz w:val="23"/>
                <w:szCs w:val="23"/>
              </w:rPr>
            </w:pP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 w:rsidP="00604A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в цель (и.п. сидя, стоя, на коленях)</w:t>
            </w:r>
          </w:p>
        </w:tc>
      </w:tr>
      <w:tr w:rsidR="00F26C79" w:rsidTr="00181B35">
        <w:trPr>
          <w:trHeight w:val="2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 w:rsidP="00604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движений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 w:rsidP="00604A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3.Метание в цель</w:t>
            </w:r>
          </w:p>
        </w:tc>
        <w:tc>
          <w:tcPr>
            <w:tcW w:w="63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 w:rsidP="00604A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в движущую цель</w:t>
            </w:r>
          </w:p>
        </w:tc>
      </w:tr>
    </w:tbl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-5339080</wp:posOffset>
            </wp:positionV>
            <wp:extent cx="88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1268095</wp:posOffset>
            </wp:positionH>
            <wp:positionV relativeFrom="paragraph">
              <wp:posOffset>-5339080</wp:posOffset>
            </wp:positionV>
            <wp:extent cx="8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-563880</wp:posOffset>
            </wp:positionV>
            <wp:extent cx="8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C79" w:rsidRDefault="00F26C79">
      <w:pPr>
        <w:sectPr w:rsidR="00F26C79">
          <w:pgSz w:w="11900" w:h="16838"/>
          <w:pgMar w:top="1101" w:right="206" w:bottom="1440" w:left="780" w:header="0" w:footer="0" w:gutter="0"/>
          <w:cols w:space="720" w:equalWidth="0">
            <w:col w:w="10920"/>
          </w:cols>
        </w:sectPr>
      </w:pPr>
    </w:p>
    <w:p w:rsidR="00F26C79" w:rsidRDefault="0036314A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 xml:space="preserve">Используемые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методические пособия</w:t>
      </w:r>
      <w:r>
        <w:rPr>
          <w:rFonts w:eastAsia="Times New Roman"/>
          <w:b/>
          <w:bCs/>
          <w:sz w:val="28"/>
          <w:szCs w:val="28"/>
          <w:u w:val="single"/>
        </w:rPr>
        <w:t xml:space="preserve"> :</w:t>
      </w:r>
    </w:p>
    <w:p w:rsidR="00F26C79" w:rsidRDefault="00F26C79">
      <w:pPr>
        <w:spacing w:line="263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10"/>
        </w:numPr>
        <w:tabs>
          <w:tab w:val="left" w:pos="434"/>
        </w:tabs>
        <w:spacing w:line="234" w:lineRule="auto"/>
        <w:ind w:left="340" w:right="320" w:hanging="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«Теория и методика физического воспитания и развития ребёнка» Э.Я. Степаненковой.</w:t>
      </w:r>
    </w:p>
    <w:p w:rsidR="00F26C79" w:rsidRDefault="00F26C79">
      <w:pPr>
        <w:spacing w:line="2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«Физкультурные занятия, подвижные игры и упражнения»</w:t>
      </w:r>
    </w:p>
    <w:p w:rsidR="00F26C79" w:rsidRDefault="00F26C79">
      <w:pPr>
        <w:spacing w:line="2" w:lineRule="exact"/>
        <w:rPr>
          <w:sz w:val="20"/>
          <w:szCs w:val="20"/>
        </w:rPr>
      </w:pPr>
    </w:p>
    <w:p w:rsidR="00F26C79" w:rsidRDefault="0036314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 И. Пензулаевой.</w:t>
      </w:r>
    </w:p>
    <w:p w:rsidR="00F26C79" w:rsidRDefault="0036314A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«Занимательная физкультура для детей 4-7 лет» В.В. Гаврилова.</w:t>
      </w:r>
    </w:p>
    <w:p w:rsidR="00F26C79" w:rsidRDefault="00F26C79">
      <w:pPr>
        <w:spacing w:line="12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11"/>
        </w:numPr>
        <w:tabs>
          <w:tab w:val="left" w:pos="423"/>
        </w:tabs>
        <w:spacing w:line="234" w:lineRule="auto"/>
        <w:ind w:left="260" w:right="1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«Детский сад: физические упражнения и подвижные игры» В.С. Кузнецова, Г.А. Колодницкого.</w:t>
      </w:r>
    </w:p>
    <w:p w:rsidR="00F26C79" w:rsidRDefault="00F26C79">
      <w:pPr>
        <w:spacing w:line="2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«Оздоровительная работа в ДОУ»  Е. Ю. Александрова.</w:t>
      </w:r>
    </w:p>
    <w:p w:rsidR="00F26C79" w:rsidRDefault="0036314A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«Физкультурно-оздоровительные занятия с детьми 5-7 лет» Е.Н. Вареник.</w:t>
      </w:r>
    </w:p>
    <w:p w:rsidR="00F26C79" w:rsidRDefault="0036314A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«Гимнастика маленьких волшебников» Т. Нестерюк, А. Шкода.</w:t>
      </w:r>
    </w:p>
    <w:p w:rsidR="00F26C79" w:rsidRDefault="00F26C79">
      <w:pPr>
        <w:spacing w:line="1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«Здоровьесберегающие технологии в ДОУ» Л.В. Гаврючиной.</w:t>
      </w:r>
    </w:p>
    <w:p w:rsidR="00F26C79" w:rsidRDefault="00F26C79">
      <w:pPr>
        <w:spacing w:line="13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11"/>
        </w:numPr>
        <w:tabs>
          <w:tab w:val="left" w:pos="423"/>
        </w:tabs>
        <w:spacing w:line="235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«Нетрадиционные занятия физкультурой в дошкольном образовательном учреждении» Н.С. Голицина.</w:t>
      </w:r>
    </w:p>
    <w:p w:rsidR="00F26C79" w:rsidRDefault="00F26C79">
      <w:pPr>
        <w:spacing w:line="13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11"/>
        </w:numPr>
        <w:tabs>
          <w:tab w:val="left" w:pos="423"/>
        </w:tabs>
        <w:spacing w:line="234" w:lineRule="auto"/>
        <w:ind w:left="260" w:righ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«Здоровье дошкольника. Дыхательная гимнастика для детей» М.Н. Щетинина.</w:t>
      </w:r>
    </w:p>
    <w:p w:rsidR="00F26C79" w:rsidRDefault="00F26C79">
      <w:pPr>
        <w:spacing w:line="2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«Оздоровительные игры», «Развивающие игры для малышей»</w:t>
      </w:r>
    </w:p>
    <w:p w:rsidR="00F26C79" w:rsidRDefault="00F26C79">
      <w:pPr>
        <w:spacing w:line="2" w:lineRule="exact"/>
        <w:rPr>
          <w:sz w:val="20"/>
          <w:szCs w:val="20"/>
        </w:rPr>
      </w:pPr>
    </w:p>
    <w:p w:rsidR="00F26C79" w:rsidRDefault="0036314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С. Галанова.</w:t>
      </w:r>
    </w:p>
    <w:p w:rsidR="00F26C79" w:rsidRDefault="00F26C79">
      <w:pPr>
        <w:spacing w:line="13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12"/>
        </w:numPr>
        <w:tabs>
          <w:tab w:val="left" w:pos="423"/>
        </w:tabs>
        <w:spacing w:line="234" w:lineRule="auto"/>
        <w:ind w:left="260" w:right="4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«Картотеки подвижных игр, упражнений, физкультминуток, пальчиковой гимнастики» Н.В. Нищева.</w:t>
      </w:r>
    </w:p>
    <w:p w:rsidR="00F26C79" w:rsidRDefault="00F26C7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F26C79" w:rsidRDefault="0036314A">
      <w:pPr>
        <w:numPr>
          <w:ilvl w:val="0"/>
          <w:numId w:val="12"/>
        </w:numPr>
        <w:tabs>
          <w:tab w:val="left" w:pos="423"/>
        </w:tabs>
        <w:spacing w:line="236" w:lineRule="auto"/>
        <w:ind w:left="26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«Сюжетно-ролевая ритмическая гимнастика. Методические рекомендации к программе по физическому воспитанию дошкольников» Н.А. Нищева.</w:t>
      </w:r>
    </w:p>
    <w:p w:rsidR="00F26C79" w:rsidRDefault="00F26C79">
      <w:pPr>
        <w:spacing w:line="14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12"/>
        </w:numPr>
        <w:tabs>
          <w:tab w:val="left" w:pos="423"/>
        </w:tabs>
        <w:spacing w:line="235" w:lineRule="auto"/>
        <w:ind w:left="260" w:right="1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«Сценарии оздоровительных досугов для детей 5-7 лет» М.Ю. Картушина.</w:t>
      </w:r>
    </w:p>
    <w:p w:rsidR="00F26C79" w:rsidRDefault="00F26C79">
      <w:pPr>
        <w:sectPr w:rsidR="00F26C79">
          <w:pgSz w:w="11900" w:h="16838"/>
          <w:pgMar w:top="1130" w:right="1146" w:bottom="1440" w:left="1440" w:header="0" w:footer="0" w:gutter="0"/>
          <w:cols w:space="720" w:equalWidth="0">
            <w:col w:w="9320"/>
          </w:cols>
        </w:sectPr>
      </w:pPr>
    </w:p>
    <w:p w:rsidR="00F26C79" w:rsidRPr="00DB2526" w:rsidRDefault="0036314A">
      <w:pPr>
        <w:jc w:val="center"/>
        <w:rPr>
          <w:sz w:val="28"/>
          <w:szCs w:val="28"/>
        </w:rPr>
      </w:pPr>
      <w:r w:rsidRPr="00DB2526">
        <w:rPr>
          <w:rFonts w:eastAsia="Times New Roman"/>
          <w:b/>
          <w:bCs/>
          <w:sz w:val="28"/>
          <w:szCs w:val="28"/>
        </w:rPr>
        <w:lastRenderedPageBreak/>
        <w:t>Современные здоровье сберегающие технологии</w:t>
      </w:r>
    </w:p>
    <w:p w:rsidR="00F26C79" w:rsidRPr="00DB2526" w:rsidRDefault="00F26C79">
      <w:pPr>
        <w:spacing w:line="239" w:lineRule="exact"/>
        <w:rPr>
          <w:sz w:val="28"/>
          <w:szCs w:val="28"/>
        </w:rPr>
      </w:pPr>
    </w:p>
    <w:p w:rsidR="00F26C79" w:rsidRPr="00DB2526" w:rsidRDefault="00AD56DA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используемые на кружке</w:t>
      </w:r>
      <w:r w:rsidR="0036314A" w:rsidRPr="00DB2526">
        <w:rPr>
          <w:rFonts w:eastAsia="Times New Roman"/>
          <w:b/>
          <w:bCs/>
          <w:sz w:val="28"/>
          <w:szCs w:val="28"/>
        </w:rPr>
        <w:t>.</w:t>
      </w:r>
    </w:p>
    <w:p w:rsidR="00F26C79" w:rsidRDefault="00F26C79">
      <w:pPr>
        <w:spacing w:line="193" w:lineRule="exact"/>
        <w:rPr>
          <w:sz w:val="20"/>
          <w:szCs w:val="20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400"/>
        <w:gridCol w:w="360"/>
        <w:gridCol w:w="3580"/>
        <w:gridCol w:w="1460"/>
      </w:tblGrid>
      <w:tr w:rsidR="00F26C79" w:rsidTr="00B3433B">
        <w:trPr>
          <w:trHeight w:val="225"/>
        </w:trPr>
        <w:tc>
          <w:tcPr>
            <w:tcW w:w="9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C79" w:rsidRDefault="00F26C79">
            <w:pPr>
              <w:spacing w:line="223" w:lineRule="exact"/>
              <w:ind w:left="106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</w:tr>
      <w:tr w:rsidR="00F26C79" w:rsidTr="00B3433B">
        <w:trPr>
          <w:trHeight w:val="22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56179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физ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–ре,</w:t>
            </w: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Обратить внимание на художественную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раньше чем через 30 мин. после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ценность, величину физической нагрузки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приема пищи, 2 раза в неделю по 30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соразмерность возрастным показателям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 w:rsidP="00AD56D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Ритмопластика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мин. со среднего возраста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8" w:lineRule="exact"/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2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Рекомендуется для всех детей в качестве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профилактики утомления. Могут включать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элементы гимнастики для глаз,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 время занятий, 2-5 мин., по мере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дыхательной гимнастики и других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Динамические паузы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утомляемости детей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вида занятия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2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Игры подбираются в соответствии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1" w:lineRule="exact"/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возрастом ребенка, местом и временем 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5617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Инструктор </w:t>
            </w:r>
          </w:p>
        </w:tc>
      </w:tr>
      <w:tr w:rsidR="00F26C79" w:rsidTr="00B3433B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Подвижные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AD56DA">
              <w:rPr>
                <w:rFonts w:eastAsia="Times New Roman"/>
                <w:sz w:val="20"/>
                <w:szCs w:val="20"/>
              </w:rPr>
              <w:t xml:space="preserve">роведения. 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8" w:lineRule="exact"/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спортивные игры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 для всех возрастных групп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2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любом подходящем помещении. В</w:t>
            </w:r>
          </w:p>
        </w:tc>
        <w:tc>
          <w:tcPr>
            <w:tcW w:w="360" w:type="dxa"/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1" w:lineRule="exact"/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состояния детей и</w:t>
            </w:r>
          </w:p>
        </w:tc>
        <w:tc>
          <w:tcPr>
            <w:tcW w:w="360" w:type="dxa"/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5617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Инструктор </w:t>
            </w: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целей, педагог определяет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Можно использовать спокойную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интенсивность</w:t>
            </w:r>
            <w:r w:rsidR="00AD56DA">
              <w:rPr>
                <w:rFonts w:eastAsia="Times New Roman"/>
                <w:sz w:val="20"/>
                <w:szCs w:val="20"/>
              </w:rPr>
              <w:t xml:space="preserve"> технологии. 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классическую музыку (Чайковский,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Релаксация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Рахманинов), звуки природы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2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Рекомендуется всем детям, особенно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речевым</w:t>
            </w:r>
            <w:r w:rsidR="00AD56DA">
              <w:rPr>
                <w:rFonts w:eastAsia="Times New Roman"/>
                <w:sz w:val="20"/>
                <w:szCs w:val="20"/>
              </w:rPr>
              <w:t>и проблемами.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Гимнастика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AD56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36314A">
              <w:rPr>
                <w:rFonts w:eastAsia="Times New Roman"/>
                <w:sz w:val="20"/>
                <w:szCs w:val="20"/>
              </w:rPr>
              <w:t>ндивидуально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пальчиковая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AD56D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с подгруппой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8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Инструктор </w:t>
            </w:r>
          </w:p>
        </w:tc>
      </w:tr>
      <w:tr w:rsidR="00F26C79" w:rsidTr="00B3433B">
        <w:trPr>
          <w:trHeight w:val="22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3-5 мин. в любое</w:t>
            </w:r>
          </w:p>
        </w:tc>
        <w:tc>
          <w:tcPr>
            <w:tcW w:w="360" w:type="dxa"/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свободное время; в зависимости от</w:t>
            </w:r>
          </w:p>
        </w:tc>
        <w:tc>
          <w:tcPr>
            <w:tcW w:w="360" w:type="dxa"/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</w:t>
            </w:r>
            <w:r w:rsidR="00AD56DA">
              <w:rPr>
                <w:rFonts w:eastAsia="Times New Roman"/>
                <w:sz w:val="20"/>
                <w:szCs w:val="20"/>
              </w:rPr>
              <w:t>енсивности зрительной нагрузки</w:t>
            </w:r>
          </w:p>
        </w:tc>
        <w:tc>
          <w:tcPr>
            <w:tcW w:w="360" w:type="dxa"/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Рекомендуется использовать наглядный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AD56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Инструктор</w:t>
            </w:r>
          </w:p>
        </w:tc>
      </w:tr>
      <w:tr w:rsidR="00F26C79" w:rsidTr="00B3433B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Гимнастика для глаз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материал, показ педагога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2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Обеспечить проветривание помещения,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19"/>
                <w:szCs w:val="19"/>
              </w:rPr>
            </w:pPr>
          </w:p>
        </w:tc>
      </w:tr>
      <w:tr w:rsidR="00F26C79" w:rsidTr="00B3433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педагогу дать детям инструкции об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F26C79">
            <w:pPr>
              <w:rPr>
                <w:sz w:val="20"/>
                <w:szCs w:val="20"/>
              </w:rPr>
            </w:pPr>
          </w:p>
        </w:tc>
      </w:tr>
      <w:tr w:rsidR="00F26C79" w:rsidTr="00B3433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Гимнастика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различных формах физкультурно-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обязательной гигиене полости носа перед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C79" w:rsidRDefault="00AD56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Инструктор</w:t>
            </w:r>
          </w:p>
        </w:tc>
      </w:tr>
      <w:tr w:rsidR="00F26C79" w:rsidTr="00B3433B">
        <w:trPr>
          <w:trHeight w:val="23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дыхательная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оздоровительной работы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36314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проведением процедуры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C79" w:rsidRDefault="00F26C79">
            <w:pPr>
              <w:spacing w:line="228" w:lineRule="exact"/>
              <w:rPr>
                <w:sz w:val="20"/>
                <w:szCs w:val="20"/>
              </w:rPr>
            </w:pPr>
          </w:p>
        </w:tc>
      </w:tr>
      <w:tr w:rsidR="0056179A" w:rsidTr="0056179A">
        <w:trPr>
          <w:trHeight w:val="1065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79A" w:rsidRDefault="0056179A" w:rsidP="00B3433B">
            <w:pPr>
              <w:spacing w:line="222" w:lineRule="exact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Гимнастика</w:t>
            </w:r>
          </w:p>
          <w:p w:rsidR="0056179A" w:rsidRDefault="0056179A" w:rsidP="00B3433B">
            <w:pPr>
              <w:spacing w:line="222" w:lineRule="exact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Корригирующая</w:t>
            </w:r>
          </w:p>
          <w:p w:rsidR="0056179A" w:rsidRDefault="0056179A" w:rsidP="00B3433B">
            <w:pPr>
              <w:spacing w:line="222" w:lineRule="exact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</w:p>
          <w:p w:rsidR="0056179A" w:rsidRPr="00B3433B" w:rsidRDefault="0056179A" w:rsidP="00B3433B">
            <w:pPr>
              <w:spacing w:line="222" w:lineRule="exact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различных формах физкультурно- оздоровительной работы</w:t>
            </w:r>
          </w:p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проведения зависит от поставленной</w:t>
            </w:r>
          </w:p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 контингента детей</w:t>
            </w:r>
          </w:p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14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56179A" w:rsidTr="0056179A">
              <w:trPr>
                <w:trHeight w:val="239"/>
              </w:trPr>
              <w:tc>
                <w:tcPr>
                  <w:tcW w:w="1460" w:type="dxa"/>
                  <w:tcBorders>
                    <w:top w:val="nil"/>
                    <w:right w:val="single" w:sz="8" w:space="0" w:color="auto"/>
                  </w:tcBorders>
                  <w:vAlign w:val="bottom"/>
                </w:tcPr>
                <w:p w:rsidR="0056179A" w:rsidRDefault="0056179A" w:rsidP="005617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Инструктор по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-ре</w:t>
                  </w:r>
                </w:p>
              </w:tc>
            </w:tr>
            <w:tr w:rsidR="0056179A" w:rsidTr="0056179A">
              <w:trPr>
                <w:trHeight w:val="230"/>
              </w:trPr>
              <w:tc>
                <w:tcPr>
                  <w:tcW w:w="1460" w:type="dxa"/>
                  <w:tcBorders>
                    <w:right w:val="single" w:sz="8" w:space="0" w:color="auto"/>
                  </w:tcBorders>
                  <w:vAlign w:val="bottom"/>
                </w:tcPr>
                <w:p w:rsidR="0056179A" w:rsidRDefault="0056179A" w:rsidP="005617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179A" w:rsidTr="00AD56DA">
              <w:trPr>
                <w:trHeight w:val="80"/>
              </w:trPr>
              <w:tc>
                <w:tcPr>
                  <w:tcW w:w="14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6179A" w:rsidRDefault="0056179A" w:rsidP="0056179A">
                  <w:pPr>
                    <w:spacing w:line="228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>
            <w:pPr>
              <w:spacing w:line="222" w:lineRule="exact"/>
              <w:rPr>
                <w:sz w:val="20"/>
                <w:szCs w:val="20"/>
              </w:rPr>
            </w:pPr>
          </w:p>
        </w:tc>
      </w:tr>
      <w:tr w:rsidR="0056179A" w:rsidTr="0056179A">
        <w:trPr>
          <w:trHeight w:val="7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79A" w:rsidRDefault="0056179A" w:rsidP="0056179A">
            <w:pPr>
              <w:spacing w:line="222" w:lineRule="exact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Гимнастика ортопедическая</w:t>
            </w:r>
          </w:p>
          <w:p w:rsidR="0056179A" w:rsidRDefault="0056179A" w:rsidP="00B3433B">
            <w:pPr>
              <w:spacing w:line="222" w:lineRule="exact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06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56179A" w:rsidTr="00AF3529">
              <w:trPr>
                <w:trHeight w:val="230"/>
              </w:trPr>
              <w:tc>
                <w:tcPr>
                  <w:tcW w:w="3400" w:type="dxa"/>
                  <w:tcBorders>
                    <w:right w:val="single" w:sz="8" w:space="0" w:color="auto"/>
                  </w:tcBorders>
                  <w:vAlign w:val="bottom"/>
                </w:tcPr>
                <w:p w:rsidR="0056179A" w:rsidRDefault="0056179A" w:rsidP="005617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различных формах физкультурно-</w:t>
                  </w:r>
                </w:p>
              </w:tc>
            </w:tr>
            <w:tr w:rsidR="0056179A" w:rsidTr="00AF3529">
              <w:trPr>
                <w:trHeight w:val="80"/>
              </w:trPr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6179A" w:rsidRDefault="0056179A" w:rsidP="005617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оздоровительной работы</w:t>
                  </w:r>
                </w:p>
              </w:tc>
            </w:tr>
          </w:tbl>
          <w:p w:rsidR="0056179A" w:rsidRDefault="0056179A" w:rsidP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  <w:p w:rsidR="0056179A" w:rsidRDefault="0056179A" w:rsidP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06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56179A" w:rsidTr="00AF3529">
              <w:trPr>
                <w:trHeight w:val="230"/>
              </w:trPr>
              <w:tc>
                <w:tcPr>
                  <w:tcW w:w="3940" w:type="dxa"/>
                  <w:tcBorders>
                    <w:right w:val="single" w:sz="8" w:space="0" w:color="auto"/>
                  </w:tcBorders>
                  <w:vAlign w:val="bottom"/>
                </w:tcPr>
                <w:p w:rsidR="0056179A" w:rsidRDefault="0056179A" w:rsidP="005617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Рекомендуется детям с плоскостопием и в</w:t>
                  </w:r>
                </w:p>
              </w:tc>
            </w:tr>
            <w:tr w:rsidR="0056179A" w:rsidTr="00AF3529">
              <w:trPr>
                <w:trHeight w:val="230"/>
              </w:trPr>
              <w:tc>
                <w:tcPr>
                  <w:tcW w:w="3940" w:type="dxa"/>
                  <w:tcBorders>
                    <w:right w:val="single" w:sz="8" w:space="0" w:color="auto"/>
                  </w:tcBorders>
                  <w:vAlign w:val="bottom"/>
                </w:tcPr>
                <w:p w:rsidR="0056179A" w:rsidRDefault="0056179A" w:rsidP="005617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качестве профилактики болезней опорного</w:t>
                  </w:r>
                </w:p>
              </w:tc>
            </w:tr>
            <w:tr w:rsidR="0056179A" w:rsidTr="00AF3529">
              <w:trPr>
                <w:trHeight w:val="80"/>
              </w:trPr>
              <w:tc>
                <w:tcPr>
                  <w:tcW w:w="39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6179A" w:rsidRDefault="0056179A" w:rsidP="005617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свода стопы</w:t>
                  </w:r>
                </w:p>
              </w:tc>
            </w:tr>
          </w:tbl>
          <w:p w:rsidR="0056179A" w:rsidRDefault="0056179A" w:rsidP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79A" w:rsidRDefault="0056179A">
            <w:pPr>
              <w:spacing w:line="222" w:lineRule="exac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6C79" w:rsidRDefault="00F26C79">
      <w:pPr>
        <w:sectPr w:rsidR="00F26C79" w:rsidSect="00B3433B">
          <w:pgSz w:w="11900" w:h="16838"/>
          <w:pgMar w:top="709" w:right="346" w:bottom="0" w:left="920" w:header="0" w:footer="0" w:gutter="0"/>
          <w:cols w:space="720" w:equalWidth="0">
            <w:col w:w="10640"/>
          </w:cols>
        </w:sectPr>
      </w:pPr>
    </w:p>
    <w:p w:rsidR="00F26C79" w:rsidRDefault="00F26C79">
      <w:pPr>
        <w:sectPr w:rsidR="00F26C79" w:rsidSect="00B3433B">
          <w:pgSz w:w="11900" w:h="16838"/>
          <w:pgMar w:top="0" w:right="346" w:bottom="1440" w:left="920" w:header="0" w:footer="0" w:gutter="0"/>
          <w:cols w:space="720" w:equalWidth="0">
            <w:col w:w="10640"/>
          </w:cols>
        </w:sectPr>
      </w:pPr>
    </w:p>
    <w:p w:rsidR="00F26C79" w:rsidRDefault="0036314A">
      <w:pPr>
        <w:spacing w:line="267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Перспективный план работы кружка</w:t>
      </w:r>
      <w:r w:rsidR="00604A9E">
        <w:rPr>
          <w:rFonts w:eastAsia="Times New Roman"/>
          <w:b/>
          <w:bCs/>
          <w:sz w:val="28"/>
          <w:szCs w:val="28"/>
        </w:rPr>
        <w:t xml:space="preserve"> «</w:t>
      </w:r>
      <w:r w:rsidR="0056179A">
        <w:rPr>
          <w:rFonts w:eastAsia="Times New Roman"/>
          <w:b/>
          <w:bCs/>
          <w:sz w:val="28"/>
          <w:szCs w:val="28"/>
        </w:rPr>
        <w:t>Физкульт – Ура!</w:t>
      </w:r>
      <w:r>
        <w:rPr>
          <w:rFonts w:eastAsia="Times New Roman"/>
          <w:b/>
          <w:bCs/>
          <w:sz w:val="28"/>
          <w:szCs w:val="28"/>
        </w:rPr>
        <w:t>».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138430</wp:posOffset>
                </wp:positionV>
                <wp:extent cx="60845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56031" id="Shape 5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.9pt" to="486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sjtwEAAH8DAAAOAAAAZHJzL2Uyb0RvYy54bWysU01vEzEQvSPxHyzfyW5Lk4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nk3v6eOCMrd3S/e&#10;5+sqaM5nQ8T0SXnL8qLlRrtsBDRweMY0Qc+QvI3eaLnRxpQg7nePJrIDUNM3ZZzYr2DGsSEX8mFe&#10;mK9y+JqiLuNvFFYner1G25YvLyBoegXyo5NUJjQJtJnWpM64k2+TVdm0nZfHbTz7SV0uNpxeZH5G&#10;r+Ny+te/Wf8EAAD//wMAUEsDBBQABgAIAAAAIQBmltDm3AAAAAgBAAAPAAAAZHJzL2Rvd25yZXYu&#10;eG1sTI/NTsMwEITvSLyDtZW4USctamgap0JILScOFB7AibdJ1Hgdxc5P+/Qs4gDH2RnNfpPtZ9uK&#10;EXvfOFIQLyMQSKUzDVUKvj4Pj88gfNBkdOsIFVzRwz6/v8t0atxEHzieQiW4hHyqFdQhdKmUvqzR&#10;ar90HRJ7Z9dbHVj2lTS9nrjctnIVRRtpdUP8odYdvtZYXk6DVbA27+dDMY1vx+Z2u1yHTdIdy0Sp&#10;h8X8sgMRcA5/YfjBZ3TImalwAxkvWtZPW04qWMW8gP1tso5BFL8HmWfy/4D8GwAA//8DAFBLAQIt&#10;ABQABgAIAAAAIQC2gziS/gAAAOEBAAATAAAAAAAAAAAAAAAAAAAAAABbQ29udGVudF9UeXBlc10u&#10;eG1sUEsBAi0AFAAGAAgAAAAhADj9If/WAAAAlAEAAAsAAAAAAAAAAAAAAAAALwEAAF9yZWxzLy5y&#10;ZWxzUEsBAi0AFAAGAAgAAAAhAEpT2yO3AQAAfwMAAA4AAAAAAAAAAAAAAAAALgIAAGRycy9lMm9E&#10;b2MueG1sUEsBAi0AFAAGAAgAAAAhAGaW0Ob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350520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7882" id="Shape 6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7.6pt" to="486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R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ZwzB5ZaVG5l&#10;82zNELAhxKPbxCxOjO4lPHvxAylXXSRzgGGCjV20GU7q2FisPpytVmNigjbn9eLm9o46Iih3czf/&#10;mK+roDmdDRHTZ+Uty4uWG+2yEdDA/hnTBD1B8jZ6o+VaG1OCuNs+msj2QE1fl3Fkv4AZx4ZcyP1t&#10;Yb7I4WuKuoy3KKxO9HqNti1fnEHQ9ArkJyepTGgSaDOtSZ1xR98mq7JpWy8Pm3jyk7pcbDi+yPyM&#10;Xsfl9O9/s/oFAAD//wMAUEsDBBQABgAIAAAAIQDFVfRF3QAAAAgBAAAPAAAAZHJzL2Rvd25yZXYu&#10;eG1sTI/NTsMwEITvSLyDtUjcqNOWNm0ap0JILScOFB7AibdJ1Hgdxc5P+/Qs4gDH2RnNfpPuJ9uI&#10;ATtfO1Iwn0UgkApnaioVfH0enjYgfNBkdOMIFVzRwz67v0t1YtxIHzicQim4hHyiFVQhtImUvqjQ&#10;aj9zLRJ7Z9dZHVh2pTSdHrncNnIRRWtpdU38odItvlZYXE69VbA07+dDPg5vx/p2u1z7ddwei1ip&#10;x4fpZQci4BT+wvCDz+iQMVPuejJeNKyft5xUsFotQLC/jZdzEPnvQWap/D8g+wYAAP//AwBQSwEC&#10;LQAUAAYACAAAACEAtoM4kv4AAADhAQAAEwAAAAAAAAAAAAAAAAAAAAAAW0NvbnRlbnRfVHlwZXNd&#10;LnhtbFBLAQItABQABgAIAAAAIQA4/SH/1gAAAJQBAAALAAAAAAAAAAAAAAAAAC8BAABfcmVscy8u&#10;cmVsc1BLAQItABQABgAIAAAAIQA1QriRtwEAAH8DAAAOAAAAAAAAAAAAAAAAAC4CAABkcnMvZTJv&#10;RG9jLnhtbFBLAQItABQABgAIAAAAIQDFVfRF3QAAAAg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135890</wp:posOffset>
                </wp:positionV>
                <wp:extent cx="0" cy="86264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6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40C60" id="Shape 7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0.7pt" to="7.7pt,6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deuAEAAH8DAAAOAAAAZHJzL2Uyb0RvYy54bWysU01vEzEQvSPxHyzfyW5D2ZR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C84cWLqicipb&#10;ZGvGgC0hHtwmZnFics/hyYsfSLXqqpgTDEfY1Eeb4aSOTcXqw8VqNSUmaPF20bznTFDhrpk3t4sP&#10;+bgK2vPeEDF9Vt6yPOm40S4bAS3snzAdoWdIXkZvtFxrY0oSd9sHE9ke6NLXZZzYr2DGsbHjTf2x&#10;KcxXNXxNUZfxNwqrE71eoy3JuICgHRTIT05Sm9Am0OY4J3XGnXw7WpVN23p52MSzn3TLxYbTi8zP&#10;6HVedr/8m9UvAAAA//8DAFBLAwQUAAYACAAAACEAnx/Rtd0AAAAJAQAADwAAAGRycy9kb3ducmV2&#10;LnhtbEyPQUvDQBCF74L/YRnBm920WmtjNqUWvChSTAU9TpIxiWZnY3bbpv/eyUlPj8d7vPkmWQ22&#10;VQfqfePYwHQSgSIuXNlwZeBt93h1B8oH5BJbx2TgRB5W6flZgnHpjvxKhyxUSkbYx2igDqGLtfZF&#10;TRb9xHXEkn263mIQ21e67PEo47bVsyi61RYblgs1drSpqfjO9tbAQ/788e626LNtHl5OT/PN1/qn&#10;MebyYljfgwo0hL8yjPiCDqkw5W7PpVet+PmNNA3MpqJjPvpc9HqxXIJOE/3/g/QXAAD//wMAUEsB&#10;Ai0AFAAGAAgAAAAhALaDOJL+AAAA4QEAABMAAAAAAAAAAAAAAAAAAAAAAFtDb250ZW50X1R5cGVz&#10;XS54bWxQSwECLQAUAAYACAAAACEAOP0h/9YAAACUAQAACwAAAAAAAAAAAAAAAAAvAQAAX3JlbHMv&#10;LnJlbHNQSwECLQAUAAYACAAAACEADd/nXrgBAAB/AwAADgAAAAAAAAAAAAAAAAAuAgAAZHJzL2Uy&#10;b0RvYy54bWxQSwECLQAUAAYACAAAACEAnx/Rtd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135890</wp:posOffset>
                </wp:positionV>
                <wp:extent cx="0" cy="86264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6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4F0B0" id="Shape 8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10.7pt" to="486.35pt,6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R0uAEAAH8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p0Y5sNSicitb&#10;ZmuGgA0hHt02ZnFidC/h2YvvSLnqKpkDDBNs7KLNcFLHxmL18WK1GhMTtHl7v3jPmaDEcjFf3N7f&#10;5esqaM5nQ8T0SXnL8qLlRrtsBDRweMY0Qc+QvI3eaLnRxpQg7nePJrIDUNM3ZZzYr2DGsaHli/rD&#10;XWG+yuFrirqMv1FYnej1Gm1JxgUETa9AfnSSyoQmgTbTmtQZd/JtsiqbtvPyuI1nP6nLxYbTi8zP&#10;6HVcTv/6N+ufAAAA//8DAFBLAwQUAAYACAAAACEApQ8qTt8AAAALAQAADwAAAGRycy9kb3ducmV2&#10;LnhtbEyPy07DMBBF90j8gzVI7KjTFDUkxKkQUsuKBYUPcOJpEjUeR7HzaL+eQSxgOTNHd87Nd4vt&#10;xISDbx0pWK8iEEiVMy3VCr4+9w9PIHzQZHTnCBVc0MOuuL3JdWbcTB84HUMtOIR8phU0IfSZlL5q&#10;0Gq/cj0S305usDrwONTSDHrmcNvJOIq20uqW+EOje3xtsDofR6tgY95P+3Ke3g7t9Xq+jNukP1SJ&#10;Uvd3y8sziIBL+IPhR5/VoWCn0o1kvOgUpEmcMKogXj+CYOB3UTK5SdIUZJHL/x2KbwAAAP//AwBQ&#10;SwECLQAUAAYACAAAACEAtoM4kv4AAADhAQAAEwAAAAAAAAAAAAAAAAAAAAAAW0NvbnRlbnRfVHlw&#10;ZXNdLnhtbFBLAQItABQABgAIAAAAIQA4/SH/1gAAAJQBAAALAAAAAAAAAAAAAAAAAC8BAABfcmVs&#10;cy8ucmVsc1BLAQItABQABgAIAAAAIQAvfOR0uAEAAH8DAAAOAAAAAAAAAAAAAAAAAC4CAABkcnMv&#10;ZTJvRG9jLnhtbFBLAQItABQABgAIAAAAIQClDypO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pacing w:line="203" w:lineRule="exact"/>
        <w:rPr>
          <w:sz w:val="20"/>
          <w:szCs w:val="20"/>
        </w:rPr>
      </w:pPr>
    </w:p>
    <w:p w:rsidR="00F26C79" w:rsidRDefault="0036314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Сентябрь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1270</wp:posOffset>
                </wp:positionV>
                <wp:extent cx="0" cy="84150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B8FF4" id="Shape 9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.1pt" to="247pt,6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r1ugEAAH8DAAAOAAAAZHJzL2Uyb0RvYy54bWysU8luGzEMvRfoPwi61zN2UzcWPM4hqXsJ&#10;WgNpP4DW4hGqDZLqGf99KXlJ3PYURAdBFMlHvkdpeTdaQ/YyJu1dR6eTlhLpuBfa7Tr688f6wy0l&#10;KYMTYLyTHT3IRO9W798th8DkzPfeCBkJgrjEhtDRPufAmibxXlpIEx+kQ6fy0UJGM+4aEWFAdGua&#10;WdvOm8FHEaLnMiW8fTg66ariKyV5/q5UkpmYjmJvue6x7tuyN6slsF2E0Gt+agNe0YUF7bDoBeoB&#10;MpDfUf8DZTWPPnmVJ9zbxiuluawckM20/YvNUw9BVi4oTgoXmdLbwfJv+00kWnR0QYkDiyOqVcmi&#10;SDOExDDi3m1iIcdH9xQePf+V0NdcOYuRwjFsVNGWcGRHxir14SK1HDPheHnzef6REo6O25vpp3ZW&#10;J9EAO+eGmPJX6S0ph44a7YoQwGD/mHKpDuwcUq6TN1qstTHViLvtvYlkDzj0dV2FDKZchRlHho7O&#10;28W8Il/50kuItq7/QVid8fUabZHGJQhYL0F8cQJrAsugzfGM9Y076XaUqoi29eKwiWc9ccq10dOL&#10;LM/opV2zn//N6g8AAAD//wMAUEsDBBQABgAIAAAAIQA1OotY3gAAAAkBAAAPAAAAZHJzL2Rvd25y&#10;ZXYueG1sTI9BS8NAFITvgv9heYI3uzGmojGbUgteFCnGQj2+JM8kmn0bs9s2/fc+8aDHYYaZb7LF&#10;ZHu1p9F3jg1cziJQxJWrO24MbF4fLm5A+YBcY++YDBzJwyI/Pckwrd2BX2hfhEZJCfsUDbQhDKnW&#10;vmrJop+5gVi8dzdaDCLHRtcjHqTc9jqOomttsWNZaHGgVUvVZ7GzBu7Lp7etW6Mv1mV4Pj7OVx/L&#10;r86Y87NpeQcq0BT+wvCDL+iQC1Ppdlx71RtIbhP5EgzEoMT+laXkruJ5AjrP9P8H+TcAAAD//wMA&#10;UEsBAi0AFAAGAAgAAAAhALaDOJL+AAAA4QEAABMAAAAAAAAAAAAAAAAAAAAAAFtDb250ZW50X1R5&#10;cGVzXS54bWxQSwECLQAUAAYACAAAACEAOP0h/9YAAACUAQAACwAAAAAAAAAAAAAAAAAvAQAAX3Jl&#10;bHMvLnJlbHNQSwECLQAUAAYACAAAACEAa5sa9boBAAB/AwAADgAAAAAAAAAAAAAAAAAuAgAAZHJz&#10;L2Uyb0RvYy54bWxQSwECLQAUAAYACAAAACEANTqLW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40"/>
        <w:gridCol w:w="420"/>
        <w:gridCol w:w="1280"/>
        <w:gridCol w:w="1380"/>
        <w:gridCol w:w="1720"/>
      </w:tblGrid>
      <w:tr w:rsidR="00F26C79">
        <w:trPr>
          <w:trHeight w:val="309"/>
        </w:trPr>
        <w:tc>
          <w:tcPr>
            <w:tcW w:w="36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26C79" w:rsidRDefault="0036314A">
            <w:pPr>
              <w:spacing w:line="302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1-2 недели</w:t>
            </w:r>
          </w:p>
        </w:tc>
        <w:tc>
          <w:tcPr>
            <w:tcW w:w="4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26C79" w:rsidRDefault="0036314A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3-4 неделя.</w:t>
            </w:r>
          </w:p>
        </w:tc>
      </w:tr>
      <w:tr w:rsidR="00F26C79">
        <w:trPr>
          <w:trHeight w:val="326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09"/>
        </w:trPr>
        <w:tc>
          <w:tcPr>
            <w:tcW w:w="360" w:type="dxa"/>
            <w:vAlign w:val="bottom"/>
          </w:tcPr>
          <w:p w:rsidR="00F26C79" w:rsidRDefault="003631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Вводная часть:</w:t>
            </w:r>
          </w:p>
        </w:tc>
        <w:tc>
          <w:tcPr>
            <w:tcW w:w="4800" w:type="dxa"/>
            <w:gridSpan w:val="4"/>
            <w:vAlign w:val="bottom"/>
          </w:tcPr>
          <w:p w:rsidR="00F26C79" w:rsidRDefault="0036314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</w:tr>
      <w:tr w:rsidR="00F26C79">
        <w:trPr>
          <w:trHeight w:val="319"/>
        </w:trPr>
        <w:tc>
          <w:tcPr>
            <w:tcW w:w="360" w:type="dxa"/>
            <w:vAlign w:val="bottom"/>
          </w:tcPr>
          <w:p w:rsidR="00F26C79" w:rsidRDefault="0036314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 в  колонне  по  одному,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змейкой по диагонали.</w:t>
            </w:r>
          </w:p>
        </w:tc>
      </w:tr>
      <w:tr w:rsidR="00F26C79">
        <w:trPr>
          <w:trHeight w:val="322"/>
        </w:trPr>
        <w:tc>
          <w:tcPr>
            <w:tcW w:w="480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парами.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на коленях, на 4 –сели.</w:t>
            </w:r>
          </w:p>
        </w:tc>
      </w:tr>
      <w:tr w:rsidR="00F26C79">
        <w:trPr>
          <w:trHeight w:val="322"/>
        </w:trPr>
        <w:tc>
          <w:tcPr>
            <w:tcW w:w="36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Скрестный шаг.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цепочкой.</w:t>
            </w:r>
          </w:p>
        </w:tc>
      </w:tr>
      <w:tr w:rsidR="00F26C79">
        <w:trPr>
          <w:trHeight w:val="322"/>
        </w:trPr>
        <w:tc>
          <w:tcPr>
            <w:tcW w:w="36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«Холодно – Горячо».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 параде» - «В разведке».</w:t>
            </w:r>
          </w:p>
        </w:tc>
      </w:tr>
      <w:tr w:rsidR="00F26C79">
        <w:trPr>
          <w:trHeight w:val="322"/>
        </w:trPr>
        <w:tc>
          <w:tcPr>
            <w:tcW w:w="36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 на ягодицах вперед.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«Воротики».</w:t>
            </w:r>
          </w:p>
        </w:tc>
      </w:tr>
    </w:tbl>
    <w:p w:rsidR="00F26C79" w:rsidRDefault="0036314A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«Паучок».</w:t>
      </w:r>
    </w:p>
    <w:p w:rsidR="00F26C79" w:rsidRDefault="00F26C79">
      <w:pPr>
        <w:spacing w:line="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440"/>
        <w:gridCol w:w="420"/>
        <w:gridCol w:w="4180"/>
      </w:tblGrid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Основная часть:</w:t>
            </w:r>
          </w:p>
        </w:tc>
      </w:tr>
      <w:tr w:rsidR="00F26C79">
        <w:trPr>
          <w:trHeight w:val="325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Основная часть:</w:t>
            </w:r>
          </w:p>
        </w:tc>
        <w:tc>
          <w:tcPr>
            <w:tcW w:w="4600" w:type="dxa"/>
            <w:gridSpan w:val="2"/>
            <w:vAlign w:val="bottom"/>
          </w:tcPr>
          <w:p w:rsidR="00F26C79" w:rsidRDefault="0036314A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лавочках:</w:t>
            </w:r>
          </w:p>
        </w:tc>
      </w:tr>
      <w:tr w:rsidR="00F26C79">
        <w:trPr>
          <w:trHeight w:val="317"/>
        </w:trPr>
        <w:tc>
          <w:tcPr>
            <w:tcW w:w="240" w:type="dxa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Отрывание пяток от пола.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Выпады в стороны, ладонь на пол.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Перенесение тяжести тела с одной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Выбрасывание ног на пятки.</w:t>
            </w:r>
          </w:p>
        </w:tc>
      </w:tr>
      <w:tr w:rsidR="00F26C79">
        <w:trPr>
          <w:trHeight w:val="322"/>
        </w:trPr>
        <w:tc>
          <w:tcPr>
            <w:tcW w:w="468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ноги на другую – укрепление мышц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Ноги на лавку, наклон в сторону.</w:t>
            </w:r>
          </w:p>
        </w:tc>
      </w:tr>
      <w:tr w:rsidR="00F26C79">
        <w:trPr>
          <w:trHeight w:val="322"/>
        </w:trPr>
        <w:tc>
          <w:tcPr>
            <w:tcW w:w="468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«Угол».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Стоя  на  коленях:  упражнение  –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«Рыбка».</w:t>
            </w:r>
          </w:p>
        </w:tc>
      </w:tr>
      <w:tr w:rsidR="00F26C79">
        <w:trPr>
          <w:trHeight w:val="324"/>
        </w:trPr>
        <w:tc>
          <w:tcPr>
            <w:tcW w:w="468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«Собачка».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Отжимание, руки на лавке.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Лежа   на   спине:   упражнение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на дыхание.</w:t>
            </w:r>
          </w:p>
        </w:tc>
      </w:tr>
      <w:tr w:rsidR="00F26C79">
        <w:trPr>
          <w:trHeight w:val="322"/>
        </w:trPr>
        <w:tc>
          <w:tcPr>
            <w:tcW w:w="468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«Велосипед».</w:t>
            </w:r>
          </w:p>
        </w:tc>
        <w:tc>
          <w:tcPr>
            <w:tcW w:w="4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26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Кувырок назад, в группировке.</w:t>
            </w:r>
          </w:p>
        </w:tc>
        <w:tc>
          <w:tcPr>
            <w:tcW w:w="460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Силовые упражнения:</w:t>
            </w:r>
          </w:p>
        </w:tc>
      </w:tr>
      <w:tr w:rsidR="00F26C79">
        <w:trPr>
          <w:trHeight w:val="317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на веревочной</w:t>
            </w:r>
          </w:p>
        </w:tc>
      </w:tr>
      <w:tr w:rsidR="00F26C79">
        <w:trPr>
          <w:trHeight w:val="326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Массаж позвоночника:</w:t>
            </w:r>
          </w:p>
        </w:tc>
        <w:tc>
          <w:tcPr>
            <w:tcW w:w="460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лестнице.</w:t>
            </w:r>
          </w:p>
        </w:tc>
      </w:tr>
      <w:tr w:rsidR="00F26C79">
        <w:trPr>
          <w:trHeight w:val="317"/>
        </w:trPr>
        <w:tc>
          <w:tcPr>
            <w:tcW w:w="468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лежа  на  животе,  набрали  воздуха  в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Упражнение на канате: «Позвонив</w:t>
            </w:r>
          </w:p>
        </w:tc>
      </w:tr>
      <w:tr w:rsidR="00F26C79">
        <w:trPr>
          <w:trHeight w:val="324"/>
        </w:trPr>
        <w:tc>
          <w:tcPr>
            <w:tcW w:w="468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живот. Живот вверх-вниз.</w:t>
            </w:r>
          </w:p>
        </w:tc>
        <w:tc>
          <w:tcPr>
            <w:tcW w:w="460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колокол».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Кувырок через голову вперед.</w:t>
            </w:r>
          </w:p>
        </w:tc>
      </w:tr>
      <w:tr w:rsidR="00F26C79">
        <w:trPr>
          <w:trHeight w:val="326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Силовые упражнения:</w:t>
            </w:r>
          </w:p>
        </w:tc>
        <w:tc>
          <w:tcPr>
            <w:tcW w:w="4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Отжимание от пола.</w:t>
            </w:r>
          </w:p>
        </w:tc>
        <w:tc>
          <w:tcPr>
            <w:tcW w:w="460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Массаж головы:</w:t>
            </w:r>
          </w:p>
        </w:tc>
      </w:tr>
      <w:tr w:rsidR="00F26C79">
        <w:trPr>
          <w:trHeight w:val="317"/>
        </w:trPr>
        <w:tc>
          <w:tcPr>
            <w:tcW w:w="240" w:type="dxa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Прыжок  назад,  руки  в  упоре  на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«Моем голову».</w:t>
            </w:r>
          </w:p>
        </w:tc>
      </w:tr>
      <w:tr w:rsidR="00F26C79">
        <w:trPr>
          <w:trHeight w:val="322"/>
        </w:trPr>
        <w:tc>
          <w:tcPr>
            <w:tcW w:w="468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80" w:type="dxa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Пальцы граблями, чешем голову.</w:t>
            </w:r>
          </w:p>
        </w:tc>
      </w:tr>
    </w:tbl>
    <w:p w:rsidR="00F26C79" w:rsidRDefault="00F26C79">
      <w:pPr>
        <w:spacing w:line="2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14"/>
        </w:numPr>
        <w:tabs>
          <w:tab w:val="left" w:pos="880"/>
        </w:tabs>
        <w:ind w:left="880" w:hanging="6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Упражнениенаверевочной   3. Догонялки.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760"/>
        <w:gridCol w:w="3760"/>
      </w:tblGrid>
      <w:tr w:rsidR="00F26C79">
        <w:trPr>
          <w:trHeight w:val="322"/>
        </w:trPr>
        <w:tc>
          <w:tcPr>
            <w:tcW w:w="43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лестнице.</w:t>
            </w:r>
          </w:p>
        </w:tc>
        <w:tc>
          <w:tcPr>
            <w:tcW w:w="7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Расчесываем.</w:t>
            </w:r>
          </w:p>
        </w:tc>
      </w:tr>
      <w:tr w:rsidR="00F26C79">
        <w:trPr>
          <w:trHeight w:val="648"/>
        </w:trPr>
        <w:tc>
          <w:tcPr>
            <w:tcW w:w="43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Игры:</w:t>
            </w: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Игры:</w:t>
            </w:r>
          </w:p>
        </w:tc>
      </w:tr>
      <w:tr w:rsidR="00F26C79">
        <w:trPr>
          <w:trHeight w:val="317"/>
        </w:trPr>
        <w:tc>
          <w:tcPr>
            <w:tcW w:w="4340" w:type="dxa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1.Подвижная   игра:   «Хвостики»</w:t>
            </w:r>
          </w:p>
        </w:tc>
        <w:tc>
          <w:tcPr>
            <w:tcW w:w="76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1.</w:t>
            </w:r>
          </w:p>
        </w:tc>
        <w:tc>
          <w:tcPr>
            <w:tcW w:w="376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Подвижная игра: «Мы веселые</w:t>
            </w:r>
          </w:p>
        </w:tc>
      </w:tr>
      <w:tr w:rsidR="00F26C79">
        <w:trPr>
          <w:trHeight w:val="322"/>
        </w:trPr>
        <w:tc>
          <w:tcPr>
            <w:tcW w:w="43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увертываться.</w:t>
            </w: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ребята».</w:t>
            </w:r>
          </w:p>
        </w:tc>
      </w:tr>
      <w:tr w:rsidR="00F26C79">
        <w:trPr>
          <w:trHeight w:val="322"/>
        </w:trPr>
        <w:tc>
          <w:tcPr>
            <w:tcW w:w="43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Спокойная игра: «У кого мяч?».</w:t>
            </w:r>
          </w:p>
        </w:tc>
        <w:tc>
          <w:tcPr>
            <w:tcW w:w="7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«Пингвины» - прыжок с</w:t>
            </w:r>
          </w:p>
        </w:tc>
      </w:tr>
      <w:tr w:rsidR="00F26C79">
        <w:trPr>
          <w:trHeight w:val="324"/>
        </w:trPr>
        <w:tc>
          <w:tcPr>
            <w:tcW w:w="43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мешочком.</w:t>
            </w:r>
          </w:p>
        </w:tc>
      </w:tr>
      <w:tr w:rsidR="00F26C79">
        <w:trPr>
          <w:trHeight w:val="322"/>
        </w:trPr>
        <w:tc>
          <w:tcPr>
            <w:tcW w:w="43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«Догонялки» - спокойная игра.</w:t>
            </w:r>
          </w:p>
        </w:tc>
      </w:tr>
      <w:tr w:rsidR="00F26C79">
        <w:trPr>
          <w:trHeight w:val="322"/>
        </w:trPr>
        <w:tc>
          <w:tcPr>
            <w:tcW w:w="43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Маленький мяч убегает, большой</w:t>
            </w:r>
          </w:p>
        </w:tc>
      </w:tr>
      <w:tr w:rsidR="00F26C79">
        <w:trPr>
          <w:trHeight w:val="322"/>
        </w:trPr>
        <w:tc>
          <w:tcPr>
            <w:tcW w:w="43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догоняет.</w:t>
            </w:r>
          </w:p>
        </w:tc>
      </w:tr>
    </w:tbl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225425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6F5C4" id="Shape 10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7.75pt" to="486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k5uAEAAIEDAAAOAAAAZHJzL2Uyb0RvYy54bWysU8tu2zAQvBfoPxC811LSxHEEyzkkdS9B&#10;ayDtB6xJyiLKF7isJf99l5Ttxm1ORXkgtNzh7M4stXwYrWF7FVF71/KrWc2ZcsJL7XYt//5t/WHB&#10;GSZwEox3quUHhfxh9f7dcgiNuva9N1JFRiQOmyG0vE8pNFWFolcWcOaDcpTsfLSQKIy7SkYYiN2a&#10;6rqu59XgowzRC4VIp09Tkq8Kf9cpkb52HarETMupt1T2WPZt3qvVEppdhNBrcWwD/qELC9pR0TPV&#10;EyRgP6P+i8pqET36Ls2Et5XvOi1U0UBqruo/1Lz0EFTRQuZgONuE/49WfNlvItOSZkf2OLA0o1KW&#10;UUzmDAEbwjy6TczyxOhewrMXP5By1UUyBxgm2NhFm+Gkj43F7MPZbDUmJuhwXi9ubu+oqKDczd38&#10;Yy5XQXO6GyKmz8pblj9abrTLVkAD+2dME/QEycfojZZrbUwJ4m77aCLbA419XdaR/QJmHBtyI/e3&#10;hfkih68p6rLeorA60fs12rZ8cQZB0yuQn5ykNqFJoM30TeqMO/o2WZVN23p52MSTnzTnYsPxTeaH&#10;9Dout3//OatfAAAA//8DAFBLAwQUAAYACAAAACEA7/iXPt0AAAAIAQAADwAAAGRycy9kb3ducmV2&#10;LnhtbEyPzU7DMBCE70i8g7WVuFGnlDY0jVMhpJYTBwoP4MTbJGq8jmLnp316FnGgx9kZfTuT7ibb&#10;iAE7XztSsJhHIJAKZ2oqFXx/7R9fQPigyejGESq4oIdddn+X6sS4kT5xOIZSMIR8ohVUIbSJlL6o&#10;0Go/dy0SeyfXWR1YdqU0nR4Zbhv5FEVraXVN/KHSLb5VWJyPvVWwNB+nfT4O74f6ej1f+nXcHopY&#10;qYfZ9LoFEXAK/2H4rc/VIeNOuevJeNGwft5wklmrFQj2N/FyASL/O8gslbcDsh8AAAD//wMAUEsB&#10;Ai0AFAAGAAgAAAAhALaDOJL+AAAA4QEAABMAAAAAAAAAAAAAAAAAAAAAAFtDb250ZW50X1R5cGVz&#10;XS54bWxQSwECLQAUAAYACAAAACEAOP0h/9YAAACUAQAACwAAAAAAAAAAAAAAAAAvAQAAX3JlbHMv&#10;LnJlbHNQSwECLQAUAAYACAAAACEA8RmJObgBAACBAwAADgAAAAAAAAAAAAAAAAAuAgAAZHJzL2Uy&#10;b0RvYy54bWxQSwECLQAUAAYACAAAACEA7/iXP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143" w:right="726" w:bottom="974" w:left="1440" w:header="0" w:footer="0" w:gutter="0"/>
          <w:cols w:space="720" w:equalWidth="0">
            <w:col w:w="9740"/>
          </w:cols>
        </w:sectPr>
      </w:pPr>
    </w:p>
    <w:p w:rsidR="00F26C79" w:rsidRDefault="0036314A">
      <w:pPr>
        <w:spacing w:line="3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23CC7" id="Shape 1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iFuAEAAIE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zlnDiz1qFzL&#10;KCZzhoANYR7cNmZ5YnTP4cmLH0i56iqZAwwTbOyizXDSx8Zi9vFithoTE7S5qJe3H+6oJ4Jyt3eL&#10;9/m6Cprz2RAxfVbesrxoudEuWwENHJ4wTdAzJG+jN1putDEliPvdg4nsANT2TRkn9iuYcWzIhXxc&#10;FOarHL6mqMv4G4XVid6v0bblywsIml6B/OQklQlNAm2mNakz7uTbZFU2beflcRvPflKfiw2nN5kf&#10;0uu4nH75OetfAAAA//8DAFBLAwQUAAYACAAAACEAZb7FX+AAAAAMAQAADwAAAGRycy9kb3ducmV2&#10;LnhtbEyPQUvDQBCF74L/YRnBm92sUltjNqUWvChSjIV6nGTHJJqdjdltm/57tyDobd7M4833ssVo&#10;O7GnwbeONahJAoK4cqblWsPm7fFqDsIHZIOdY9JwJA+L/Pwsw9S4A7/Svgi1iCHsU9TQhNCnUvqq&#10;IYt+4nriePtwg8UQ5VBLM+AhhttOXifJrbTYcvzQYE+rhqqvYmc1PJTP71u3Rl+sy/ByfJquPpff&#10;rdaXF+PyHkSgMfyZ4YQf0SGPTKXbsfGii3o6v4vWOKibGYiTQ6mZAlH+rmSeyf8l8h8AAAD//wMA&#10;UEsBAi0AFAAGAAgAAAAhALaDOJL+AAAA4QEAABMAAAAAAAAAAAAAAAAAAAAAAFtDb250ZW50X1R5&#10;cGVzXS54bWxQSwECLQAUAAYACAAAACEAOP0h/9YAAACUAQAACwAAAAAAAAAAAAAAAAAvAQAAX3Jl&#10;bHMvLnJlbHNQSwECLQAUAAYACAAAACEANZ1ohbgBAACBAwAADgAAAAAAAAAAAAAAAAAuAgAAZHJz&#10;L2Uyb0RvYy54bWxQSwECLQAUAAYACAAAACEAZb7FX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609092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BC3E6" id="Shape 1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3.55pt" to="559.0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ntwEAAIEDAAAOAAAAZHJzL2Uyb0RvYy54bWysU01vGyEQvVfKf0Dc6924jZusvM4hiXuJ&#10;Wktpf8AYWC8qX2Kod/3vM7C2G7c9VeWAGObxmPcGlvejNWyvImrvWn49qzlTTnip3a7l37+t399y&#10;hgmcBOOdavlBIb9fXb1bDqFRc997I1VkROKwGULL+5RCU1UoemUBZz4oR8nORwuJwrirZISB2K2p&#10;5nW9qAYfZYheKETafZySfFX4u06J9LXrUCVmWk61pTLHMm/zXK2W0OwihF6LYxnwD1VY0I4uPVM9&#10;QgL2M+o/qKwW0aPv0kx4W/mu00IVDaTmuv5NzUsPQRUtZA6Gs034/2jFl/0mMi2pd3POHFjqUbmW&#10;UUzmDAEbwjy4TczyxOhewrMXP5By1UUyBxgm2NhFm+Gkj43F7MPZbDUmJmhzUd/Vd3PqiaDcx0+L&#10;D/m6CprT2RAxfVbesrxoudEuWwEN7J8xTdATJG+jN1qutTEliLvtg4lsD9T2dRlH9guYcWwohdwU&#10;5oscvqWoy/gbhdWJ3q/RtuW3ZxA0vQL55CSVCU0CbaY1qTPu6NtkVTZt6+VhE09+Up+LDcc3mR/S&#10;27ic/vVzVq8AAAD//wMAUEsDBBQABgAIAAAAIQCJ65cM3gAAAAwBAAAPAAAAZHJzL2Rvd25yZXYu&#10;eG1sTI/NTsMwEITvSLyDtUjcqBN+mhDiVAip5cSBwgM48TaJGq+j2Plpn56thAS3md3R7Lf5ZrGd&#10;mHDwrSMF8SoCgVQ501Kt4Ptre5eC8EGT0Z0jVHBCD5vi+irXmXEzfeK0D7XgEvKZVtCE0GdS+qpB&#10;q/3K9Ui8O7jB6sB2qKUZ9MzltpP3UbSWVrfEFxrd41uD1XE/WgUP5uOwLefpfdeez8fTuE76XZUo&#10;dXuzvL6ACLiEvzBc8BkdCmYq3UjGi479U/rMURaPSQzikojjlFX5O5JFLv8/UfwAAAD//wMAUEsB&#10;Ai0AFAAGAAgAAAAhALaDOJL+AAAA4QEAABMAAAAAAAAAAAAAAAAAAAAAAFtDb250ZW50X1R5cGVz&#10;XS54bWxQSwECLQAUAAYACAAAACEAOP0h/9YAAACUAQAACwAAAAAAAAAAAAAAAAAvAQAAX3JlbHMv&#10;LnJlbHNQSwECLQAUAAYACAAAACEAV3Vp57cBAACBAwAADgAAAAAAAAAAAAAAAAAuAgAAZHJzL2Uy&#10;b0RvYy54bWxQSwECLQAUAAYACAAAACEAieuXDN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2178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6DAE3" id="Shape 13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9pt,56.6pt" to="319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EUtwEAAIADAAAOAAAAZHJzL2Uyb0RvYy54bWysU02P0zAQvSPxHyzfadIC3RI13cMu5bKC&#10;Sgs/YGo7jYW/5DFN+u8ZO23ZAieED1bG8/xm3htnfT9aw44qovau5fNZzZlywkvtDi3/9nX7ZsUZ&#10;JnASjHeq5SeF/H7z+tV6CI1a+N4bqSIjEofNEFrepxSaqkLRKws480E5SnY+WkgUxkMlIwzEbk21&#10;qOtlNfgoQ/RCIdLp45Tkm8LfdUqkL12HKjHTcuotlT2WfZ/3arOG5hAh9Fqc24B/6MKCdlT0SvUI&#10;CdiPqP+gslpEj75LM+Ft5btOC1U0kJp5/Zua5x6CKlrIHAxXm/D/0YrPx11kWtLs3nLmwNKMSllG&#10;MZkzBGwI8+B2McsTo3sOT158R8pVN8kcYJhgYxdthpM+NhazT1ez1ZiYoMN3d0uqKCixmN+t6ve5&#10;WgXN5WqImD4pb1n+aLnRLjsBDRyfME3QCyQfozdabrUxJYiH/YOJ7Ag09W1ZZ/YbmHFsaPmy/rAs&#10;zDc5fElRl/U3CqsTPV+jbctXVxA0vQL50UlqE5oE2kzfpM64s22TU9mzvZenXbzYSWMuNpyfZH5H&#10;L+Ny+9ePs/kJAAD//wMAUEsDBBQABgAIAAAAIQBY1WEE4AAAAAsBAAAPAAAAZHJzL2Rvd25yZXYu&#10;eG1sTI/NTsNADITvSLzDykjc6KYt/VHIpiqVuIBQRagERycxSSDrDdltm759jTjA0TOj8TfJarCt&#10;OlDvG8cGxqMIFHHhyoYrA7vXh5slKB+QS2wdk4ETeVillxcJxqU78gsdslApKWEfo4E6hC7W2hc1&#10;WfQj1xGL9+F6i0HOvtJlj0cpt62eRNFcW2xYPtTY0aam4ivbWwP3+dP7m9uiz7Z5eD49zjaf6+/G&#10;mOurYX0HKtAQ/sLwgy/okApT7vZcetUamE+XsiWIMZ5OQEniV8lFuV3MQKeJ/r8hPQMAAP//AwBQ&#10;SwECLQAUAAYACAAAACEAtoM4kv4AAADhAQAAEwAAAAAAAAAAAAAAAAAAAAAAW0NvbnRlbnRfVHlw&#10;ZXNdLnhtbFBLAQItABQABgAIAAAAIQA4/SH/1gAAAJQBAAALAAAAAAAAAAAAAAAAAC8BAABfcmVs&#10;cy8ucmVsc1BLAQItABQABgAIAAAAIQD61FEUtwEAAIADAAAOAAAAAAAAAAAAAAAAAC4CAABkcnMv&#10;ZTJvRG9jLnhtbFBLAQItABQABgAIAAAAIQBY1WEE4AAAAAs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2178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12486" id="Shape 1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akuAEAAIADAAAOAAAAZHJzL2Uyb0RvYy54bWysU01vGyEQvVfqf0Dc6127i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iX17oYzB5Z6VK5l&#10;FJM5Q8CGMI9uE7M8MbqX8OzFD6RcdZXMAYYjbOyizXDSx8Zi9uFithoTE7R5czf/yJmgxGx6t6hv&#10;820VNOejIWL6rLxledFyo112AhrYP2M6Qs+QvI3eaLnWxpQg7raPJrI9UNfXZZzYr2DGsaHl8/r+&#10;tjBf5fA1RV3GWxRWJ3q+RtuWLy4gaHoF8pOTVCY0CbQ5rkmdcSfbjk5lz7ZeHjbxbCe1udhwepL5&#10;Hb2Oy+nfH2f1CwAA//8DAFBLAwQUAAYACAAAACEA7bVFK94AAAANAQAADwAAAGRycy9kb3ducmV2&#10;LnhtbEyPzU7DMBCE70i8g7VI3KiTFhIU4lQIqeXEgcIDOPE2iRqvo9j5aZ+erTjAbWZ3NPttvl1s&#10;JyYcfOtIQbyKQCBVzrRUK/j+2j08g/BBk9GdI1RwRg/b4vYm15lxM33idAi14BLymVbQhNBnUvqq&#10;Qav9yvVIvDu6werAdqilGfTM5baT6yhKpNUt8YVG9/jWYHU6jFbBxnwcd+U8ve/by+V0HpO031ep&#10;Uvd3y+sLiIBL+AvDFZ/RoWCm0o1kvOjYx3GScvaqNmsQ18jvqGT1mD6BLHL5/4viBwAA//8DAFBL&#10;AQItABQABgAIAAAAIQC2gziS/gAAAOEBAAATAAAAAAAAAAAAAAAAAAAAAABbQ29udGVudF9UeXBl&#10;c10ueG1sUEsBAi0AFAAGAAgAAAAhADj9If/WAAAAlAEAAAsAAAAAAAAAAAAAAAAALwEAAF9yZWxz&#10;Ly5yZWxzUEsBAi0AFAAGAAgAAAAhALAj5qS4AQAAgAMAAA4AAAAAAAAAAAAAAAAALgIAAGRycy9l&#10;Mm9Eb2MueG1sUEsBAi0AFAAGAAgAAAAhAO21RSveAAAAD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1144270</wp:posOffset>
                </wp:positionV>
                <wp:extent cx="60909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F6980" id="Shape 1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90.1pt" to="559.0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DStwEAAIEDAAAOAAAAZHJzL2Uyb0RvYy54bWysU01vGyEQvVfqf0Dc6924jZusvM4hqXuJ&#10;Wktpf8AYWC8qX2Kod/3vO7C2E7c9ReGAGObxmPcGlnejNWyvImrvWn41qzlTTnip3a7lP3+sP9xw&#10;hgmcBOOdavlBIb9bvX+3HEKj5r73RqrIiMRhM4SW9ymFpqpQ9MoCznxQjpKdjxYShXFXyQgDsVtT&#10;zet6UQ0+yhC9UIi0+zAl+arwd50S6XvXoUrMtJxqS2WOZd7muVotodlFCL0WxzLgFVVY0I4uPVM9&#10;QAL2O+p/qKwW0aPv0kx4W/mu00IVDaTmqv5LzVMPQRUtZA6Gs034drTi234TmZbUu2vOHFjqUbmW&#10;UUzmDAEbwty7TczyxOiewqMXv5By1UUyBxgm2NhFm+Gkj43F7MPZbDUmJmhzUd/Wt3PqiaDcp8+L&#10;j/m6CprT2RAxfVXesrxoudEuWwEN7B8xTdATJG+jN1qutTEliLvtvYlsD9T2dRlH9guYcWwohVwX&#10;5oscvqSoy/gfhdWJ3q/RtuU3ZxA0vQL5xUkqE5oE2kxrUmfc0bfJqmza1svDJp78pD4XG45vMj+k&#10;l3E5/fxzVn8AAAD//wMAUEsDBBQABgAIAAAAIQAnMFqs3wAAAAwBAAAPAAAAZHJzL2Rvd25yZXYu&#10;eG1sTI/NTsMwEITvSLyDtUjcqJMi2jTEqRBSy4kDpQ/gxNskaryOYuenfXq2EhLcdnZHs99k29m2&#10;YsTeN44UxIsIBFLpTEOVguP37ikB4YMmo1tHqOCCHrb5/V2mU+Mm+sLxECrBIeRTraAOoUul9GWN&#10;VvuF65D4dnK91YFlX0nT64nDbSuXUbSSVjfEH2rd4XuN5fkwWAXP5vO0K6bxY99cr+fLsFp3+3Kt&#10;1OPD/PYKIuAc/sxww2d0yJmpcAMZL1rWL8mGrTwk0RLEzRHHSQyi+F3JPJP/S+Q/AAAA//8DAFBL&#10;AQItABQABgAIAAAAIQC2gziS/gAAAOEBAAATAAAAAAAAAAAAAAAAAAAAAABbQ29udGVudF9UeXBl&#10;c10ueG1sUEsBAi0AFAAGAAgAAAAhADj9If/WAAAAlAEAAAsAAAAAAAAAAAAAAAAALwEAAF9yZWxz&#10;Ly5yZWxzUEsBAi0AFAAGAAgAAAAhAKcVUNK3AQAAgQMAAA4AAAAAAAAAAAAAAAAALgIAAGRycy9l&#10;Mm9Eb2MueG1sUEsBAi0AFAAGAAgAAAAhACcwWqz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930910</wp:posOffset>
                </wp:positionV>
                <wp:extent cx="0" cy="2165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A2B0A" id="Shape 1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8pt,73.3pt" to="558.8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mXuAEAAIADAAAOAAAAZHJzL2Uyb0RvYy54bWysU01vEzEQvSPxHyzfyW5SupRVNj20hEsF&#10;kQo/YGJ7sxb+ksdkN/+esfPRBjghfLA8nufneW/s5f1kDduriNq7js9nNWfKCS+123X8+7f1uzvO&#10;MIGTYLxTHT8o5Pert2+WY2jVwg/eSBUZkThsx9DxIaXQVhWKQVnAmQ/KUbL30UKiMO4qGWEkdmuq&#10;RV031eijDNELhUi7j8ckXxX+vlcife17VImZjlNtqcyxzNs8V6sltLsIYdDiVAb8QxUWtKNLL1SP&#10;kID9jPoPKqtF9Oj7NBPeVr7vtVBFA6mZ17+peR4gqKKFzMFwsQn/H634st9EpiX1ruHMgaUelWsZ&#10;xWTOGLAlzIPbxCxPTO45PHnxAylXXSVzgOEIm/poM5z0samYfbiYrabEBG2+/9DccCYosZg3tze3&#10;+bYK2vPREDF9Vt6yvOi40S47AS3snzAdoWdI3kZvtFxrY0oQd9sHE9keqOvrMk7sVzDj2Njxpv7Y&#10;FOarHL6mqMv4G4XViZ6v0bbjdxcQtIMC+clJKhPaBNoc16TOuJNtR6eyZ1svD5t4tpPaXGw4Pcn8&#10;jl7H5fTLx1n9AgAA//8DAFBLAwQUAAYACAAAACEAA1Pon98AAAANAQAADwAAAGRycy9kb3ducmV2&#10;LnhtbEyPQUvDQBCF74L/YRnBm91ENC0xm1ILXhQpjYIeJ8mYRLOzMbtt03/vFA96e2/m8eabbDnZ&#10;Xu1p9J1jA/EsAkVcubrjxsDry8PVApQPyDX2jsnAkTws8/OzDNPaHXhL+yI0SkrYp2igDWFItfZV&#10;Sxb9zA3Esvtwo8Ugdmx0PeJBym2vr6Mo0RY7lgstDrRuqfoqdtbAffn0/uY26ItNGZ6Pj7frz9V3&#10;Z8zlxbS6AxVoCn9hOOELOuTCVLod11714uN4nkhW1E0i4hT5HZWiFtEcdJ7p/1/kPwAAAP//AwBQ&#10;SwECLQAUAAYACAAAACEAtoM4kv4AAADhAQAAEwAAAAAAAAAAAAAAAAAAAAAAW0NvbnRlbnRfVHlw&#10;ZXNdLnhtbFBLAQItABQABgAIAAAAIQA4/SH/1gAAAJQBAAALAAAAAAAAAAAAAAAAAC8BAABfcmVs&#10;cy8ucmVsc1BLAQItABQABgAIAAAAIQDmxvmXuAEAAIADAAAOAAAAAAAAAAAAAAAAAC4CAABkcnMv&#10;ZTJvRG9jLnhtbFBLAQItABQABgAIAAAAIQADU+if3wAAAA0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6455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45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F21F" id="Shape 17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nZuQEAAIEDAAAOAAAAZHJzL2Uyb0RvYy54bWysU01vEzEQvSPxHyzfyW5Dsy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vOHFjqUbmW&#10;UUzmjAFbwjy6TczyxORewrMX35Fy1VUyBxiOsKmPNsNJH5uK2YeL2WpKTNDm7V3znjNBifvmdrGY&#10;L/J1FbTnsyFi+qS8ZXnRcaNdtgJa2D9jOkLPkLyN3mi51saUIO62jyayPVDb12Wc2K9gxrGx4039&#10;oSnMVzl8TVGX8TcKqxO9X6MtybiAoB0UyI9OUpnQJtDmuCZ1xp18O1qVTdt6edjEs5/U52LD6U3m&#10;h/Q6Lqd//ZzVTwAAAP//AwBQSwMEFAAGAAgAAAAhAIJzGlvgAAAADAEAAA8AAABkcnMvZG93bnJl&#10;di54bWxMj8FOw0AMRO9I/MPKSNzopiWlELKpSiUuIFQRkODoJCYJZL0hu23Tv8flArcZezR+Tpej&#10;7dSOBt86NjCdRKCIS1e1XBt4fbm/uAblA3KFnWMycCAPy+z0JMWkcnt+pl0eaiUl7BM00ITQJ1r7&#10;siGLfuJ6Ytl9uMFiEDvUuhpwL+W207MoutIWW5YLDfa0bqj8yrfWwF3x+P7mNujzTRGeDg/z9efq&#10;uzXm/Gxc3YIKNIa/MBzxBR0yYSrcliuvOvHzm1iiIqaXM1DHxO+kEBEv4gXoLNX/n8h+AAAA//8D&#10;AFBLAQItABQABgAIAAAAIQC2gziS/gAAAOEBAAATAAAAAAAAAAAAAAAAAAAAAABbQ29udGVudF9U&#10;eXBlc10ueG1sUEsBAi0AFAAGAAgAAAAhADj9If/WAAAAlAEAAAsAAAAAAAAAAAAAAAAALwEAAF9y&#10;ZWxzLy5yZWxzUEsBAi0AFAAGAAgAAAAhAGUXydm5AQAAgQMAAA4AAAAAAAAAAAAAAAAALgIAAGRy&#10;cy9lMm9Eb2MueG1sUEsBAi0AFAAGAAgAAAAhAIJzGlv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26C79" w:rsidRDefault="0036314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Октябрь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1270</wp:posOffset>
                </wp:positionV>
                <wp:extent cx="0" cy="82232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23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109D" id="Shape 18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.1pt" to="247pt,6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5hugEAAIEDAAAOAAAAZHJzL2Uyb0RvYy54bWysU02PEzEMvSPxH6Lc6czOQlmiTvewS7ms&#10;oNLCD3CTTCciX4pDp/33OOkHW+CEyCGKY/vZ7zlZ3O+dZTud0ATf85tZy5n2Mijjtz3/9nX15o4z&#10;zOAV2OB1zw8a+f3y9avFFIXuwhis0okRiEcxxZ6POUfRNChH7QBnIWpPziEkB5nMtG1UgonQnW26&#10;tp03U0gqpiA1It0+Hp18WfGHQcv8ZRhQZ2Z7Tr3luqe6b8reLBcgtgniaOSpDfiHLhwYT0UvUI+Q&#10;gf1I5g8oZ2QKGIY8k8E1YRiM1JUDsblpf2PzPELUlQuJg/EiE/4/WPl5t07MKJodTcqDoxnVsoxs&#10;EmeKKCjmwa9ToSf3/jk+BfkdyddcOYuB8Ri2H5Ir4cSP7avYh4vYep+ZpMu37+e3nEly3HXdbfeu&#10;zqIBcc6NCfMnHRwrh55b44sUIGD3hLlUB3EOKdcYrFErY2010nbzYBPbAY19VVchQylXYdazqefz&#10;9sO8Il/58CVEW9ffIJzJ9H6tcUTjEgRi1KA+ekU1QWQw9nim+tafdDtKVUTbBHVYp7OeNOfa6OlN&#10;lof00q7Zv37O8icAAAD//wMAUEsDBBQABgAIAAAAIQBz3pOM3QAAAAkBAAAPAAAAZHJzL2Rvd25y&#10;ZXYueG1sTI9BS8NAFITvgv9heYI3uzG0YmM2pRa8KFKMgh5fss8kmn0bs9s2/fc+8aDHYYaZb/LV&#10;5Hq1pzF0ng1czhJQxLW3HTcGXp7vLq5BhYhssfdMBo4UYFWcnuSYWX/gJ9qXsVFSwiFDA22MQ6Z1&#10;qFtyGGZ+IBbv3Y8Oo8ix0XbEg5S7XqdJcqUddiwLLQ60aan+LHfOwG318PbqtxjKbRUfj/eLzcf6&#10;qzPm/Gxa34CKNMW/MPzgCzoUwlT5HdugegPz5Vy+RAMpKLF/ZSW5dLlIQRe5/v+g+AYAAP//AwBQ&#10;SwECLQAUAAYACAAAACEAtoM4kv4AAADhAQAAEwAAAAAAAAAAAAAAAAAAAAAAW0NvbnRlbnRfVHlw&#10;ZXNdLnhtbFBLAQItABQABgAIAAAAIQA4/SH/1gAAAJQBAAALAAAAAAAAAAAAAAAAAC8BAABfcmVs&#10;cy8ucmVsc1BLAQItABQABgAIAAAAIQAbnw5hugEAAIEDAAAOAAAAAAAAAAAAAAAAAC4CAABkcnMv&#10;ZTJvRG9jLnhtbFBLAQItABQABgAIAAAAIQBz3pOM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1270</wp:posOffset>
                </wp:positionV>
                <wp:extent cx="0" cy="82232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23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DBB09" id="Shape 1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.1pt" to="486.35pt,6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/duwEAAIEDAAAOAAAAZHJzL2Uyb0RvYy54bWysU8luGzEMvRfoPwi61zOZNG4ieJxDUvcS&#10;tAbSfgCtxSNUGyTVM/77UvLSuM0pqA6CKJKPfI/S4n6yhuxkTNq7nl7NWkqk415ot+3pj++rD7eU&#10;pAxOgPFO9nQvE71fvn+3GAOTnR+8ETISBHGJjaGnQ86BNU3ig7SQZj5Ih07lo4WMZtw2IsKI6NY0&#10;XdvOm9FHEaLnMiW8fTw46bLiKyV5/qZUkpmYnmJvue6x7puyN8sFsG2EMGh+bAPe0IUF7bDoGeoR&#10;MpBfUf8DZTWPPnmVZ9zbxiuluawckM1V+xeb5wGCrFxQnBTOMqX/B8u/7taRaIGzu6PEgcUZ1bIE&#10;bRRnDIlhzINbx0KPT+45PHn+M6GvuXAWI4VD2KSiLeHIj0xV7P1ZbDllwvHy46f5NSUcHbddd93d&#10;1Fk0wE65Iab8RXpLyqGnRrsiBTDYPaVcqgM7hZTr5I0WK21MNeJ282Ai2QGOfVVXIYMpF2HGkbGn&#10;8/bupiJf+NJLiLau1yCszvh+jbZI4xwEbJAgPjuBNYFl0OZwxvrGHXU7SFVE23ixX8eTnjjn2ujx&#10;TZaH9NKu2X9+zvI3AAAA//8DAFBLAwQUAAYACAAAACEAS/9o1dwAAAAJAQAADwAAAGRycy9kb3du&#10;cmV2LnhtbEyPy07DMBBF90j8gzVI7KiDEQ0NcSqE1LJiQeEDnHiaRI3HUew82q9nEAtYXt2jO2fy&#10;7eI6MeEQWk8a7lcJCKTK25ZqDV+fu7snECEasqbzhBrOGGBbXF/lJrN+pg+cDrEWPEIhMxqaGPtM&#10;ylA16ExY+R6Ju6MfnIkch1rawcw87jqpkmQtnWmJLzSmx9cGq9NhdBoe7PtxV87T2769XE7ncZ32&#10;+yrV+vZmeXkGEXGJfzD86LM6FOxU+pFsEJ2GTapSRjUoEFz/xpI5tXlUIItc/v+g+AYAAP//AwBQ&#10;SwECLQAUAAYACAAAACEAtoM4kv4AAADhAQAAEwAAAAAAAAAAAAAAAAAAAAAAW0NvbnRlbnRfVHlw&#10;ZXNdLnhtbFBLAQItABQABgAIAAAAIQA4/SH/1gAAAJQBAAALAAAAAAAAAAAAAAAAAC8BAABfcmVs&#10;cy8ucmVsc1BLAQItABQABgAIAAAAIQDfG+/duwEAAIEDAAAOAAAAAAAAAAAAAAAAAC4CAABkcnMv&#10;ZTJvRG9jLnhtbFBLAQItABQABgAIAAAAIQBL/2jV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340"/>
        <w:gridCol w:w="440"/>
        <w:gridCol w:w="1280"/>
        <w:gridCol w:w="1380"/>
        <w:gridCol w:w="1720"/>
      </w:tblGrid>
      <w:tr w:rsidR="00F26C79">
        <w:trPr>
          <w:trHeight w:val="309"/>
        </w:trPr>
        <w:tc>
          <w:tcPr>
            <w:tcW w:w="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F26C79" w:rsidRDefault="0036314A">
            <w:pPr>
              <w:spacing w:line="302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1-2 недели</w:t>
            </w:r>
          </w:p>
        </w:tc>
        <w:tc>
          <w:tcPr>
            <w:tcW w:w="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F26C79" w:rsidRDefault="0036314A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3-4 неделя.</w:t>
            </w:r>
          </w:p>
        </w:tc>
      </w:tr>
      <w:tr w:rsidR="00F26C79">
        <w:trPr>
          <w:trHeight w:val="329"/>
        </w:trPr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09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</w:tr>
      <w:tr w:rsidR="00F26C79">
        <w:trPr>
          <w:trHeight w:val="317"/>
        </w:trPr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парами.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Расчет на 1 и 2.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по скамейке на носках.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«Тачки».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полуприсяде, боком.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«Воротики».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Прыжок с лавочки и на лавочку.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Семенящий бег.</w:t>
            </w:r>
          </w:p>
        </w:tc>
      </w:tr>
      <w:tr w:rsidR="00F26C79">
        <w:trPr>
          <w:trHeight w:val="324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Боковой галоп.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Ползание: «Крокодил».</w:t>
            </w:r>
          </w:p>
        </w:tc>
      </w:tr>
      <w:tr w:rsidR="00F26C79">
        <w:trPr>
          <w:trHeight w:val="326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Основная часть: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Основная часть:</w:t>
            </w:r>
          </w:p>
        </w:tc>
      </w:tr>
      <w:tr w:rsidR="00F26C79">
        <w:trPr>
          <w:trHeight w:val="317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ковре: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в парах: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«Сядь между пяток».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«Руки вверх» - стоя спиной друг к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«Угол».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другу.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«Угол на пол».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«Наклон в сторону» - руки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«Сядь из положения лежа».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сцеплены в локтях.</w:t>
            </w:r>
          </w:p>
        </w:tc>
      </w:tr>
      <w:tr w:rsidR="00F26C79">
        <w:trPr>
          <w:trHeight w:val="324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Кувырок назад.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«Вышка» - лежа на спине, ноги,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Прыжок назад, руки в упоре.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стопы вместе. Одновременно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«Лодочка» - лежа на животе.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поднимаем ноги.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«Корзинка».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«Велосипед».</w:t>
            </w:r>
          </w:p>
        </w:tc>
      </w:tr>
      <w:tr w:rsidR="00F26C79">
        <w:trPr>
          <w:trHeight w:val="326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Силовые упражнения: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«Лотос».</w:t>
            </w:r>
          </w:p>
        </w:tc>
      </w:tr>
      <w:tr w:rsidR="00F26C79">
        <w:trPr>
          <w:trHeight w:val="317"/>
        </w:trPr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«Угол» - упражнение на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Перекаты со спины на живот.</w:t>
            </w:r>
          </w:p>
        </w:tc>
      </w:tr>
      <w:tr w:rsidR="00F26C79">
        <w:trPr>
          <w:trHeight w:val="324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гимнастической стенке.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в парах.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«Мешок» - висим на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Дыхательное упражнение.</w:t>
            </w:r>
          </w:p>
        </w:tc>
      </w:tr>
      <w:tr w:rsidR="00F26C79">
        <w:trPr>
          <w:trHeight w:val="326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гимнастической стенке.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Силовые упражнения:</w:t>
            </w:r>
          </w:p>
        </w:tc>
      </w:tr>
      <w:tr w:rsidR="00F26C79">
        <w:trPr>
          <w:trHeight w:val="317"/>
        </w:trPr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«Перетягивание» - двое детей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«Лошадка» - перетягивание в</w:t>
            </w:r>
          </w:p>
        </w:tc>
      </w:tr>
      <w:tr w:rsidR="00F26C79">
        <w:trPr>
          <w:trHeight w:val="322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держат гимнастическую палку и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парах.</w:t>
            </w:r>
          </w:p>
        </w:tc>
      </w:tr>
      <w:tr w:rsidR="00F26C79">
        <w:trPr>
          <w:trHeight w:val="322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тянут на себя.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Лазание по канату – закрепить</w:t>
            </w:r>
          </w:p>
        </w:tc>
      </w:tr>
      <w:tr w:rsidR="00F26C79">
        <w:trPr>
          <w:trHeight w:val="329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Массаж шеи: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технику лазания. Укрепление мышц</w:t>
            </w:r>
          </w:p>
        </w:tc>
      </w:tr>
      <w:tr w:rsidR="00F26C79">
        <w:trPr>
          <w:trHeight w:val="317"/>
        </w:trPr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Поглаживаем шею.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рук.</w:t>
            </w:r>
          </w:p>
        </w:tc>
      </w:tr>
      <w:tr w:rsidR="00F26C79">
        <w:trPr>
          <w:trHeight w:val="326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Вытягиваем.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Массаж живота:</w:t>
            </w:r>
          </w:p>
        </w:tc>
      </w:tr>
      <w:tr w:rsidR="00F26C79">
        <w:trPr>
          <w:trHeight w:val="317"/>
        </w:trPr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Ласково похлопываем.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Поглаживаем живот, похлопываем</w:t>
            </w:r>
          </w:p>
        </w:tc>
      </w:tr>
      <w:tr w:rsidR="00F26C79">
        <w:trPr>
          <w:trHeight w:val="326"/>
        </w:trPr>
        <w:tc>
          <w:tcPr>
            <w:tcW w:w="44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Любуются шеей.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ребром ладони.</w:t>
            </w:r>
          </w:p>
        </w:tc>
      </w:tr>
      <w:tr w:rsidR="00F26C79">
        <w:trPr>
          <w:trHeight w:val="322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Игры: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Нажимаем на живот пальцами.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Подвижная игра: «Не оставайся на</w:t>
            </w:r>
          </w:p>
        </w:tc>
        <w:tc>
          <w:tcPr>
            <w:tcW w:w="4820" w:type="dxa"/>
            <w:gridSpan w:val="4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Игры:</w:t>
            </w:r>
          </w:p>
        </w:tc>
      </w:tr>
      <w:tr w:rsidR="00F26C79">
        <w:trPr>
          <w:trHeight w:val="319"/>
        </w:trPr>
        <w:tc>
          <w:tcPr>
            <w:tcW w:w="4780" w:type="dxa"/>
            <w:gridSpan w:val="2"/>
            <w:vAlign w:val="bottom"/>
          </w:tcPr>
          <w:p w:rsidR="00F26C79" w:rsidRDefault="0036314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полу».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gridSpan w:val="3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Подвижная игра: «Ловишки –</w:t>
            </w:r>
          </w:p>
        </w:tc>
      </w:tr>
    </w:tbl>
    <w:p w:rsidR="00F26C79" w:rsidRDefault="0036314A">
      <w:pPr>
        <w:numPr>
          <w:ilvl w:val="0"/>
          <w:numId w:val="15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Подвижная игра: «Не попадись».перебежки».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3620"/>
      </w:tblGrid>
      <w:tr w:rsidR="00F26C79">
        <w:trPr>
          <w:trHeight w:val="322"/>
        </w:trPr>
        <w:tc>
          <w:tcPr>
            <w:tcW w:w="464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Игра малой подвижности: «У кого</w:t>
            </w:r>
          </w:p>
        </w:tc>
        <w:tc>
          <w:tcPr>
            <w:tcW w:w="3620" w:type="dxa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 Игра малой подвижности:</w:t>
            </w:r>
          </w:p>
        </w:tc>
      </w:tr>
      <w:tr w:rsidR="00F26C79">
        <w:trPr>
          <w:trHeight w:val="322"/>
        </w:trPr>
        <w:tc>
          <w:tcPr>
            <w:tcW w:w="46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мяч?»</w:t>
            </w:r>
          </w:p>
        </w:tc>
        <w:tc>
          <w:tcPr>
            <w:tcW w:w="3620" w:type="dxa"/>
            <w:vAlign w:val="bottom"/>
          </w:tcPr>
          <w:p w:rsidR="00F26C79" w:rsidRDefault="003631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«Затейники».</w:t>
            </w:r>
          </w:p>
        </w:tc>
      </w:tr>
    </w:tbl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645795</wp:posOffset>
                </wp:positionV>
                <wp:extent cx="60845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C5121" id="Shape 2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0.85pt" to="486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d4uAEAAIEDAAAOAAAAZHJzL2Uyb0RvYy54bWysU01vEzEQvSPxHyzfyW5Dm4Z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z8keB5buqJRl&#10;FJM5Q8CGMI9uG7M8MbqX8OzFd6RcdZXMAYYJNnbRZjjpY2Mx+3gxW42JCdpc1Mvbu3sqKih3e794&#10;n8tV0JzPhojpk/KW5UXLjXbZCmjg8Ixpgp4heRu90XKjjSlB3O8eTWQHoGvflHFiv4IZx4bcyIe7&#10;wnyVw9cUdRl/o7A60fs12rZ8eQFB0yuQH52kNqFJoM20JnXGnXybrMqm7bw8buPZT7rnYsPpTeaH&#10;9Doup3/9nPVPAAAA//8DAFBLAwQUAAYACAAAACEAEwV/jN4AAAAKAQAADwAAAGRycy9kb3ducmV2&#10;LnhtbEyPzWrDMBCE74W8g9hAb43spsSNazmUQtJTD037ALK1sU2slbHkn+Tpu4VCc1pmd5j9JtvN&#10;thUj9r5xpCBeRSCQSmcaqhR8f+0fnkH4oMno1hEquKCHXb64y3Rq3ESfOB5DJTiEfKoV1CF0qZS+&#10;rNFqv3IdEt9Orrc6sOwraXo9cbht5WMUbaTVDfGHWnf4VmN5Pg5Wwdp8nPbFNL4fmuv1fBk2SXco&#10;E6Xul/PrC4iAc/g3wy8+o0POTIUbyHjRsn7aspNnFCcg2LBN1jGI4m8j80zeVsh/AAAA//8DAFBL&#10;AQItABQABgAIAAAAIQC2gziS/gAAAOEBAAATAAAAAAAAAAAAAAAAAAAAAABbQ29udGVudF9UeXBl&#10;c10ueG1sUEsBAi0AFAAGAAgAAAAhADj9If/WAAAAlAEAAAsAAAAAAAAAAAAAAAAALwEAAF9yZWxz&#10;Ly5yZWxzUEsBAi0AFAAGAAgAAAAhAB2w13i4AQAAgQMAAA4AAAAAAAAAAAAAAAAALgIAAGRycy9l&#10;Mm9Eb2MueG1sUEsBAi0AFAAGAAgAAAAhABMFf4z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F26C79" w:rsidRDefault="0036314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048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4E4F" id="Shape 2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lPugEAAIEDAAAOAAAAZHJzL2Uyb0RvYy54bWysU01vGyEQvVfqf0Dc6127ydZZGeeQ1L1E&#10;raW0P2AMrBeVLwH1rv99B9Z24zanqBxGDPN4zHvA6n40mhxkiMpZRuezmhJpuRPK7hn98X3zYUlJ&#10;TGAFaGclo0cZ6f36/bvV4Fu5cL3TQgaCJDa2g2e0T8m3VRV5Lw3EmfPSYrFzwUDCNOwrEWBAdqOr&#10;RV031eCC8MFxGSOuPk5Fui78XSd5+tZ1USaiGcXeUomhxF2O1XoF7T6A7xU/tQFv6MKAsnjoheoR&#10;EpBfQf1DZRQPLrouzbgzles6xWXRgGrm9V9qnnvwsmhBc6K/2BT/Hy3/etgGogSjizklFgzeUTmW&#10;YI7mDD62iHmw25Dl8dE++yfHf0asVVfFnEQ/wcYumAxHfWQsZh8vZssxEY6Lt3f1zbK5pYRj7eZT&#10;8zEfV0F73utDTF+kMyRPGNXKZiughcNTTBP0DMnL0WklNkrrkoT97kEHcgC89k0ZJ/YrmLZkYLSp&#10;75rCfFWLLynqMl6jMCrh+9XKMLq8gKDtJYjPVmCb0CZQepqjOm1Pvk1WZdN2Thy34ewn3nOx4fQm&#10;80N6mZfdf37O+jcAAAD//wMAUEsDBBQABgAIAAAAIQBXcpQF3wAAAAwBAAAPAAAAZHJzL2Rvd25y&#10;ZXYueG1sTI9BS8NAEIXvgv9hGcGb3VSpxphNqQUvihTTgh4nyZhEs7Mxu23Tf98pCHqbN/N48710&#10;PtpO7WjwrWMD00kEirh0Vcu1gc366SoG5QNyhZ1jMnAgD/Ps/CzFpHJ7fqNdHmolIewTNNCE0Cda&#10;+7Ihi37iemK5fbrBYhA51LoacC/httPXUXSrLbYsHxrsadlQ+Z1vrYHH4uXj3a3Q56sivB6eZ8uv&#10;xU9rzOXFuHgAFWgMf2Y44Qs6ZMJUuC1XXnWiZ/G9WGWY3tyBOjmiOJY2xe9KZ6n+XyI7AgAA//8D&#10;AFBLAQItABQABgAIAAAAIQC2gziS/gAAAOEBAAATAAAAAAAAAAAAAAAAAAAAAABbQ29udGVudF9U&#10;eXBlc10ueG1sUEsBAi0AFAAGAAgAAAAhADj9If/WAAAAlAEAAAsAAAAAAAAAAAAAAAAALwEAAF9y&#10;ZWxzLy5yZWxzUEsBAi0AFAAGAAgAAAAhAO+0aU+6AQAAgQMAAA4AAAAAAAAAAAAAAAAALgIAAGRy&#10;cy9lMm9Eb2MueG1sUEsBAi0AFAAGAAgAAAAhAFdylAX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59048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58EFE" id="Shape 2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3.55pt" to="544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UpugEAAIEDAAAOAAAAZHJzL2Uyb0RvYy54bWysU01vGyEQvVfqf0Dc6924seu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0ylnDizdUTmW&#10;UU7mDAEbwjy4TczyxME9hycvfiLVqqtiTjCMsEMXbYaTPnYoZh8vZqtDYoIWZ3f17WI+40xQ7fbT&#10;/GM+roLmvDdETF+UtyxPWm60y1ZAA/snTCP0DMnL6I2Wa21MSeJu+2Ai2wNd+7qME/sVzDg2tHxe&#10;380K81UNX1LUZbxGYXWi92u0bfniAoKmVyA/O0ltQpNAm3FO6ow7+TZalU3benncxLOfdM/FhtOb&#10;zA/pZV52//k5q98AAAD//wMAUEsDBBQABgAIAAAAIQCk63wK3wAAAAwBAAAPAAAAZHJzL2Rvd25y&#10;ZXYueG1sTI/NTsMwEITvSLyDtUjcqFN+mjSNUyGklhMHCg/gxNskaryOYuenfXq2EhLcdnZHs99k&#10;29m2YsTeN44ULBcRCKTSmYYqBd9fu4cEhA+ajG4doYIzetjmtzeZTo2b6BPHQ6gEh5BPtYI6hC6V&#10;0pc1Wu0XrkPi29H1VgeWfSVNrycOt618jKKVtLoh/lDrDt9qLE+HwSp4Mh/HXTGN7/vmcjmdh1Xc&#10;7ctYqfu7+XUDIuAc/sxwxWd0yJmpcAMZL1rWL8marTw8x0sQV0eUJNym+F3JPJP/S+Q/AAAA//8D&#10;AFBLAQItABQABgAIAAAAIQC2gziS/gAAAOEBAAATAAAAAAAAAAAAAAAAAAAAAABbQ29udGVudF9U&#10;eXBlc10ueG1sUEsBAi0AFAAGAAgAAAAhADj9If/WAAAAlAEAAAsAAAAAAAAAAAAAAAAALwEAAF9y&#10;ZWxzLy5yZWxzUEsBAi0AFAAGAAgAAAAhACbFxSm6AQAAgQMAAA4AAAAAAAAAAAAAAAAALgIAAGRy&#10;cy9lMm9Eb2MueG1sUEsBAi0AFAAGAAgAAAAhAKTrfA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4232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23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34640" id="Shape 2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CmuQEAAIEDAAAOAAAAZHJzL2Uyb0RvYy54bWysU01vGyEQvVfqf0Dc691sUidZeZ1DUvcS&#10;tZbS/oAxsF5UvsRQ7/rfd8AfjducqnJADPN4M+8Bi4fJGrZTEbV3Hb+a1ZwpJ7zUbtvx799WH+44&#10;wwROgvFOdXyvkD8s379bjKFVjR+8kSoyInHYjqHjQ0qhrSoUg7KAMx+Uo2Tvo4VEYdxWMsJI7NZU&#10;TV3Pq9FHGaIXCpF2nw5Jviz8fa9E+tr3qBIzHafeUpljmTd5rpYLaLcRwqDFsQ34hy4saEdFz1RP&#10;kID9jPovKqtF9Oj7NBPeVr7vtVBFA6m5qv9Q8zJAUEULmYPhbBP+P1rxZbeOTMuON9ecObB0R6Us&#10;o5jMGQO2hHl065jlicm9hGcvfiDlqotkDjAcYFMfbYaTPjYVs/dns9WUmKDNm9s5VRSUuLtprpvb&#10;j7lcBe3pbIiYPitvWV503GiXrYAWds+YDtATJG+jN1qutDEliNvNo4lsB3TtqzKO7Bcw49jY8Xl9&#10;Py/MFzl8TVGX8RaF1Yner9GWZJxB0A4K5CcnqU1oE2hzWJM6446+HazKpm283K/jyU+652LD8U3m&#10;h/Q6Lqd//5zlLwAAAP//AwBQSwMEFAAGAAgAAAAhAJRxsv/gAAAADAEAAA8AAABkcnMvZG93bnJl&#10;di54bWxMj81Ow0AMhO9IvMPKSNzopn9AQzZVqcQFVFUEJDg6iUkCWW/Ibtv07XG5wG3GHo0/J8vB&#10;tmpPvW8cGxiPIlDEhSsbrgy8vjxc3YLyAbnE1jEZOJKHZXp+lmBcugM/0z4LlZIS9jEaqEPoYq19&#10;UZNFP3Idsew+XG8xiO0rXfZ4kHLb6kkUXWuLDcuFGjta11R8ZTtr4D5/en9zW/TZNg+b4+N8/bn6&#10;boy5vBhWd6ACDeEvDCd8QYdUmHK349KrVvx8MZOoiPF0AuqU+J3kImbTxQ3oNNH/n0h/AAAA//8D&#10;AFBLAQItABQABgAIAAAAIQC2gziS/gAAAOEBAAATAAAAAAAAAAAAAAAAAAAAAABbQ29udGVudF9U&#10;eXBlc10ueG1sUEsBAi0AFAAGAAgAAAAhADj9If/WAAAAlAEAAAsAAAAAAAAAAAAAAAAALwEAAF9y&#10;ZWxzLy5yZWxzUEsBAi0AFAAGAAgAAAAhAJL0AKa5AQAAgQMAAA4AAAAAAAAAAAAAAAAALgIAAGRy&#10;cy9lMm9Eb2MueG1sUEsBAi0AFAAGAAgAAAAhAJRxsv/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718820</wp:posOffset>
                </wp:positionV>
                <wp:extent cx="0" cy="84232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23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29C52" id="Shape 2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56.6pt" to="544.2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avuQEAAIEDAAAOAAAAZHJzL2Uyb0RvYy54bWysU8tu2zAQvBfoPxC811IUx0kEyzkkdS9B&#10;ayDtB6z5sIjyBZK15L/vkrKduO0pKA8LLnc43BmSy4fRaLIXISpnO3o1qykRljmu7K6jP76vP91R&#10;EhNYDtpZ0dGDiPRh9fHDcvCtaFzvNBeBIImN7eA72qfk26qKrBcG4sx5YbEoXTCQMA27igcYkN3o&#10;qqnrRTW4wH1wTMSIq09Tka4Kv5SCpW9SRpGI7ij2lkoMJW5zrFZLaHcBfK/YsQ14RxcGlMVDz1RP&#10;kID8CuovKqNYcNHJNGPOVE5KxUTRgGqu6j/UvPTgRdGC5kR/tin+P1r2db8JRPGONnNKLBi8o3Is&#10;wRzNGXxsEfNoNyHLY6N98c+O/YxYqy6KOYl+go0ymAxHfWQsZh/OZosxEYaL89vFNSUMC3fz5rq5&#10;vcnHVdCe9voQ0xfhDMmTjmplsxXQwv45pgl6guTl6LTia6V1ScJu+6gD2QNe+7qMI/sFTFsydHRR&#10;398U5otafEtRl/EvCqMSvl+tDMo4g6DtBfDPlmOb0CZQepqjOm2Pvk1WZdO2jh824eQn3nOx4fgm&#10;80N6m5fdrz9n9RsAAP//AwBQSwMEFAAGAAgAAAAhALmJphfgAAAADgEAAA8AAABkcnMvZG93bnJl&#10;di54bWxMj0FPg0AQhe8m/ofNmHizS0tTEFkaY9J68mD1ByzsFEjZWcIuhfbXO40Hvb038/Lmm3w7&#10;206ccfCtIwXLRQQCqXKmpVrB99fuKQXhgyajO0eo4IIetsX9Xa4z4yb6xPMh1IJLyGdaQRNCn0np&#10;qwat9gvXI/Hu6AarA9uhlmbQE5fbTq6iaCOtbokvNLrHtwar02G0CmLzcdyV0/l9316vp8u4Sfp9&#10;lSj1+DC/voAIOIe/MNzwGR0KZirdSMaLjn2UpmvOslrGKxC3yO+oZLWOnxOQRS7/v1H8AAAA//8D&#10;AFBLAQItABQABgAIAAAAIQC2gziS/gAAAOEBAAATAAAAAAAAAAAAAAAAAAAAAABbQ29udGVudF9U&#10;eXBlc10ueG1sUEsBAi0AFAAGAAgAAAAhADj9If/WAAAAlAEAAAsAAAAAAAAAAAAAAAAALwEAAF9y&#10;ZWxzLy5yZWxzUEsBAi0AFAAGAAgAAAAhAABpRq+5AQAAgQMAAA4AAAAAAAAAAAAAAAAALgIAAGRy&#10;cy9lMm9Eb2MueG1sUEsBAi0AFAAGAAgAAAAhALmJphf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Ноябрь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1270</wp:posOffset>
                </wp:positionV>
                <wp:extent cx="0" cy="82111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1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4748A" id="Shape 2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pt,.1pt" to="240.3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cNuQEAAIEDAAAOAAAAZHJzL2Uyb0RvYy54bWysU8mOEzEQvSPxD5bvpLsDhGClM4cZwmUE&#10;kQY+oOIlbeFNtkl3/p6ys8wEOCF8sFyLX9V7Za/uJmvIQcakvetpN2spkY57od2+p9+/bd4sKUkZ&#10;nADjnezpUSZ6t379ajUGJud+8EbISBDEJTaGng45B9Y0iQ/SQpr5IB0GlY8WMppx34gII6Jb08zb&#10;dtGMPooQPZcpoffhFKTriq+U5PmrUklmYnqKveW6x7rvyt6sV8D2EcKg+bkN+IcuLGiHRa9QD5CB&#10;/Iz6DyirefTJqzzj3jZeKc1l5YBsuvY3Nk8DBFm5oDgpXGVK/w+WfzlsI9Gip/P3lDiwOKNalqCN&#10;4owhMcy5d9tY6PHJPYVHz38kjDU3wWKkcEqbVLQlHfmRqYp9vIotp0w4Ot99WLylhGNgOe+6blnL&#10;NcAud0NM+bP0lpRDT412RQpgcHhMuVQHdkkp7uSNFhttTDXifndvIjkAjn1TVyGDV27SjCNjTxft&#10;x0VFvomllxBtXX+DsDrj+zXaIo1rErBBgvjkBNYElkGb0xnrG3fW7SRVEW3nxXEbL3rinGuj5zdZ&#10;HtJLu95+/jnrXwAAAP//AwBQSwMEFAAGAAgAAAAhALrWpdHeAAAACQEAAA8AAABkcnMvZG93bnJl&#10;di54bWxMj0FLw0AQhe+C/2EZwZvdmGqpMZtSC14UKaYFPU6SMYlmZ2N226b/viMe9Ph4H2++SRej&#10;7dSeBt86NnA9iUARl65quTaw3TxezUH5gFxh55gMHMnDIjs/SzGp3IFfaZ+HWskI+wQNNCH0ida+&#10;bMiin7ieWLoPN1gMEodaVwMeZNx2Oo6imbbYslxosKdVQ+VXvrMGHorn9ze3Rp+vi/ByfLpdfS6/&#10;W2MuL8blPahAY/iD4Udf1CETp8LtuPKqM3Azj2aCGohBSf0bC+Hiu+kUdJbq/x9kJwAAAP//AwBQ&#10;SwECLQAUAAYACAAAACEAtoM4kv4AAADhAQAAEwAAAAAAAAAAAAAAAAAAAAAAW0NvbnRlbnRfVHlw&#10;ZXNdLnhtbFBLAQItABQABgAIAAAAIQA4/SH/1gAAAJQBAAALAAAAAAAAAAAAAAAAAC8BAABfcmVs&#10;cy8ucmVsc1BLAQItABQABgAIAAAAIQDhKNcNuQEAAIEDAAAOAAAAAAAAAAAAAAAAAC4CAABkcnMv&#10;ZTJvRG9jLnhtbFBLAQItABQABgAIAAAAIQC61qXR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960"/>
        <w:gridCol w:w="680"/>
        <w:gridCol w:w="1220"/>
        <w:gridCol w:w="1380"/>
        <w:gridCol w:w="1620"/>
      </w:tblGrid>
      <w:tr w:rsidR="00F26C79">
        <w:trPr>
          <w:trHeight w:val="309"/>
        </w:trPr>
        <w:tc>
          <w:tcPr>
            <w:tcW w:w="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F26C79" w:rsidRDefault="0036314A">
            <w:pPr>
              <w:spacing w:line="30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1-2 недели</w:t>
            </w:r>
          </w:p>
        </w:tc>
        <w:tc>
          <w:tcPr>
            <w:tcW w:w="6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C79" w:rsidRDefault="0036314A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3-4 неделя.</w:t>
            </w:r>
          </w:p>
        </w:tc>
        <w:tc>
          <w:tcPr>
            <w:tcW w:w="16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27"/>
        </w:trPr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09"/>
        </w:trPr>
        <w:tc>
          <w:tcPr>
            <w:tcW w:w="4400" w:type="dxa"/>
            <w:gridSpan w:val="2"/>
            <w:vAlign w:val="bottom"/>
          </w:tcPr>
          <w:p w:rsidR="00F26C79" w:rsidRDefault="003631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  <w:tc>
          <w:tcPr>
            <w:tcW w:w="4900" w:type="dxa"/>
            <w:gridSpan w:val="4"/>
            <w:vAlign w:val="bottom"/>
          </w:tcPr>
          <w:p w:rsidR="00F26C79" w:rsidRDefault="0036314A">
            <w:pPr>
              <w:spacing w:line="30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</w:tr>
      <w:tr w:rsidR="00F26C79">
        <w:trPr>
          <w:trHeight w:val="319"/>
        </w:trPr>
        <w:tc>
          <w:tcPr>
            <w:tcW w:w="44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по кругу, взявшись за</w:t>
            </w:r>
          </w:p>
        </w:tc>
        <w:tc>
          <w:tcPr>
            <w:tcW w:w="68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Ходьба. Пересчет. Построение.</w:t>
            </w:r>
          </w:p>
        </w:tc>
      </w:tr>
      <w:tr w:rsidR="00F26C79">
        <w:trPr>
          <w:trHeight w:val="322"/>
        </w:trPr>
        <w:tc>
          <w:tcPr>
            <w:tcW w:w="440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руки.</w:t>
            </w:r>
          </w:p>
        </w:tc>
        <w:tc>
          <w:tcPr>
            <w:tcW w:w="68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«ухватиком».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на пятках, носках.</w:t>
            </w:r>
          </w:p>
        </w:tc>
        <w:tc>
          <w:tcPr>
            <w:tcW w:w="68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по камешкам.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«Гуси».</w:t>
            </w:r>
          </w:p>
        </w:tc>
        <w:tc>
          <w:tcPr>
            <w:tcW w:w="68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«Кошечки».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«Воротики».</w:t>
            </w:r>
          </w:p>
        </w:tc>
        <w:tc>
          <w:tcPr>
            <w:tcW w:w="68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 шага, «кружение», три шага.</w:t>
            </w:r>
          </w:p>
        </w:tc>
      </w:tr>
    </w:tbl>
    <w:p w:rsidR="00F26C79" w:rsidRDefault="0036314A">
      <w:pPr>
        <w:numPr>
          <w:ilvl w:val="0"/>
          <w:numId w:val="16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«Змейка».</w:t>
      </w:r>
    </w:p>
    <w:p w:rsidR="00F26C79" w:rsidRDefault="00F26C79">
      <w:pPr>
        <w:spacing w:line="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120"/>
        <w:gridCol w:w="520"/>
        <w:gridCol w:w="3880"/>
      </w:tblGrid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Основная часть:</w:t>
            </w:r>
          </w:p>
        </w:tc>
      </w:tr>
      <w:tr w:rsidR="00F26C79">
        <w:trPr>
          <w:trHeight w:val="322"/>
        </w:trPr>
        <w:tc>
          <w:tcPr>
            <w:tcW w:w="44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Основная часть:</w:t>
            </w:r>
          </w:p>
        </w:tc>
        <w:tc>
          <w:tcPr>
            <w:tcW w:w="4400" w:type="dxa"/>
            <w:gridSpan w:val="2"/>
            <w:vAlign w:val="bottom"/>
          </w:tcPr>
          <w:p w:rsidR="00F26C79" w:rsidRDefault="0036314A">
            <w:pPr>
              <w:spacing w:line="31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косичкой:</w:t>
            </w:r>
          </w:p>
        </w:tc>
      </w:tr>
      <w:tr w:rsidR="00F26C79">
        <w:trPr>
          <w:trHeight w:val="317"/>
        </w:trPr>
        <w:tc>
          <w:tcPr>
            <w:tcW w:w="444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мячом:</w:t>
            </w:r>
          </w:p>
        </w:tc>
        <w:tc>
          <w:tcPr>
            <w:tcW w:w="520" w:type="dxa"/>
            <w:vAlign w:val="bottom"/>
          </w:tcPr>
          <w:p w:rsidR="00F26C79" w:rsidRDefault="0036314A">
            <w:pPr>
              <w:spacing w:line="31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«Косичка вверх» - потягивание.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«Мяч вокруг себя».</w:t>
            </w:r>
          </w:p>
        </w:tc>
        <w:tc>
          <w:tcPr>
            <w:tcW w:w="520" w:type="dxa"/>
            <w:vAlign w:val="bottom"/>
          </w:tcPr>
          <w:p w:rsidR="00F26C79" w:rsidRDefault="0036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«Выпады вперед» - удержаться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 мяча под ногой.</w:t>
            </w:r>
          </w:p>
        </w:tc>
        <w:tc>
          <w:tcPr>
            <w:tcW w:w="440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носках.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1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Прокатывание мяча вокруг ноги</w:t>
            </w:r>
          </w:p>
        </w:tc>
        <w:tc>
          <w:tcPr>
            <w:tcW w:w="520" w:type="dxa"/>
            <w:vAlign w:val="bottom"/>
          </w:tcPr>
          <w:p w:rsidR="00F26C79" w:rsidRDefault="0036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Стоя на коленях В – поднимаем</w:t>
            </w:r>
          </w:p>
        </w:tc>
      </w:tr>
      <w:tr w:rsidR="00F26C79">
        <w:trPr>
          <w:trHeight w:val="322"/>
        </w:trPr>
        <w:tc>
          <w:tcPr>
            <w:tcW w:w="44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(поочередно).</w:t>
            </w:r>
          </w:p>
        </w:tc>
        <w:tc>
          <w:tcPr>
            <w:tcW w:w="440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косичку, ногу.</w:t>
            </w:r>
          </w:p>
        </w:tc>
      </w:tr>
      <w:tr w:rsidR="00F26C79">
        <w:trPr>
          <w:trHeight w:val="324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1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 вперед – лежа на животе.</w:t>
            </w:r>
          </w:p>
        </w:tc>
        <w:tc>
          <w:tcPr>
            <w:tcW w:w="520" w:type="dxa"/>
            <w:vAlign w:val="bottom"/>
          </w:tcPr>
          <w:p w:rsidR="00F26C79" w:rsidRDefault="0036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Сидя на пятках В – «Волна».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1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Катание мячей ногой.</w:t>
            </w:r>
          </w:p>
        </w:tc>
        <w:tc>
          <w:tcPr>
            <w:tcW w:w="520" w:type="dxa"/>
            <w:vAlign w:val="bottom"/>
          </w:tcPr>
          <w:p w:rsidR="00F26C79" w:rsidRDefault="0036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Поднимаем косичку ногами.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1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Бросание и ловля мяча из руки в</w:t>
            </w:r>
          </w:p>
        </w:tc>
        <w:tc>
          <w:tcPr>
            <w:tcW w:w="520" w:type="dxa"/>
            <w:vAlign w:val="bottom"/>
          </w:tcPr>
          <w:p w:rsidR="00F26C79" w:rsidRDefault="0036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«Кувырок назад» - косичка под</w:t>
            </w:r>
          </w:p>
        </w:tc>
      </w:tr>
      <w:tr w:rsidR="00F26C79">
        <w:trPr>
          <w:trHeight w:val="322"/>
        </w:trPr>
        <w:tc>
          <w:tcPr>
            <w:tcW w:w="44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руку.</w:t>
            </w:r>
          </w:p>
        </w:tc>
        <w:tc>
          <w:tcPr>
            <w:tcW w:w="440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коленом.</w:t>
            </w:r>
          </w:p>
        </w:tc>
      </w:tr>
    </w:tbl>
    <w:p w:rsidR="00F26C79" w:rsidRDefault="00F26C79">
      <w:pPr>
        <w:spacing w:line="4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Силовые упражнения: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200"/>
        <w:gridCol w:w="440"/>
        <w:gridCol w:w="3900"/>
      </w:tblGrid>
      <w:tr w:rsidR="00F26C79">
        <w:trPr>
          <w:trHeight w:val="322"/>
        </w:trPr>
        <w:tc>
          <w:tcPr>
            <w:tcW w:w="452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Метание:</w:t>
            </w:r>
          </w:p>
        </w:tc>
        <w:tc>
          <w:tcPr>
            <w:tcW w:w="4340" w:type="dxa"/>
            <w:gridSpan w:val="2"/>
            <w:vAlign w:val="bottom"/>
          </w:tcPr>
          <w:p w:rsidR="00F26C79" w:rsidRDefault="003631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Силовые упражнения:</w:t>
            </w:r>
          </w:p>
        </w:tc>
      </w:tr>
      <w:tr w:rsidR="00F26C79">
        <w:trPr>
          <w:trHeight w:val="319"/>
        </w:trPr>
        <w:tc>
          <w:tcPr>
            <w:tcW w:w="32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«Метко в цель» - р -3м. от плеча.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Ползание на животе по лавочке,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Перебрасывание мяча друг другу,</w:t>
            </w:r>
          </w:p>
        </w:tc>
        <w:tc>
          <w:tcPr>
            <w:tcW w:w="4340" w:type="dxa"/>
            <w:gridSpan w:val="2"/>
            <w:vAlign w:val="bottom"/>
          </w:tcPr>
          <w:p w:rsidR="00F26C79" w:rsidRDefault="003631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подтягиваясь руками.</w:t>
            </w:r>
          </w:p>
        </w:tc>
      </w:tr>
      <w:tr w:rsidR="00F26C79">
        <w:trPr>
          <w:trHeight w:val="322"/>
        </w:trPr>
        <w:tc>
          <w:tcPr>
            <w:tcW w:w="45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двумя руками снизу с хлопком</w:t>
            </w:r>
          </w:p>
        </w:tc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«Крокодил».</w:t>
            </w:r>
          </w:p>
        </w:tc>
      </w:tr>
      <w:tr w:rsidR="00F26C79">
        <w:trPr>
          <w:trHeight w:val="322"/>
        </w:trPr>
        <w:tc>
          <w:tcPr>
            <w:tcW w:w="45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 ловлей.</w:t>
            </w:r>
          </w:p>
        </w:tc>
        <w:tc>
          <w:tcPr>
            <w:tcW w:w="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</w:tbl>
    <w:p w:rsidR="00F26C79" w:rsidRDefault="00F26C79">
      <w:pPr>
        <w:spacing w:line="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140"/>
        <w:gridCol w:w="1500"/>
        <w:gridCol w:w="2440"/>
      </w:tblGrid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F26C79" w:rsidRDefault="0036314A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«Массаж рук»:</w:t>
            </w:r>
          </w:p>
        </w:tc>
      </w:tr>
      <w:tr w:rsidR="00F26C79">
        <w:trPr>
          <w:trHeight w:val="322"/>
        </w:trPr>
        <w:tc>
          <w:tcPr>
            <w:tcW w:w="346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Массаж спины:</w:t>
            </w:r>
          </w:p>
        </w:tc>
        <w:tc>
          <w:tcPr>
            <w:tcW w:w="150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4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«Моем руки».</w:t>
            </w:r>
          </w:p>
        </w:tc>
      </w:tr>
      <w:tr w:rsidR="00F26C79">
        <w:trPr>
          <w:trHeight w:val="319"/>
        </w:trPr>
        <w:tc>
          <w:tcPr>
            <w:tcW w:w="32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4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«Качалка».</w:t>
            </w:r>
          </w:p>
        </w:tc>
        <w:tc>
          <w:tcPr>
            <w:tcW w:w="150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44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«Стираем белье».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«Велосипед».</w:t>
            </w:r>
          </w:p>
        </w:tc>
        <w:tc>
          <w:tcPr>
            <w:tcW w:w="150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«Трем мочалкой».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4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«Стряхиваем воду».</w:t>
            </w:r>
          </w:p>
        </w:tc>
      </w:tr>
    </w:tbl>
    <w:p w:rsidR="00F26C79" w:rsidRDefault="00F26C79">
      <w:pPr>
        <w:spacing w:line="4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Игры: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20"/>
        <w:gridCol w:w="620"/>
        <w:gridCol w:w="3580"/>
      </w:tblGrid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Подвижная игра: «Охотники и</w:t>
            </w:r>
          </w:p>
        </w:tc>
        <w:tc>
          <w:tcPr>
            <w:tcW w:w="4200" w:type="dxa"/>
            <w:gridSpan w:val="2"/>
            <w:vAlign w:val="bottom"/>
          </w:tcPr>
          <w:p w:rsidR="00F26C79" w:rsidRDefault="0036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Игры:</w:t>
            </w:r>
          </w:p>
        </w:tc>
      </w:tr>
      <w:tr w:rsidR="00F26C79">
        <w:trPr>
          <w:trHeight w:val="317"/>
        </w:trPr>
        <w:tc>
          <w:tcPr>
            <w:tcW w:w="434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зайцы».</w:t>
            </w:r>
          </w:p>
        </w:tc>
        <w:tc>
          <w:tcPr>
            <w:tcW w:w="6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Подвижная игра: «Мороз –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малой подвижности:</w:t>
            </w:r>
          </w:p>
        </w:tc>
        <w:tc>
          <w:tcPr>
            <w:tcW w:w="4200" w:type="dxa"/>
            <w:gridSpan w:val="2"/>
            <w:vAlign w:val="bottom"/>
          </w:tcPr>
          <w:p w:rsidR="00F26C79" w:rsidRDefault="0036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Красный нос».</w:t>
            </w:r>
          </w:p>
        </w:tc>
      </w:tr>
      <w:tr w:rsidR="00F26C79">
        <w:trPr>
          <w:trHeight w:val="324"/>
        </w:trPr>
        <w:tc>
          <w:tcPr>
            <w:tcW w:w="43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«Найди и промолчи».</w:t>
            </w:r>
          </w:p>
        </w:tc>
        <w:tc>
          <w:tcPr>
            <w:tcW w:w="6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Игра малой подвижности: «У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F26C79" w:rsidRDefault="0036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кого мяч?».</w:t>
            </w:r>
          </w:p>
        </w:tc>
      </w:tr>
    </w:tbl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633730</wp:posOffset>
                </wp:positionV>
                <wp:extent cx="59048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09ECC" id="Shape 2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9.9pt" to="472.4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B6uQEAAIEDAAAOAAAAZHJzL2Uyb0RvYy54bWysU01vEzEQvSPxHyzfyW5Du6SrbHpoCZcK&#10;IhV+wMT2Zi38JY/Jbv49Y+eDBjghfBh5PM/P857t5cNkDduriNq7jt/Mas6UE15qt+v4t6/rdwvO&#10;MIGTYLxTHT8o5A+rt2+WY2jV3A/eSBUZkThsx9DxIaXQVhWKQVnAmQ/KUbH30UKiNO4qGWEkdmuq&#10;eV031eijDNELhUirT8ciXxX+vlcifel7VImZjlNvqcRY4jbHarWEdhchDFqc2oB/6MKCdnToheoJ&#10;ErAfUf9BZbWIHn2fZsLbyve9FqpoIDU39W9qXgYIqmghczBcbML/Rys+7zeRadnxecOZA0t3VI5l&#10;lJM5Y8CWMI9uE7M8MbmX8OzFd6RadVXMCYYjbOqjzXDSx6Zi9uFitpoSE7R4d1/fLpo7zgTVbj80&#10;7/NxFbTnvSFi+qS8ZXnScaNdtgJa2D9jOkLPkLyM3mi51saUJO62jyayPdC1r8s4sV/BjGNjx5v6&#10;vinMVzV8TVGX8TcKqxO9X6NtxxcXELSDAvnRSWoT2gTaHOekzriTb0ersmlbLw+bePaT7rnYcHqT&#10;+SG9zsvuXz9n9RMAAP//AwBQSwMEFAAGAAgAAAAhAEVEeqLbAAAACAEAAA8AAABkcnMvZG93bnJl&#10;di54bWxMT01Lw0AQvQv+h2UEb3ajRDExm1ILXhQpRkGPk+yYRLOzMbtt03/viAe9zZv3eB/FcnaD&#10;2tEUes8GzhcJKOLG255bAy/Pd2fXoEJEtjh4JgMHCrAsj48KzK3f8xPtqtgqMeGQo4EuxjHXOjQd&#10;OQwLPxIL9+4nh1Hg1Go74V7M3aAvkuRKO+xZEjocad1R81ltnYHb+uHt1W8wVJs6Ph7uL9cfq6/e&#10;mNOTeXUDKtIc/8TwU1+qQymdar9lG9QgOM1EaSDLZIHwWZrKUf8+dFno/wPKbwAAAP//AwBQSwEC&#10;LQAUAAYACAAAACEAtoM4kv4AAADhAQAAEwAAAAAAAAAAAAAAAAAAAAAAW0NvbnRlbnRfVHlwZXNd&#10;LnhtbFBLAQItABQABgAIAAAAIQA4/SH/1gAAAJQBAAALAAAAAAAAAAAAAAAAAC8BAABfcmVscy8u&#10;cmVsc1BLAQItABQABgAIAAAAIQAf1FB6uQEAAIEDAAAOAAAAAAAAAAAAAAAAAC4CAABkcnMvZTJv&#10;RG9jLnhtbFBLAQItABQABgAIAAAAIQBFRHqi2wAAAAg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142" w:right="1026" w:bottom="1440" w:left="1440" w:header="0" w:footer="0" w:gutter="0"/>
          <w:cols w:space="720" w:equalWidth="0">
            <w:col w:w="9440"/>
          </w:cols>
        </w:sectPr>
      </w:pPr>
    </w:p>
    <w:p w:rsidR="00F26C79" w:rsidRDefault="0036314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048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B0475" id="Shape 2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76ugEAAIEDAAAOAAAAZHJzL2Uyb0RvYy54bWysU8tu2zAQvBfoPxC811LcRHEEyzkkdS9B&#10;ayDtB6z5sIjyBZK15L/vkrKduO0pCA8LLnc43BmSy/vRaLIXISpnO3o1qykRljmu7K6jP3+sPy0o&#10;iQksB+2s6OhBRHq/+vhhOfhWzF3vNBeBIImN7eA72qfk26qKrBcG4sx5YbEoXTCQMA27igcYkN3o&#10;al7XTTW4wH1wTMSIq49Tka4Kv5SCpe9SRpGI7ij2lkoMJW5zrFZLaHcBfK/YsQ14QxcGlMVDz1SP&#10;kID8DuofKqNYcNHJNGPOVE5KxUTRgGqu6r/UPPfgRdGC5kR/tim+Hy37tt8EonhH57eUWDB4R+VY&#10;gjmaM/jYIubBbkKWx0b77J8c+xWxVl0UcxL9BBtlMBmO+shYzD6czRZjIgwXb+7q60VzQwnD2vVt&#10;8zkfV0F72utDTF+FMyRPOqqVzVZAC/unmCboCZKXo9OKr5XWJQm77YMOZA947esyjuwXMG3J0NGm&#10;vmsK80Utvqaoy/gfhVEJ369WpqOLMwjaXgD/Yjm2CW0Cpac5qtP26NtkVTZt6/hhE05+4j0XG45v&#10;Mj+k13nZ/fJzVn8AAAD//wMAUEsDBBQABgAIAAAAIQBXcpQF3wAAAAwBAAAPAAAAZHJzL2Rvd25y&#10;ZXYueG1sTI9BS8NAEIXvgv9hGcGb3VSpxphNqQUvihTTgh4nyZhEs7Mxu23Tf98pCHqbN/N48710&#10;PtpO7WjwrWMD00kEirh0Vcu1gc366SoG5QNyhZ1jMnAgD/Ps/CzFpHJ7fqNdHmolIewTNNCE0Cda&#10;+7Ihi37iemK5fbrBYhA51LoacC/httPXUXSrLbYsHxrsadlQ+Z1vrYHH4uXj3a3Q56sivB6eZ8uv&#10;xU9rzOXFuHgAFWgMf2Y44Qs6ZMJUuC1XXnWiZ/G9WGWY3tyBOjmiOJY2xe9KZ6n+XyI7AgAA//8D&#10;AFBLAQItABQABgAIAAAAIQC2gziS/gAAAOEBAAATAAAAAAAAAAAAAAAAAAAAAABbQ29udGVudF9U&#10;eXBlc10ueG1sUEsBAi0AFAAGAAgAAAAhADj9If/WAAAAlAEAAAsAAAAAAAAAAAAAAAAALwEAAF9y&#10;ZWxzLy5yZWxzUEsBAi0AFAAGAAgAAAAhALmtzvq6AQAAgQMAAA4AAAAAAAAAAAAAAAAALgIAAGRy&#10;cy9lMm9Eb2MueG1sUEsBAi0AFAAGAAgAAAAhAFdylAX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590486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899B3" id="Shape 2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3.55pt" to="544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0sugEAAIEDAAAOAAAAZHJzL2Uyb0RvYy54bWysU01vGyEQvVfqf0Dc6924se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n1KnHFjqUbmW&#10;UUzmDAEbwjy4TczyxME9hycvfiLlqqtkDjCMsEMXbYaTPnYoZh8vZqtDYoI2Z3f17WI+40xQ7vbT&#10;/GO+roLmfDZETF+UtywvWm60y1ZAA/snTCP0DMnb6I2Wa21MCeJu+2Ai2wO1fV3Gif0KZhwbWj6v&#10;72aF+SqHLynqMl6jsDrR+zXatnxxAUHTK5CfnaQyoUmgzbgmdcadfButyqZtvTxu4tlP6nOx4fQm&#10;80N6GZfTf37O6jcAAAD//wMAUEsDBBQABgAIAAAAIQCk63wK3wAAAAwBAAAPAAAAZHJzL2Rvd25y&#10;ZXYueG1sTI/NTsMwEITvSLyDtUjcqFN+mjSNUyGklhMHCg/gxNskaryOYuenfXq2EhLcdnZHs99k&#10;29m2YsTeN44ULBcRCKTSmYYqBd9fu4cEhA+ajG4doYIzetjmtzeZTo2b6BPHQ6gEh5BPtYI6hC6V&#10;0pc1Wu0XrkPi29H1VgeWfSVNrycOt618jKKVtLoh/lDrDt9qLE+HwSp4Mh/HXTGN7/vmcjmdh1Xc&#10;7ctYqfu7+XUDIuAc/sxwxWd0yJmpcAMZL1rWL8marTw8x0sQV0eUJNym+F3JPJP/S+Q/AAAA//8D&#10;AFBLAQItABQABgAIAAAAIQC2gziS/gAAAOEBAAATAAAAAAAAAAAAAAAAAAAAAABbQ29udGVudF9U&#10;eXBlc10ueG1sUEsBAi0AFAAGAAgAAAAhADj9If/WAAAAlAEAAAsAAAAAAAAAAAAAAAAALwEAAF9y&#10;ZWxzLy5yZWxzUEsBAi0AFAAGAAgAAAAhAJ3oXSy6AQAAgQMAAA4AAAAAAAAAAAAAAAAALgIAAGRy&#10;cy9lMm9Eb2MueG1sUEsBAi0AFAAGAAgAAAAhAKTrfA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54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AC7D4" id="Shape 2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OUugEAAIEDAAAOAAAAZHJzL2Uyb0RvYy54bWysU01vGyEQvVfqf0Dc6107iRuvvM4hqXuJ&#10;Wktpf8AYWC8qX2Ko1/73HVjbidueqnIYMczjMe8By4eDNWyvImrvWj6d1JwpJ7zUbtfy79/WH+45&#10;wwROgvFOtfyokD+s3r9bDqFRM997I1VkROKwGULL+5RCU1UoemUBJz4oR8XORwuJ0rirZISB2K2p&#10;ZnU9rwYfZYheKERafRqLfFX4u06J9LXrUCVmWk69pRJjidscq9USml2E0GtxagP+oQsL2tGhF6on&#10;SMB+Rv0HldUievRdmghvK991WqiigdRM69/UvPQQVNFC5mC42IT/j1Z82W8i07LlswVnDizdUTmW&#10;UU7mDAEbwjy6TczyxMG9hGcvfiDVqqtiTjCMsEMXbYaTPnYoZh8vZqtDYoIWbz/ObzgTVFjUN3e3&#10;07t8XAXNeW+ImD4rb1metNxol62ABvbPmEboGZKX0Rst19qYksTd9tFEtge69nUZJ/YrmHFsaPm8&#10;XswL81UN31LUZfyNwupE79do2/L7CwiaXoH85CS1CU0CbcY5qTPu5NtoVTZt6+VxE89+0j0XG05v&#10;Mj+kt3nZ/fpzVr8AAAD//wMAUEsDBBQABgAIAAAAIQBmbtkJ4AAAAAwBAAAPAAAAZHJzL2Rvd25y&#10;ZXYueG1sTI9BT8MwDIXvSPyHyEjcWNqNTaM0ncYkLiA0USbBMW1MW2ic0mRb9+/ncoHbe/bT8+d0&#10;NdhWHLD3jSMF8SQCgVQ601ClYPf2eLME4YMmo1tHqOCEHlbZ5UWqE+OO9IqHPFSCS8gnWkEdQpdI&#10;6csarfYT1yHx7tP1Vge2fSVNr49cbls5jaKFtLohvlDrDjc1lt/53ip4KJ4/3t1W+3xbhJfT03zz&#10;tf5plLq+Gtb3IAIO4S8MIz6jQ8ZMhduT8aJlP7+75SiLeDYFMSZ+J8UoZosYZJbK/09kZwAAAP//&#10;AwBQSwECLQAUAAYACAAAACEAtoM4kv4AAADhAQAAEwAAAAAAAAAAAAAAAAAAAAAAW0NvbnRlbnRf&#10;VHlwZXNdLnhtbFBLAQItABQABgAIAAAAIQA4/SH/1gAAAJQBAAALAAAAAAAAAAAAAAAAAC8BAABf&#10;cmVscy8ucmVsc1BLAQItABQABgAIAAAAIQDXZzOUugEAAIEDAAAOAAAAAAAAAAAAAAAAAC4CAABk&#10;cnMvZTJvRG9jLnhtbFBLAQItABQABgAIAAAAIQBmbtkJ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718820</wp:posOffset>
                </wp:positionV>
                <wp:extent cx="0" cy="903541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23B0D" id="Shape 3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56.6pt" to="544.2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LIuQEAAIEDAAAOAAAAZHJzL2Uyb0RvYy54bWysU01vGyEQvVfqf0Dc613HsZusvM4hqXuJ&#10;Wktpf8AYWC8qX2Kod/3vO+CPxG1PVTmMGObxmPeA5cNoDduriNq7lk8nNWfKCS+127X8+7f1hzvO&#10;MIGTYLxTLT8o5A+r9++WQ2jUje+9kSoyInHYDKHlfUqhqSoUvbKAEx+Uo2Lno4VEadxVMsJA7NZU&#10;N3W9qAYfZYheKERafToW+arwd50S6WvXoUrMtJx6SyXGErc5VqslNLsIodfi1Ab8QxcWtKNDL1RP&#10;kID9jPoPKqtF9Oi7NBHeVr7rtFBFA6mZ1r+peekhqKKFzMFwsQn/H634st9EpmXLZ2SPA0t3VI5l&#10;lJM5Q8CGMI9uE7M8MbqX8OzFD6RadVXMCYYjbOyizXDSx8Zi9uFithoTE7R4+3Ex40xQ4b6ezW+n&#10;83xcBc15b4iYPitvWZ603GiXrYAG9s+YjtAzJC+jN1qutTElibvto4lsD3Tt6zJO7Fcw49jQ8kV9&#10;Py/MVzV8S1GX8TcKqxO9X6Nty+8uIGh6BfKTk9QmNAm0Oc5JnXEn345WZdO2Xh428ewn3XOx4fQm&#10;80N6m5fdrz9n9QsAAP//AwBQSwMEFAAGAAgAAAAhAEuWzeHgAAAADgEAAA8AAABkcnMvZG93bnJl&#10;di54bWxMj81uwjAQhO+VeAdrK/VWnJA2RGkchCpBTz0UeAAnNklEvI5i5weevot6KLeZ3dHst9lm&#10;Ni0bde8aiwLCZQBMY2lVg5WA03H3mgBzXqKSrUUt4KodbPLFUyZTZSf80ePBV4xK0KVSQO19l3Lu&#10;ylob6Za200i7s+2N9GT7iqteTlRuWr4Kgpgb2SBdqGWnP2tdXg6DERCp7/OumMavfXO7Xa5DvO72&#10;5VqIl+d5+wHM69n/h+GOT+iQE1NhB1SOteSDJHmjLKkwWgG7R/5GBan3KA6B5xl/fCP/BQAA//8D&#10;AFBLAQItABQABgAIAAAAIQC2gziS/gAAAOEBAAATAAAAAAAAAAAAAAAAAAAAAABbQ29udGVudF9U&#10;eXBlc10ueG1sUEsBAi0AFAAGAAgAAAAhADj9If/WAAAAlAEAAAsAAAAAAAAAAAAAAAAALwEAAF9y&#10;ZWxzLy5yZWxzUEsBAi0AFAAGAAgAAAAhAAGjMsi5AQAAgQMAAA4AAAAAAAAAAAAAAAAALgIAAGRy&#10;cy9lMm9Eb2MueG1sUEsBAi0AFAAGAAgAAAAhAEuWzeH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Декабрь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1270</wp:posOffset>
                </wp:positionV>
                <wp:extent cx="0" cy="882332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3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EE2DA" id="Shape 3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.1pt" to="240.05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7BuQEAAIEDAAAOAAAAZHJzL2Uyb0RvYy54bWysU8uOEzEQvCPxD5bvZCYJ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s+n3LmwNIdlWMZ&#10;5WTOELAhzIPbxixPjO45PHnxA6lW3RRzguEEG7toM5z0sbGYfbyarcbEBC2+/7iYcyaosFzO5vPZ&#10;h3xcBc1lb4iYPitvWZ603GiXrYAGDk+YTtALJC+jN1putDElifvdg4nsAHTtmzLO7Dcw49jQ8kV9&#10;tyjMNzV8SVGX8RqF1Yner9GWZFxB0PQK5CcnqU1oEmhzmpM6486+nazKpu28PG7jxU+652LD+U3m&#10;h/QyL7t//5z1LwAAAP//AwBQSwMEFAAGAAgAAAAhAKs8lMPeAAAACQEAAA8AAABkcnMvZG93bnJl&#10;di54bWxMj01Lw0AQhu+C/2EZwZvdtH40xmxKLXhRSjEV9DhJxiSanY3ZbZv+e0c86PHlfXjnmXQx&#10;2k7tafCtYwPTSQSKuHRVy7WBl+3DRQzKB+QKO8dk4EgeFtnpSYpJ5Q78TPs81EpG2CdooAmhT7T2&#10;ZUMW/cT1xNK9u8FikDjUuhrwIOO207MoutEWW5YLDfa0aqj8zHfWwH3x9PbqNujzTRHWx8fr1cfy&#10;qzXm/Gxc3oEKNIY/GH70RR0ycSrcjiuvOgNXcTQV1MAMlNS/sRDuMr6dg85S/f+D7BsAAP//AwBQ&#10;SwECLQAUAAYACAAAACEAtoM4kv4AAADhAQAAEwAAAAAAAAAAAAAAAAAAAAAAW0NvbnRlbnRfVHlw&#10;ZXNdLnhtbFBLAQItABQABgAIAAAAIQA4/SH/1gAAAJQBAAALAAAAAAAAAAAAAAAAAC8BAABfcmVs&#10;cy8ucmVsc1BLAQItABQABgAIAAAAIQDcBi7BuQEAAIEDAAAOAAAAAAAAAAAAAAAAAC4CAABkcnMv&#10;ZTJvRG9jLnhtbFBLAQItABQABgAIAAAAIQCrPJTD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300"/>
        <w:gridCol w:w="420"/>
        <w:gridCol w:w="1220"/>
        <w:gridCol w:w="1360"/>
        <w:gridCol w:w="1640"/>
      </w:tblGrid>
      <w:tr w:rsidR="00F26C79">
        <w:trPr>
          <w:trHeight w:val="309"/>
        </w:trPr>
        <w:tc>
          <w:tcPr>
            <w:tcW w:w="36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36314A">
            <w:pPr>
              <w:spacing w:line="302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1-2 недели</w:t>
            </w:r>
          </w:p>
        </w:tc>
        <w:tc>
          <w:tcPr>
            <w:tcW w:w="4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F26C79" w:rsidRDefault="0036314A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3-4 неделя.</w:t>
            </w:r>
          </w:p>
        </w:tc>
      </w:tr>
      <w:tr w:rsidR="00F26C79">
        <w:trPr>
          <w:trHeight w:val="32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09"/>
        </w:trPr>
        <w:tc>
          <w:tcPr>
            <w:tcW w:w="360" w:type="dxa"/>
            <w:vAlign w:val="bottom"/>
          </w:tcPr>
          <w:p w:rsidR="00F26C79" w:rsidRDefault="003631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Вводная часть:</w:t>
            </w:r>
          </w:p>
        </w:tc>
        <w:tc>
          <w:tcPr>
            <w:tcW w:w="4640" w:type="dxa"/>
            <w:gridSpan w:val="4"/>
            <w:vAlign w:val="bottom"/>
          </w:tcPr>
          <w:p w:rsidR="00F26C79" w:rsidRDefault="0036314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</w:tr>
      <w:tr w:rsidR="00F26C79">
        <w:trPr>
          <w:trHeight w:val="319"/>
        </w:trPr>
        <w:tc>
          <w:tcPr>
            <w:tcW w:w="360" w:type="dxa"/>
            <w:vAlign w:val="bottom"/>
          </w:tcPr>
          <w:p w:rsidR="00F26C79" w:rsidRDefault="0036314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spacing w:line="31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 в  колонне  по  одному,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змейкой по диагонали.</w:t>
            </w:r>
          </w:p>
        </w:tc>
      </w:tr>
      <w:tr w:rsidR="00F26C79">
        <w:trPr>
          <w:trHeight w:val="322"/>
        </w:trPr>
        <w:tc>
          <w:tcPr>
            <w:tcW w:w="466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парами.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на коленях, на 4 –сели.</w:t>
            </w:r>
          </w:p>
        </w:tc>
      </w:tr>
      <w:tr w:rsidR="00F26C79">
        <w:trPr>
          <w:trHeight w:val="322"/>
        </w:trPr>
        <w:tc>
          <w:tcPr>
            <w:tcW w:w="36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Скрестный шаг.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цепочкой.</w:t>
            </w:r>
          </w:p>
        </w:tc>
      </w:tr>
      <w:tr w:rsidR="00F26C79">
        <w:trPr>
          <w:trHeight w:val="322"/>
        </w:trPr>
        <w:tc>
          <w:tcPr>
            <w:tcW w:w="36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«Холодно – Горячо».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 параде» - «В разведке».</w:t>
            </w:r>
          </w:p>
        </w:tc>
      </w:tr>
      <w:tr w:rsidR="00F26C79">
        <w:trPr>
          <w:trHeight w:val="322"/>
        </w:trPr>
        <w:tc>
          <w:tcPr>
            <w:tcW w:w="36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 на ягодицах вперед.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«Воротики».</w:t>
            </w:r>
          </w:p>
        </w:tc>
      </w:tr>
    </w:tbl>
    <w:p w:rsidR="00F26C79" w:rsidRDefault="0036314A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«Паучок».</w:t>
      </w:r>
    </w:p>
    <w:p w:rsidR="00F26C79" w:rsidRDefault="00F26C79">
      <w:pPr>
        <w:spacing w:line="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80"/>
        <w:gridCol w:w="4540"/>
      </w:tblGrid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F26C79" w:rsidRDefault="0036314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Основная часть: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37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Основная часть:</w:t>
            </w:r>
          </w:p>
        </w:tc>
        <w:tc>
          <w:tcPr>
            <w:tcW w:w="4540" w:type="dxa"/>
            <w:vAlign w:val="bottom"/>
          </w:tcPr>
          <w:p w:rsidR="00F26C79" w:rsidRDefault="0036314A">
            <w:pPr>
              <w:spacing w:line="317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лавочках:</w:t>
            </w:r>
          </w:p>
        </w:tc>
      </w:tr>
      <w:tr w:rsidR="00F26C79">
        <w:trPr>
          <w:trHeight w:val="317"/>
        </w:trPr>
        <w:tc>
          <w:tcPr>
            <w:tcW w:w="24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37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Отрывание пяток от пола.</w:t>
            </w:r>
          </w:p>
        </w:tc>
        <w:tc>
          <w:tcPr>
            <w:tcW w:w="4540" w:type="dxa"/>
            <w:vAlign w:val="bottom"/>
          </w:tcPr>
          <w:p w:rsidR="00F26C79" w:rsidRDefault="0036314A">
            <w:pPr>
              <w:spacing w:line="317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 Выпады в стороны, ладонь на</w:t>
            </w:r>
          </w:p>
        </w:tc>
      </w:tr>
    </w:tbl>
    <w:p w:rsidR="00F26C79" w:rsidRDefault="0036314A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Перенесение тяжести тела с одной  пол.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300"/>
        <w:gridCol w:w="420"/>
        <w:gridCol w:w="4000"/>
      </w:tblGrid>
      <w:tr w:rsidR="00F26C79">
        <w:trPr>
          <w:trHeight w:val="322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ноги на другую – укрепление мышц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Выбрасывание ног на пятки.</w:t>
            </w:r>
          </w:p>
        </w:tc>
      </w:tr>
      <w:tr w:rsidR="00F26C79">
        <w:trPr>
          <w:trHeight w:val="322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Ноги на лавку, наклон в сторону.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Стоя  на  коленях:  упражнение  –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«Угол».</w:t>
            </w:r>
          </w:p>
        </w:tc>
      </w:tr>
      <w:tr w:rsidR="00F26C79">
        <w:trPr>
          <w:trHeight w:val="324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«Собачка».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«Рыбка».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Лежа   на   спине:   упражнение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Отжимание, руки на лавке.</w:t>
            </w:r>
          </w:p>
        </w:tc>
      </w:tr>
      <w:tr w:rsidR="00F26C79">
        <w:trPr>
          <w:trHeight w:val="322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«Велосипед».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на дыхание.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Кувырок назад, в группировке.</w:t>
            </w:r>
          </w:p>
        </w:tc>
        <w:tc>
          <w:tcPr>
            <w:tcW w:w="4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26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Силовые упражнения: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Массаж позвоночника: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на веревочной</w:t>
            </w:r>
          </w:p>
        </w:tc>
      </w:tr>
      <w:tr w:rsidR="00F26C79">
        <w:trPr>
          <w:trHeight w:val="319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лежа на животе, набрали воздуха в</w:t>
            </w:r>
          </w:p>
        </w:tc>
        <w:tc>
          <w:tcPr>
            <w:tcW w:w="4420" w:type="dxa"/>
            <w:gridSpan w:val="2"/>
            <w:vAlign w:val="bottom"/>
          </w:tcPr>
          <w:p w:rsidR="00F26C79" w:rsidRDefault="0036314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лестнице.</w:t>
            </w:r>
          </w:p>
        </w:tc>
      </w:tr>
      <w:tr w:rsidR="00F26C79">
        <w:trPr>
          <w:trHeight w:val="322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живот. Живот вверх-вниз.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на канате: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«Позвонив колокол».</w:t>
            </w:r>
          </w:p>
        </w:tc>
      </w:tr>
      <w:tr w:rsidR="00F26C79">
        <w:trPr>
          <w:trHeight w:val="327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Силовые упражнения: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Кувырок через голову вперед.</w:t>
            </w:r>
          </w:p>
        </w:tc>
      </w:tr>
    </w:tbl>
    <w:p w:rsidR="00F26C79" w:rsidRDefault="0036314A">
      <w:pPr>
        <w:numPr>
          <w:ilvl w:val="0"/>
          <w:numId w:val="21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Отжимание от пола.</w:t>
      </w:r>
    </w:p>
    <w:p w:rsidR="00F26C79" w:rsidRDefault="00F26C79">
      <w:pPr>
        <w:spacing w:line="4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2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Прыжок назад, руки в упоре на  </w:t>
      </w: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Массаж головы: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300"/>
        <w:gridCol w:w="420"/>
        <w:gridCol w:w="4100"/>
      </w:tblGrid>
      <w:tr w:rsidR="00F26C79">
        <w:trPr>
          <w:trHeight w:val="319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«Моем голову».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  на   веревочной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Пальцы граблями, чешем голову.</w:t>
            </w:r>
          </w:p>
        </w:tc>
      </w:tr>
      <w:tr w:rsidR="00F26C79">
        <w:trPr>
          <w:trHeight w:val="322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лестнице.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Догонялки.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Расчесываем.</w:t>
            </w:r>
          </w:p>
        </w:tc>
      </w:tr>
      <w:tr w:rsidR="00F26C79">
        <w:trPr>
          <w:trHeight w:val="326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Игры:</w:t>
            </w:r>
          </w:p>
        </w:tc>
        <w:tc>
          <w:tcPr>
            <w:tcW w:w="4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22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1.Подвижная  игра:  «Хвостики»  -</w:t>
            </w: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Игры:</w:t>
            </w:r>
          </w:p>
        </w:tc>
      </w:tr>
      <w:tr w:rsidR="00F26C79">
        <w:trPr>
          <w:trHeight w:val="317"/>
        </w:trPr>
        <w:tc>
          <w:tcPr>
            <w:tcW w:w="454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учить увертываться.</w:t>
            </w:r>
          </w:p>
        </w:tc>
        <w:tc>
          <w:tcPr>
            <w:tcW w:w="420" w:type="dxa"/>
            <w:vAlign w:val="bottom"/>
          </w:tcPr>
          <w:p w:rsidR="00F26C79" w:rsidRDefault="0036314A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Подвижная игра: «Мы веселые</w:t>
            </w:r>
          </w:p>
        </w:tc>
      </w:tr>
      <w:tr w:rsidR="00F26C79">
        <w:trPr>
          <w:trHeight w:val="324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Спокойная игра: «У кого мяч?».</w:t>
            </w: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ребята».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«Пингвины» - прыжок с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мешочком.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6C79" w:rsidRDefault="003631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«Догонялки» - спокойная игра.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Маленький мяч убегает, большой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F26C79" w:rsidRDefault="0036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догоняет.</w:t>
            </w:r>
          </w:p>
        </w:tc>
      </w:tr>
    </w:tbl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429260</wp:posOffset>
                </wp:positionV>
                <wp:extent cx="590486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C1F35" id="Shape 3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3.8pt" to="472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AWugEAAIEDAAAOAAAAZHJzL2Uyb0RvYy54bWysU01vGyEQvVfqf0Dc6904seusvM4hqXuJ&#10;Wktpf8AYWC8qX2Kod/3vO+CPxG1PVTmMGObxmPeA5cNoDduriNq7lt9Mas6UE15qt2v592/rDwvO&#10;MIGTYLxTLT8o5A+r9++WQ2jU1PfeSBUZkThshtDyPqXQVBWKXlnAiQ/KUbHz0UKiNO4qGWEgdmuq&#10;aV3Pq8FHGaIXCpFWn45Fvir8XadE+tp1qBIzLafeUomxxG2O1WoJzS5C6LU4tQH/0IUF7ejQC9UT&#10;JGA/o/6DymoRPfouTYS3le86LVTRQGpu6t/UvPQQVNFC5mC42IT/j1Z82W8i07Llt1POHFi6o3Is&#10;o5zMGQI2hHl0m5jlidG9hGcvfiDVqqtiTjAcYWMXbYaTPjYWsw8Xs9WYmKDF2X19t5jPOBNUu/s4&#10;v83HVdCc94aI6bPyluVJy4122QpoYP+M6Qg9Q/IyeqPlWhtTkrjbPprI9kDXvi7jxH4FM44NLZ/X&#10;97PCfFXDtxR1GX+jsDrR+zXatnxxAUHTK5CfnKQ2oUmgzXFO6ow7+Xa0Kpu29fKwiWc/6Z6LDac3&#10;mR/S27zsfv05q18AAAD//wMAUEsDBBQABgAIAAAAIQAziWq/3AAAAAgBAAAPAAAAZHJzL2Rvd25y&#10;ZXYueG1sTI/NTsMwEITvSLyDtUjcqFOIEprGqRBSy4kDhQdw4m0SNV5HsfPTPj2LOMBxdkaz3+S7&#10;xXZiwsG3jhSsVxEIpMqZlmoFX5/7h2cQPmgyunOECi7oYVfc3uQ6M26mD5yOoRZcQj7TCpoQ+kxK&#10;XzVotV+5Hom9kxusDiyHWppBz1xuO/kYRYm0uiX+0OgeXxuszsfRKngy76d9OU9vh/Z6PV/GJO0P&#10;VarU/d3ysgURcAl/YfjBZ3QomKl0IxkvOtbxhpMKkjQBwf4mjnlK+XuQRS7/Dyi+AQAA//8DAFBL&#10;AQItABQABgAIAAAAIQC2gziS/gAAAOEBAAATAAAAAAAAAAAAAAAAAAAAAABbQ29udGVudF9UeXBl&#10;c10ueG1sUEsBAi0AFAAGAAgAAAAhADj9If/WAAAAlAEAAAsAAAAAAAAAAAAAAAAALwEAAF9yZWxz&#10;Ly5yZWxzUEsBAi0AFAAGAAgAAAAhAIJd8Ba6AQAAgQMAAA4AAAAAAAAAAAAAAAAALgIAAGRycy9l&#10;Mm9Eb2MueG1sUEsBAi0AFAAGAAgAAAAhADOJar/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142" w:right="1026" w:bottom="1440" w:left="1440" w:header="0" w:footer="0" w:gutter="0"/>
          <w:cols w:space="720" w:equalWidth="0">
            <w:col w:w="9440"/>
          </w:cols>
        </w:sectPr>
      </w:pPr>
    </w:p>
    <w:p w:rsidR="00F26C79" w:rsidRDefault="0036314A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0486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E9FAE" id="Shape 3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GqugEAAIEDAAAOAAAAZHJzL2Uyb0RvYy54bWysU8mOGyEQvUfKPyDucfdsHQ8ynsNMnMso&#10;sTTJB5SBdqOwCYi7/fcp8DLjJKcoHBC18KreK1g8TNaQnYpJe8fp1aylRDnhpXZbTr9/W32YU5Iy&#10;OAnGO8XpXiX6sHz/bjEGpq794I1UkSCIS2wMnA45B9Y0SQzKQpr5oBwGex8tZDTjtpERRkS3prlu&#10;264ZfZQheqFSQu/TIUiXFb/vlchf+z6pTAyn2Fuue6z7puzNcgFsGyEMWhzbgH/owoJ2WPQM9QQZ&#10;yM+o/4CyWkSffJ9nwtvG970WqnJANlftb2xeBgiqckFxUjjLlP4frPiyW0eiJac3N5Q4sDijWpag&#10;jeKMITHMeXTrWOiJyb2EZy9+JIw1F8FipHBIm/poSzryI1MVe38WW02ZCHTe3be38+6OEoGx249d&#10;LdcAO90NMeXPyltSDpwa7YoUwGD3nHKpDuyUUtzJGy1X2phqxO3m0USyAxz7qq5CBq9cpBlHRk67&#10;9r6ryBex9BairetvEFZnfL9GW07n5yRggwL5yUmsCSyDNocz1jfuqNtBqiLaxsv9Op70xDnXRo9v&#10;sjykt3a9/fpzlr8AAAD//wMAUEsDBBQABgAIAAAAIQBXcpQF3wAAAAwBAAAPAAAAZHJzL2Rvd25y&#10;ZXYueG1sTI9BS8NAEIXvgv9hGcGb3VSpxphNqQUvihTTgh4nyZhEs7Mxu23Tf98pCHqbN/N48710&#10;PtpO7WjwrWMD00kEirh0Vcu1gc366SoG5QNyhZ1jMnAgD/Ps/CzFpHJ7fqNdHmolIewTNNCE0Cda&#10;+7Ihi37iemK5fbrBYhA51LoacC/httPXUXSrLbYsHxrsadlQ+Z1vrYHH4uXj3a3Q56sivB6eZ8uv&#10;xU9rzOXFuHgAFWgMf2Y44Qs6ZMJUuC1XXnWiZ/G9WGWY3tyBOjmiOJY2xe9KZ6n+XyI7AgAA//8D&#10;AFBLAQItABQABgAIAAAAIQC2gziS/gAAAOEBAAATAAAAAAAAAAAAAAAAAAAAAABbQ29udGVudF9U&#10;eXBlc10ueG1sUEsBAi0AFAAGAAgAAAAhADj9If/WAAAAlAEAAAsAAAAAAAAAAAAAAAAALwEAAF9y&#10;ZWxzLy5yZWxzUEsBAi0AFAAGAAgAAAAhAEbZEaq6AQAAgQMAAA4AAAAAAAAAAAAAAAAALgIAAGRy&#10;cy9lMm9Eb2MueG1sUEsBAi0AFAAGAAgAAAAhAFdylAX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590486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6135F" id="Shape 3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3.55pt" to="544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ejugEAAIEDAAAOAAAAZHJzL2Uyb0RvYy54bWysU01vGyEQvVfqf0Dc690ktuusvM4hqXuJ&#10;Wktpf8AYWC8qX2Ko1/73HVjbidueqnIYMczjMe8By4eDNWyvImrvWn4zqTlTTnip3a7l37+tPyw4&#10;wwROgvFOtfyokD+s3r9bDqFRt773RqrIiMRhM4SW9ymFpqpQ9MoCTnxQjoqdjxYSpXFXyQgDsVtT&#10;3db1vBp8lCF6oRBp9Wks8lXh7zol0teuQ5WYaTn1lkqMJW5zrFZLaHYRQq/FqQ34hy4saEeHXqie&#10;IAH7GfUfVFaL6NF3aSK8rXzXaaGKBlJzU/+m5qWHoIoWMgfDxSb8f7Tiy34TmZYtv5ty5sDSHZVj&#10;GeVkzhCwIcyj28QsTxzcS3j24gdSrboq5gTDCDt00WY46WOHYvbxYrY6JCZocXZfTxfzGWeCatOP&#10;87t8XAXNeW+ImD4rb1metNxol62ABvbPmEboGZKX0Rst19qYksTd9tFEtge69nUZJ/YrmHFsaPm8&#10;vp8V5qsavqWoy/gbhdWJ3q/RtuWLCwiaXoH85CS1CU0CbcY5qTPu5NtoVTZt6+VxE89+0j0XG05v&#10;Mj+kt3nZ/fpzVr8AAAD//wMAUEsDBBQABgAIAAAAIQCk63wK3wAAAAwBAAAPAAAAZHJzL2Rvd25y&#10;ZXYueG1sTI/NTsMwEITvSLyDtUjcqFN+mjSNUyGklhMHCg/gxNskaryOYuenfXq2EhLcdnZHs99k&#10;29m2YsTeN44ULBcRCKTSmYYqBd9fu4cEhA+ajG4doYIzetjmtzeZTo2b6BPHQ6gEh5BPtYI6hC6V&#10;0pc1Wu0XrkPi29H1VgeWfSVNrycOt618jKKVtLoh/lDrDt9qLE+HwSp4Mh/HXTGN7/vmcjmdh1Xc&#10;7ctYqfu7+XUDIuAc/sxwxWd0yJmpcAMZL1rWL8marTw8x0sQV0eUJNym+F3JPJP/S+Q/AAAA//8D&#10;AFBLAQItABQABgAIAAAAIQC2gziS/gAAAOEBAAATAAAAAAAAAAAAAAAAAAAAAABbQ29udGVudF9U&#10;eXBlc10ueG1sUEsBAi0AFAAGAAgAAAAhADj9If/WAAAAlAEAAAsAAAAAAAAAAAAAAAAALwEAAF9y&#10;ZWxzLy5yZWxzUEsBAi0AFAAGAAgAAAAhANREV6O6AQAAgQMAAA4AAAAAAAAAAAAAAAAALgIAAGRy&#10;cy9lMm9Eb2MueG1sUEsBAi0AFAAGAAgAAAAhAKTrfA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656336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53700" id="Shape 3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QiuwEAAIEDAAAOAAAAZHJzL2Uyb0RvYy54bWysU8luGzEMvRfoPwi61zOJm2kieJxDUvcS&#10;tAbSfgCtxSNUGyTVM/77UvKSuO0pqA6CKJKPfI/S4n6yhuxkTNq7nl7NWkqk415ot+3pj++rD7eU&#10;pAxOgPFO9nQvE71fvn+3GAOT137wRshIEMQlNoaeDjkH1jSJD9JCmvkgHTqVjxYymnHbiAgjolvT&#10;XLdt14w+ihA9lynh7ePBSZcVXynJ8zelkszE9BR7y3WPdd+UvVkugG0jhEHzYxvwhi4saIdFz1CP&#10;kIH8ivovKKt59MmrPOPeNl4pzWXlgGyu2j/YPA8QZOWC4qRwlin9P1j+dbeORIuezm8ocWBxRrUs&#10;QRvFGUNiGPPg1rHQ45N7Dk+e/0zoay6cxUjhEDapaEs48iNTFXt/FltOmXC8/Pipm1PC0dHddPN5&#10;V2fRADvlhpjyF+ktKYeeGu2KFMBg95RyqQ7sFFKukzdarLQx1YjbzYOJZAc49lVdhQymXIQZR0Ys&#10;3951FfnCl15DtHX9C8LqjO/XaNvT23MQsEGC+OwE1gSWQZvDGesbd9TtIFURbePFfh1PeuKca6PH&#10;N1ke0mu7Zr/8nOVvAAAA//8DAFBLAwQUAAYACAAAACEA4+bc4uAAAAAMAQAADwAAAGRycy9kb3du&#10;cmV2LnhtbEyPwU7DQAxE70j8w8pI3Oimpa1KyKYqlbiAUEVAgqOTmCSQ9Ybstk3/HocL3Dzj0fg5&#10;WQ+2VQfqfePYwHQSgSIuXNlwZeD15f5qBcoH5BJbx2TgRB7W6flZgnHpjvxMhyxUSkrYx2igDqGL&#10;tfZFTRb9xHXEsvtwvcUgsq902eNRym2rZ1G01BYblgs1drStqfjK9tbAXf74/uZ26LNdHp5OD4vt&#10;5+a7MebyYtjcggo0hL8wjPiCDqkw5W7PpVet6MXNXKIyTK9noMbEr5OPzny5Ap0m+v8T6Q8AAAD/&#10;/wMAUEsBAi0AFAAGAAgAAAAhALaDOJL+AAAA4QEAABMAAAAAAAAAAAAAAAAAAAAAAFtDb250ZW50&#10;X1R5cGVzXS54bWxQSwECLQAUAAYACAAAACEAOP0h/9YAAACUAQAACwAAAAAAAAAAAAAAAAAvAQAA&#10;X3JlbHMvLnJlbHNQSwECLQAUAAYACAAAACEApD5UIrsBAACBAwAADgAAAAAAAAAAAAAAAAAuAgAA&#10;ZHJzL2Uyb0RvYy54bWxQSwECLQAUAAYACAAAACEA4+bc4u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718820</wp:posOffset>
                </wp:positionV>
                <wp:extent cx="0" cy="65633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CCA8" id="Shape 3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56.6pt" to="544.2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hEuwEAAIEDAAAOAAAAZHJzL2Uyb0RvYy54bWysU8luGzEMvRfoPwi61zOJm2kieJxDUvcS&#10;tAbSfgCtxSNUGyTVM/77UvKSuO0pqA6CKJKPfI/S4n6yhuxkTNq7nl7NWkqk415ot+3pj++rD7eU&#10;pAxOgPFO9nQvE71fvn+3GAOT137wRshIEMQlNoaeDjkH1jSJD9JCmvkgHTqVjxYymnHbiAgjolvT&#10;XLdt14w+ihA9lynh7ePBSZcVXynJ8zelkszE9BR7y3WPdd+UvVkugG0jhEHzYxvwhi4saIdFz1CP&#10;kIH8ivovKKt59MmrPOPeNl4pzWXlgGyu2j/YPA8QZOWC4qRwlin9P1j+dbeORIuezjtKHFicUS1L&#10;0EZxxpAYxjy4dSz0+OSew5PnPxP6mgtnMVI4hE0q2hKO/MhUxd6fxZZTJhwvP37q5pRwdHQ33Xze&#10;1Vk0wE65Iab8RXpLyqGnRrsiBTDYPaVcqgM7hZTr5I0WK21MNeJ282Ai2QGOfVVXIYMpF2HGkRHL&#10;t3c3FfnCl15DtHX9C8LqjO/XaNvT23MQsEGC+OwE1gSWQZvDGesbd9TtIFURbePFfh1PeuKca6PH&#10;N1ke0mu7Zr/8nOVvAAAA//8DAFBLAwQUAAYACAAAACEAzh7ICt8AAAAOAQAADwAAAGRycy9kb3du&#10;cmV2LnhtbEyPzW6DMBCE75X6DtZW6q0x+RFBFBNVlZKeemjSBzB4Ayh4jbAhJE/fRT20t53Z0ey3&#10;2W6yrRix940jBctFBAKpdKahSsH3af+SgPBBk9GtI1RwQw+7/PEh06lxV/rC8RgqwSXkU62gDqFL&#10;pfRljVb7heuQeHd2vdWBZV9J0+srl9tWrqIollY3xBdq3eF7jeXlOFgFa/N53hfX8ePQ3O+X2xBv&#10;u0O5Ver5aXp7BRFwCn9hmPEZHXJmKtxAxouWdZQkG87ytFyvQMyRX6uYrU2cgMwz+f+N/AcAAP//&#10;AwBQSwECLQAUAAYACAAAACEAtoM4kv4AAADhAQAAEwAAAAAAAAAAAAAAAAAAAAAAW0NvbnRlbnRf&#10;VHlwZXNdLnhtbFBLAQItABQABgAIAAAAIQA4/SH/1gAAAJQBAAALAAAAAAAAAAAAAAAAAC8BAABf&#10;cmVscy8ucmVsc1BLAQItABQABgAIAAAAIQBtT/hEuwEAAIEDAAAOAAAAAAAAAAAAAAAAAC4CAABk&#10;cnMvZTJvRG9jLnhtbFBLAQItABQABgAIAAAAIQDOHsgK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Январь</w:t>
      </w:r>
    </w:p>
    <w:p w:rsidR="00F26C79" w:rsidRDefault="00F26C79">
      <w:pPr>
        <w:spacing w:line="9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Вводная часть:</w:t>
      </w:r>
    </w:p>
    <w:p w:rsidR="00F26C79" w:rsidRDefault="00F26C79">
      <w:pPr>
        <w:spacing w:line="317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в колонне.</w:t>
      </w:r>
    </w:p>
    <w:p w:rsidR="00F26C79" w:rsidRDefault="0036314A">
      <w:pPr>
        <w:numPr>
          <w:ilvl w:val="1"/>
          <w:numId w:val="23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через середину на две команды.</w:t>
      </w:r>
    </w:p>
    <w:p w:rsidR="00F26C79" w:rsidRDefault="00F26C79">
      <w:pPr>
        <w:spacing w:line="328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Разминка:</w:t>
      </w:r>
    </w:p>
    <w:p w:rsidR="00F26C79" w:rsidRDefault="0036314A">
      <w:pPr>
        <w:numPr>
          <w:ilvl w:val="1"/>
          <w:numId w:val="24"/>
        </w:numPr>
        <w:tabs>
          <w:tab w:val="left" w:pos="620"/>
        </w:tabs>
        <w:spacing w:line="236" w:lineRule="auto"/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Сжимание и разжимание пальцев.</w:t>
      </w:r>
    </w:p>
    <w:p w:rsidR="00F26C79" w:rsidRDefault="0036314A">
      <w:pPr>
        <w:numPr>
          <w:ilvl w:val="1"/>
          <w:numId w:val="24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«Бабочки».</w:t>
      </w:r>
    </w:p>
    <w:p w:rsidR="00F26C79" w:rsidRDefault="0036314A">
      <w:pPr>
        <w:numPr>
          <w:ilvl w:val="1"/>
          <w:numId w:val="24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«Лягушки».</w:t>
      </w:r>
    </w:p>
    <w:p w:rsidR="00F26C79" w:rsidRDefault="0036314A">
      <w:pPr>
        <w:numPr>
          <w:ilvl w:val="1"/>
          <w:numId w:val="24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«Машина».</w:t>
      </w:r>
    </w:p>
    <w:p w:rsidR="00F26C79" w:rsidRDefault="00F26C79">
      <w:pPr>
        <w:spacing w:line="1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1"/>
          <w:numId w:val="24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«Паучок».</w:t>
      </w:r>
    </w:p>
    <w:p w:rsidR="00F26C79" w:rsidRDefault="00F26C79">
      <w:pPr>
        <w:spacing w:line="326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Игры - эстафеты:</w:t>
      </w:r>
    </w:p>
    <w:p w:rsidR="00F26C79" w:rsidRDefault="0036314A">
      <w:pPr>
        <w:numPr>
          <w:ilvl w:val="1"/>
          <w:numId w:val="25"/>
        </w:numPr>
        <w:tabs>
          <w:tab w:val="left" w:pos="620"/>
        </w:tabs>
        <w:spacing w:line="236" w:lineRule="auto"/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«Построй крепость».</w:t>
      </w:r>
    </w:p>
    <w:p w:rsidR="00F26C79" w:rsidRDefault="0036314A">
      <w:pPr>
        <w:numPr>
          <w:ilvl w:val="1"/>
          <w:numId w:val="25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«Прыжки в парах».</w:t>
      </w:r>
    </w:p>
    <w:p w:rsidR="00F26C79" w:rsidRDefault="0036314A">
      <w:pPr>
        <w:numPr>
          <w:ilvl w:val="1"/>
          <w:numId w:val="25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«Чья тачка первая».</w:t>
      </w:r>
    </w:p>
    <w:p w:rsidR="00F26C79" w:rsidRDefault="0036314A">
      <w:pPr>
        <w:numPr>
          <w:ilvl w:val="1"/>
          <w:numId w:val="25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Мяч над головой.</w:t>
      </w:r>
    </w:p>
    <w:p w:rsidR="00F26C79" w:rsidRDefault="00F26C79">
      <w:pPr>
        <w:spacing w:line="1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1"/>
          <w:numId w:val="25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Перетягивание каната.</w:t>
      </w:r>
    </w:p>
    <w:p w:rsidR="00F26C79" w:rsidRDefault="0036314A">
      <w:pPr>
        <w:numPr>
          <w:ilvl w:val="1"/>
          <w:numId w:val="25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Достань снежинку.</w:t>
      </w:r>
    </w:p>
    <w:p w:rsidR="00F26C79" w:rsidRDefault="00F26C79">
      <w:pPr>
        <w:spacing w:line="320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Танцуем под музыку</w:t>
      </w:r>
      <w:r>
        <w:rPr>
          <w:rFonts w:eastAsia="Times New Roman"/>
          <w:sz w:val="28"/>
          <w:szCs w:val="28"/>
        </w:rPr>
        <w:t>:</w:t>
      </w:r>
    </w:p>
    <w:p w:rsidR="00F26C79" w:rsidRDefault="0036314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изображают любого зверя под музыку.</w:t>
      </w:r>
    </w:p>
    <w:p w:rsidR="00F26C79" w:rsidRDefault="00F26C79">
      <w:pPr>
        <w:spacing w:line="11" w:lineRule="exact"/>
        <w:rPr>
          <w:sz w:val="20"/>
          <w:szCs w:val="20"/>
        </w:rPr>
      </w:pPr>
    </w:p>
    <w:p w:rsidR="00F26C79" w:rsidRDefault="0036314A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Создать радостное настроение от игр – эстафет, желание победить.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1644650</wp:posOffset>
                </wp:positionV>
                <wp:extent cx="590486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4FE02" id="Shape 3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9.5pt" to="472.4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T5ugEAAIEDAAAOAAAAZHJzL2Uyb0RvYy54bWysU9tuGyEQfa/Uf0C817u52HFWXuchqfsS&#10;tZbSfsAYWC8qNzHUu/77DvjSuM1TVB5GDHM4zDnA4mG0hu1URO1dy68mNWfKCS+127b8x/fVpzln&#10;mMBJMN6plu8V8oflxw+LITTq2vfeSBUZkThshtDyPqXQVBWKXlnAiQ/KUbHz0UKiNG4rGWEgdmuq&#10;67qeVYOPMkQvFCKtPh2KfFn4u06J9K3rUCVmWk69pRJjiZscq+UCmm2E0GtxbAPe0YUF7ejQM9UT&#10;JGC/ov6HymoRPfouTYS3le86LVTRQGqu6r/UvPQQVNFC5mA424T/j1Z83a0j07LlN3ecObB0R+VY&#10;RjmZMwRsCPPo1jHLE6N7Cc9e/ESqVRfFnGA4wMYu2gwnfWwsZu/PZqsxMUGL0/v6dj6bciaodns3&#10;u8nHVdCc9oaI6YvyluVJy4122QpoYPeM6QA9QfIyeqPlShtTkrjdPJrIdkDXvirjyH4BM44NLZ/V&#10;99PCfFHD1xR1GW9RWJ3o/RptWz4/g6DpFcjPTlKb0CTQ5jAndcYdfTtYlU3beLlfx5OfdM/FhuOb&#10;zA/pdV52//k5y98AAAD//wMAUEsDBBQABgAIAAAAIQBSSy9T3QAAAAoBAAAPAAAAZHJzL2Rvd25y&#10;ZXYueG1sTI/NTsMwEITvSLyDtUjcqEMJbZPGqRBSy4kDhQdw4m0SNV5HsfPTPj2LhATHmf00O5Pt&#10;ZtuKEXvfOFLwuIhAIJXONFQp+PrcP2xA+KDJ6NYRKrigh11+e5Pp1LiJPnA8hkpwCPlUK6hD6FIp&#10;fVmj1X7hOiS+nVxvdWDZV9L0euJw28plFK2k1Q3xh1p3+FpjeT4OVsGTeT/ti2l8OzTX6/kyrNbd&#10;oVwrdX83v2xBBJzDHww/9bk65NypcAMZL1rWccKkguVzwpsYSOKYtxS/jswz+X9C/g0AAP//AwBQ&#10;SwECLQAUAAYACAAAACEAtoM4kv4AAADhAQAAEwAAAAAAAAAAAAAAAAAAAAAAW0NvbnRlbnRfVHlw&#10;ZXNdLnhtbFBLAQItABQABgAIAAAAIQA4/SH/1gAAAJQBAAALAAAAAAAAAAAAAAAAAC8BAABfcmVs&#10;cy8ucmVsc1BLAQItABQABgAIAAAAIQB/yIT5ugEAAIEDAAAOAAAAAAAAAAAAAAAAAC4CAABkcnMv&#10;ZTJvRG9jLnhtbFBLAQItABQABgAIAAAAIQBSSy9T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142" w:right="1440" w:bottom="1440" w:left="1440" w:header="0" w:footer="0" w:gutter="0"/>
          <w:cols w:space="720" w:equalWidth="0">
            <w:col w:w="9026"/>
          </w:cols>
        </w:sectPr>
      </w:pPr>
    </w:p>
    <w:p w:rsidR="00F26C79" w:rsidRDefault="0036314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0486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17DD5" id="Shape 3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cvuQEAAIEDAAAOAAAAZHJzL2Uyb0RvYy54bWysU8uOGyEQvEfKPyDu8cy+HO/I4z3sxrms&#10;EkubfEAbGA8KL9HEM/77NIztXSc5ReGAaLoouqph+TBaw/Yqovau5VezmjPlhJfa7Vr+/dv6w4Iz&#10;TOAkGO9Uyw8K+cPq/bvlEBp17XtvpIqMSBw2Q2h5n1JoqgpFryzgzAflKNn5aCFRGHeVjDAQuzXV&#10;dV3Pq8FHGaIXCpF2n6YkXxX+rlMife06VImZllNtqcyxzNs8V6slNLsIodfiWAb8QxUWtKNLz1RP&#10;kID9jPoPKqtF9Oi7NBPeVr7rtFBFA6m5qn9T89JDUEULmYPhbBP+P1rxZb+JTMuW31CnHFjqUbmW&#10;UUzmDAEbwjy6TczyxOhewrMXP5By1UUyBxgm2NhFm+Gkj43F7MPZbDUmJmjz7r6+XczvOBOUu/04&#10;v8nXVdCczoaI6bPyluVFy4122QpoYP+MaYKeIHkbvdFyrY0pQdxtH01ke6C2r8s4sl/AjGNDy+f1&#10;/bwwX+TwLUVdxt8orE70fo22LV+cQdD0CuQnJ6lMaBJoM61JnXFH3yarsmlbLw+bePKT+lxsOL7J&#10;/JDexuX0689Z/QIAAP//AwBQSwMEFAAGAAgAAAAhAFdylAXfAAAADAEAAA8AAABkcnMvZG93bnJl&#10;di54bWxMj0FLw0AQhe+C/2EZwZvdVKnGmE2pBS+KFNOCHifJmESzszG7bdN/3ykIeps383jzvXQ+&#10;2k7taPCtYwPTSQSKuHRVy7WBzfrpKgblA3KFnWMycCAP8+z8LMWkcnt+o10eaiUh7BM00ITQJ1r7&#10;siGLfuJ6Yrl9usFiEDnUuhpwL+G209dRdKsttiwfGuxp2VD5nW+tgcfi5ePdrdDnqyK8Hp5ny6/F&#10;T2vM5cW4eAAVaAx/ZjjhCzpkwlS4LVdedaJn8b1YZZje3IE6OaI4ljbF70pnqf5fIjsCAAD//wMA&#10;UEsBAi0AFAAGAAgAAAAhALaDOJL+AAAA4QEAABMAAAAAAAAAAAAAAAAAAAAAAFtDb250ZW50X1R5&#10;cGVzXS54bWxQSwECLQAUAAYACAAAACEAOP0h/9YAAACUAQAACwAAAAAAAAAAAAAAAAAvAQAAX3Jl&#10;bHMvLnJlbHNQSwECLQAUAAYACAAAACEAW40XL7kBAACBAwAADgAAAAAAAAAAAAAAAAAuAgAAZHJz&#10;L2Uyb0RvYy54bWxQSwECLQAUAAYACAAAACEAV3KUB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590486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EE1E" id="Shape 3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3.55pt" to="544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aTuQEAAIEDAAAOAAAAZHJzL2Uyb0RvYy54bWysU8uOGyEQvEfKPyDu8cw+7Ngjj/ewG+ey&#10;Sixt8gFtYDwovEQTz/jv0+DHrpOconBo0XRRdBWwfBitYXsVUXvX8ptJzZlywkvtdi3//m39Yc4Z&#10;JnASjHeq5QeF/GH1/t1yCI269b03UkVGJA6bIbS8Tyk0VYWiVxZw4oNyVOx8tJAojbtKRhiI3Zrq&#10;tq5n1eCjDNELhUirT8ciXxX+rlMife06VImZllNvqcRY4jbHarWEZhch9Fqc2oB/6MKCdnToheoJ&#10;ErCfUf9BZbWIHn2XJsLbynedFqpoIDU39W9qXnoIqmghczBcbML/Ryu+7DeRadnyuwVnDizdUTmW&#10;UU7mDAEbwjy6TczyxOhewrMXP5Bq1VUxJxiOsLGLNsNJHxuL2YeL2WpMTNDidFHfz2dTzgTV7j/O&#10;7vJxFTTnvSFi+qy8ZXnScqNdtgIa2D9jOkLPkLyM3mi51saUJO62jyayPdC1r8s4sV/BjGNDy2f1&#10;YlqYr2r4lqIu428UVid6v0bbls8vIGh6BfKTk9QmNAm0Oc5JnXEn345WZdO2Xh428ewn3XOx4fQm&#10;80N6m5fdrz9n9QsAAP//AwBQSwMEFAAGAAgAAAAhAKTrfArfAAAADAEAAA8AAABkcnMvZG93bnJl&#10;di54bWxMj81OwzAQhO9IvIO1SNyoU36aNI1TIaSWEwcKD+DE2yRqvI5i56d9erYSEtx2dkez32Tb&#10;2bZixN43jhQsFxEIpNKZhioF31+7hwSED5qMbh2hgjN62Oa3N5lOjZvoE8dDqASHkE+1gjqELpXS&#10;lzVa7ReuQ+Lb0fVWB5Z9JU2vJw63rXyMopW0uiH+UOsO32osT4fBKngyH8ddMY3v++ZyOZ2HVdzt&#10;y1ip+7v5dQMi4Bz+zHDFZ3TImalwAxkvWtYvyZqtPDzHSxBXR5Qk3Kb4Xck8k/9L5D8AAAD//wMA&#10;UEsBAi0AFAAGAAgAAAAhALaDOJL+AAAA4QEAABMAAAAAAAAAAAAAAAAAAAAAAFtDb250ZW50X1R5&#10;cGVzXS54bWxQSwECLQAUAAYACAAAACEAOP0h/9YAAACUAQAACwAAAAAAAAAAAAAAAAAvAQAAX3Jl&#10;bHMvLnJlbHNQSwECLQAUAAYACAAAACEAnwn2k7kBAACBAwAADgAAAAAAAAAAAAAAAAAuAgAAZHJz&#10;L2Uyb0RvYy54bWxQSwECLQAUAAYACAAAACEApOt8C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42327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23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234E7" id="Shape 4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5+uQEAAIEDAAAOAAAAZHJzL2Uyb0RvYy54bWysU01vEzEQvSPxHyzfyW7TkJ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F2SPA0t3VI5l&#10;lJM5Q8CGMI9uG7M8MbqX8OzFd6RadVXMCYYJNnbRZjjpY2Mx+3gxW42JCVpc3C1vORNUuF/Mb+d3&#10;7/NxFTTnvSFi+qS8ZXnScqNdtgIaODxjmqBnSF5Gb7TcaGNKEve7RxPZAejaN2Wc2K9gxrGh5cv6&#10;w7IwX9XwNUVdxt8orE70fo22JOMCgqZXID86SW1Ck0CbaU7qjDv5NlmVTdt5edzGs590z8WG05vM&#10;D+l1Xnb/+jnrnwAAAP//AwBQSwMEFAAGAAgAAAAhAJRxsv/gAAAADAEAAA8AAABkcnMvZG93bnJl&#10;di54bWxMj81Ow0AMhO9IvMPKSNzopn9AQzZVqcQFVFUEJDg6iUkCWW/Ibtv07XG5wG3GHo0/J8vB&#10;tmpPvW8cGxiPIlDEhSsbrgy8vjxc3YLyAbnE1jEZOJKHZXp+lmBcugM/0z4LlZIS9jEaqEPoYq19&#10;UZNFP3Idsew+XG8xiO0rXfZ4kHLb6kkUXWuLDcuFGjta11R8ZTtr4D5/en9zW/TZNg+b4+N8/bn6&#10;boy5vBhWd6ACDeEvDCd8QYdUmHK349KrVvx8MZOoiPF0AuqU+J3kImbTxQ3oNNH/n0h/AAAA//8D&#10;AFBLAQItABQABgAIAAAAIQC2gziS/gAAAOEBAAATAAAAAAAAAAAAAAAAAAAAAABbQ29udGVudF9U&#10;eXBlc10ueG1sUEsBAi0AFAAGAAgAAAAhADj9If/WAAAAlAEAAAsAAAAAAAAAAAAAAAAALwEAAF9y&#10;ZWxzLy5yZWxzUEsBAi0AFAAGAAgAAAAhAOErbn65AQAAgQMAAA4AAAAAAAAAAAAAAAAALgIAAGRy&#10;cy9lMm9Eb2MueG1sUEsBAi0AFAAGAAgAAAAhAJRxsv/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718820</wp:posOffset>
                </wp:positionV>
                <wp:extent cx="0" cy="842327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23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FEF6" id="Shape 4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56.6pt" to="544.2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/CuQEAAIEDAAAOAAAAZHJzL2Uyb0RvYy54bWysU01vGyEQvVfqf0Dc6107jpOuvM4hqXuJ&#10;Wktpf8AYWC8qX2Ko1/73HVjbidueqnIYMczjMe8By4eDNWyvImrvWj6d1JwpJ7zUbtfy79/WH+45&#10;wwROgvFOtfyokD+s3r9bDqFRM997I1VkROKwGULL+5RCU1UoemUBJz4oR8XORwuJ0rirZISB2K2p&#10;ZnW9qAYfZYheKERafRqLfFX4u06J9LXrUCVmWk69pRJjidscq9USml2E0GtxagP+oQsL2tGhF6on&#10;SMB+Rv0HldUievRdmghvK991WqiigdRM69/UvPQQVNFC5mC42IT/j1Z82W8i07Ll8ylnDizdUTmW&#10;UU7mDAEbwjy6TczyxMG9hGcvfiDVqqtiTjCMsEMXbYaTPnYoZh8vZqtDYoIW53eLG84EFe7ns5vZ&#10;3W0+roLmvDdETJ+VtyxPWm60y1ZAA/tnTCP0DMnL6I2Wa21MSeJu+2gi2wNd+7qME/sVzDg2tHxR&#10;f7wtzFc1fEtRl/E3CqsTvV+jLcm4gKDpFchPTlKb0CTQZpyTOuNOvo1WZdO2Xh438ewn3XOx4fQm&#10;80N6m5fdrz9n9QsAAP//AwBQSwMEFAAGAAgAAAAhALmJphfgAAAADgEAAA8AAABkcnMvZG93bnJl&#10;di54bWxMj0FPg0AQhe8m/ofNmHizS0tTEFkaY9J68mD1ByzsFEjZWcIuhfbXO40Hvb038/Lmm3w7&#10;206ccfCtIwXLRQQCqXKmpVrB99fuKQXhgyajO0eo4IIetsX9Xa4z4yb6xPMh1IJLyGdaQRNCn0np&#10;qwat9gvXI/Hu6AarA9uhlmbQE5fbTq6iaCOtbokvNLrHtwar02G0CmLzcdyV0/l9316vp8u4Sfp9&#10;lSj1+DC/voAIOIe/MNzwGR0KZirdSMaLjn2UpmvOslrGKxC3yO+oZLWOnxOQRS7/v1H8AAAA//8D&#10;AFBLAQItABQABgAIAAAAIQC2gziS/gAAAOEBAAATAAAAAAAAAAAAAAAAAAAAAABbQ29udGVudF9U&#10;eXBlc10ueG1sUEsBAi0AFAAGAAgAAAAhADj9If/WAAAAlAEAAAsAAAAAAAAAAAAAAAAALwEAAF9y&#10;ZWxzLy5yZWxzUEsBAi0AFAAGAAgAAAAhACWvj8K5AQAAgQMAAA4AAAAAAAAAAAAAAAAALgIAAGRy&#10;cy9lMm9Eb2MueG1sUEsBAi0AFAAGAAgAAAAhALmJphf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Февраль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1270</wp:posOffset>
                </wp:positionV>
                <wp:extent cx="0" cy="82111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1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78122" id="Shape 4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.1pt" to="239.95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O6uAEAAIEDAAAOAAAAZHJzL2Uyb0RvYy54bWysU8uOEzEQvCPxD5bvZGbCEsIokz3sEi4r&#10;iLTwAR3bk7HwS26Tmfw9befBBjghfGi53eVyV9le3U/WsIOKqL3reDOrOVNOeKndvuPfvm7eLDnD&#10;BE6C8U51/KiQ369fv1qNoVVzP3gjVWRE4rAdQ8eHlEJbVSgGZQFnPihHxd5HC4nSuK9khJHYranm&#10;db2oRh9liF4oRFp9PBX5uvD3vRLpS9+jSsx0nHpLJcYSdzlW6xW0+whh0OLcBvxDFxa0o0OvVI+Q&#10;gP2I+g8qq0X06Ps0E95Wvu+1UEUDqWnq39Q8DxBU0ULmYLjahP+PVnw+bCPTsuN3c84cWLqjciyj&#10;nMwZA7aEeXDbmOWJyT2HJy++I9Wqm2JOMJxgUx9thpM+NhWzj1ez1ZSYoMW794u3nAkqLOdN0yzf&#10;5eMqaC97Q8T0SXnL8qTjRrtsBbRweMJ0gl4geRm90XKjjSlJ3O8eTGQHoGvflHFmv4EZx8aOL+oP&#10;i8J8U8OXFHUZf6OwOtH7NdqSjCsI2kGB/OgktQltAm1Oc1Jn3Nm3k1XZtJ2Xx228+En3XGw4v8n8&#10;kF7mZfevn7P+CQAA//8DAFBLAwQUAAYACAAAACEAJTq62d4AAAAJAQAADwAAAGRycy9kb3ducmV2&#10;LnhtbEyPTU+DQBCG7yb+h82YeLOL1C+QpalNvGiaRjTR4wAjoOwsstuW/nvHeNDjm/fJO89ki8n2&#10;akej7xwbOJ9FoIgrV3fcGHh5vj+7AeUDco29YzJwIA+L/Pgow7R2e36iXREaJSPsUzTQhjCkWvuq&#10;JYt+5gZi6d7daDFIHBtdj7iXcdvrOIqutMWO5UKLA61aqj6LrTVwVz6+vboN+mJThvXh4XL1sfzq&#10;jDk9mZa3oAJN4Q+GH31Rh1ycSrfl2qvewMV1kghqIAYl9W8shYuT+Rx0nun/H+TfAAAA//8DAFBL&#10;AQItABQABgAIAAAAIQC2gziS/gAAAOEBAAATAAAAAAAAAAAAAAAAAAAAAABbQ29udGVudF9UeXBl&#10;c10ueG1sUEsBAi0AFAAGAAgAAAAhADj9If/WAAAAlAEAAAsAAAAAAAAAAAAAAAAALwEAAF9yZWxz&#10;Ly5yZWxzUEsBAi0AFAAGAAgAAAAhAMkbU7q4AQAAgQMAAA4AAAAAAAAAAAAAAAAALgIAAGRycy9l&#10;Mm9Eb2MueG1sUEsBAi0AFAAGAAgAAAAhACU6ut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760"/>
        <w:gridCol w:w="880"/>
        <w:gridCol w:w="1220"/>
        <w:gridCol w:w="1360"/>
        <w:gridCol w:w="1640"/>
      </w:tblGrid>
      <w:tr w:rsidR="00F26C79">
        <w:trPr>
          <w:trHeight w:val="309"/>
        </w:trPr>
        <w:tc>
          <w:tcPr>
            <w:tcW w:w="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26C79" w:rsidRDefault="0036314A">
            <w:pPr>
              <w:spacing w:line="30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1-2 недели</w:t>
            </w:r>
          </w:p>
        </w:tc>
        <w:tc>
          <w:tcPr>
            <w:tcW w:w="8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F26C79" w:rsidRDefault="0036314A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3-4 неделя.</w:t>
            </w:r>
          </w:p>
        </w:tc>
      </w:tr>
      <w:tr w:rsidR="00F26C79">
        <w:trPr>
          <w:trHeight w:val="327"/>
        </w:trPr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09"/>
        </w:trPr>
        <w:tc>
          <w:tcPr>
            <w:tcW w:w="4200" w:type="dxa"/>
            <w:gridSpan w:val="2"/>
            <w:vAlign w:val="bottom"/>
          </w:tcPr>
          <w:p w:rsidR="00F26C79" w:rsidRDefault="003631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  <w:tc>
          <w:tcPr>
            <w:tcW w:w="5100" w:type="dxa"/>
            <w:gridSpan w:val="4"/>
            <w:vAlign w:val="bottom"/>
          </w:tcPr>
          <w:p w:rsidR="00F26C79" w:rsidRDefault="0036314A">
            <w:pPr>
              <w:spacing w:line="30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</w:tr>
      <w:tr w:rsidR="00F26C79">
        <w:trPr>
          <w:trHeight w:val="319"/>
        </w:trPr>
        <w:tc>
          <w:tcPr>
            <w:tcW w:w="44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по диагонали.</w:t>
            </w:r>
          </w:p>
        </w:tc>
        <w:tc>
          <w:tcPr>
            <w:tcW w:w="88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Игра: «Клетка».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и бег врассыпную.</w:t>
            </w:r>
          </w:p>
        </w:tc>
        <w:tc>
          <w:tcPr>
            <w:tcW w:w="88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Игра: « Ждут нас быстрые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«Воротики».</w:t>
            </w:r>
          </w:p>
        </w:tc>
        <w:tc>
          <w:tcPr>
            <w:tcW w:w="5100" w:type="dxa"/>
            <w:gridSpan w:val="4"/>
            <w:vAlign w:val="bottom"/>
          </w:tcPr>
          <w:p w:rsidR="00F26C79" w:rsidRDefault="0036314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ракеты».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«Кошечки».</w:t>
            </w:r>
          </w:p>
        </w:tc>
        <w:tc>
          <w:tcPr>
            <w:tcW w:w="88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Дыхательное упражнение.</w:t>
            </w:r>
          </w:p>
        </w:tc>
      </w:tr>
    </w:tbl>
    <w:p w:rsidR="00F26C79" w:rsidRDefault="0036314A">
      <w:pPr>
        <w:numPr>
          <w:ilvl w:val="0"/>
          <w:numId w:val="26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Дыхательное упражнение: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00"/>
        <w:gridCol w:w="640"/>
        <w:gridCol w:w="3220"/>
      </w:tblGrid>
      <w:tr w:rsidR="00F26C79">
        <w:trPr>
          <w:trHeight w:val="326"/>
        </w:trPr>
        <w:tc>
          <w:tcPr>
            <w:tcW w:w="43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«Ежик».</w:t>
            </w:r>
          </w:p>
        </w:tc>
        <w:tc>
          <w:tcPr>
            <w:tcW w:w="3860" w:type="dxa"/>
            <w:gridSpan w:val="2"/>
            <w:vAlign w:val="bottom"/>
          </w:tcPr>
          <w:p w:rsidR="00F26C79" w:rsidRDefault="0036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Основная часть:</w:t>
            </w:r>
          </w:p>
        </w:tc>
      </w:tr>
      <w:tr w:rsidR="00F26C79">
        <w:trPr>
          <w:trHeight w:val="319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F26C79" w:rsidRDefault="0036314A">
            <w:pPr>
              <w:spacing w:line="31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«Котята на скамейках»:</w:t>
            </w:r>
          </w:p>
        </w:tc>
      </w:tr>
      <w:tr w:rsidR="00F26C79">
        <w:trPr>
          <w:trHeight w:val="326"/>
        </w:trPr>
        <w:tc>
          <w:tcPr>
            <w:tcW w:w="43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Основная часть: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«Покажите свои лапы».</w:t>
            </w:r>
          </w:p>
        </w:tc>
      </w:tr>
      <w:tr w:rsidR="00F26C79">
        <w:trPr>
          <w:trHeight w:val="317"/>
        </w:trPr>
        <w:tc>
          <w:tcPr>
            <w:tcW w:w="432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лавочках: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22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«Угол» - носки оттянуты.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«Лебедушка» - стоя на лавках.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2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«Рыбка» - лежа на животе.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«Гребцы» - сидя на лавках.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2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«Кушаем рыбу».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«Угол» - ноги на лавке.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2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«Испугались мышку».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«Рыбка» - лежа на лавке на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2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«Ловим мышку».</w:t>
            </w:r>
          </w:p>
        </w:tc>
      </w:tr>
      <w:tr w:rsidR="00F26C79">
        <w:trPr>
          <w:trHeight w:val="324"/>
        </w:trPr>
        <w:tc>
          <w:tcPr>
            <w:tcW w:w="43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животе.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2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Дыхательное упражнение.</w:t>
            </w:r>
          </w:p>
        </w:tc>
      </w:tr>
    </w:tbl>
    <w:p w:rsidR="00F26C79" w:rsidRDefault="0036314A">
      <w:pPr>
        <w:numPr>
          <w:ilvl w:val="0"/>
          <w:numId w:val="2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Прыжок назад, руки на лавке.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860"/>
        <w:gridCol w:w="780"/>
        <w:gridCol w:w="3880"/>
      </w:tblGrid>
      <w:tr w:rsidR="00F26C79">
        <w:trPr>
          <w:trHeight w:val="326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86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Упражнение на внимание.</w:t>
            </w:r>
          </w:p>
        </w:tc>
        <w:tc>
          <w:tcPr>
            <w:tcW w:w="4660" w:type="dxa"/>
            <w:gridSpan w:val="2"/>
            <w:vAlign w:val="bottom"/>
          </w:tcPr>
          <w:p w:rsidR="00F26C79" w:rsidRDefault="0036314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Силовые упражнения: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«Кошечка» - ходьба по лавочке.</w:t>
            </w:r>
          </w:p>
        </w:tc>
      </w:tr>
      <w:tr w:rsidR="00F26C79">
        <w:trPr>
          <w:trHeight w:val="326"/>
        </w:trPr>
        <w:tc>
          <w:tcPr>
            <w:tcW w:w="418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Работа на снарядах:</w:t>
            </w:r>
          </w:p>
        </w:tc>
        <w:tc>
          <w:tcPr>
            <w:tcW w:w="78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Спрыгивание с лавочки.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6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Поднимись на канате вверх.</w:t>
            </w:r>
          </w:p>
        </w:tc>
        <w:tc>
          <w:tcPr>
            <w:tcW w:w="78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Проползем под лавочкой.</w:t>
            </w:r>
          </w:p>
        </w:tc>
      </w:tr>
    </w:tbl>
    <w:p w:rsidR="00F26C79" w:rsidRDefault="00F26C79">
      <w:pPr>
        <w:spacing w:line="2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28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«Кольцо» - упражнение на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280"/>
        <w:gridCol w:w="400"/>
        <w:gridCol w:w="4080"/>
      </w:tblGrid>
      <w:tr w:rsidR="00F26C79">
        <w:trPr>
          <w:trHeight w:val="326"/>
        </w:trPr>
        <w:tc>
          <w:tcPr>
            <w:tcW w:w="45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кольцах. Руки держат кольцо, ноги в</w:t>
            </w:r>
          </w:p>
        </w:tc>
        <w:tc>
          <w:tcPr>
            <w:tcW w:w="40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8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Массаж шейных позвонков:</w:t>
            </w:r>
          </w:p>
        </w:tc>
      </w:tr>
      <w:tr w:rsidR="00F26C79">
        <w:trPr>
          <w:trHeight w:val="317"/>
        </w:trPr>
        <w:tc>
          <w:tcPr>
            <w:tcW w:w="452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кольцах.</w:t>
            </w:r>
          </w:p>
        </w:tc>
        <w:tc>
          <w:tcPr>
            <w:tcW w:w="400" w:type="dxa"/>
            <w:vAlign w:val="bottom"/>
          </w:tcPr>
          <w:p w:rsidR="00F26C79" w:rsidRDefault="0036314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1.</w:t>
            </w:r>
          </w:p>
        </w:tc>
        <w:tc>
          <w:tcPr>
            <w:tcW w:w="4080" w:type="dxa"/>
            <w:vAlign w:val="bottom"/>
          </w:tcPr>
          <w:p w:rsidR="00F26C79" w:rsidRDefault="0036314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«Буратино» длинным носом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Прогнуться.</w:t>
            </w:r>
          </w:p>
        </w:tc>
        <w:tc>
          <w:tcPr>
            <w:tcW w:w="44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рисует – «Солнышко», «Морковку»,</w:t>
            </w:r>
          </w:p>
        </w:tc>
      </w:tr>
      <w:tr w:rsidR="00F26C79">
        <w:trPr>
          <w:trHeight w:val="322"/>
        </w:trPr>
        <w:tc>
          <w:tcPr>
            <w:tcW w:w="2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«Дерево».</w:t>
            </w:r>
          </w:p>
        </w:tc>
      </w:tr>
      <w:tr w:rsidR="00F26C79">
        <w:trPr>
          <w:trHeight w:val="326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Массаж шейных позвонков.</w:t>
            </w:r>
          </w:p>
        </w:tc>
        <w:tc>
          <w:tcPr>
            <w:tcW w:w="400" w:type="dxa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408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Мягкие круговые движения.</w:t>
            </w:r>
          </w:p>
        </w:tc>
      </w:tr>
      <w:tr w:rsidR="00F26C79">
        <w:trPr>
          <w:trHeight w:val="646"/>
        </w:trPr>
        <w:tc>
          <w:tcPr>
            <w:tcW w:w="24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Игры:</w:t>
            </w:r>
          </w:p>
        </w:tc>
        <w:tc>
          <w:tcPr>
            <w:tcW w:w="40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8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Игры:</w:t>
            </w:r>
          </w:p>
        </w:tc>
      </w:tr>
    </w:tbl>
    <w:p w:rsidR="00F26C79" w:rsidRDefault="0036314A">
      <w:pPr>
        <w:numPr>
          <w:ilvl w:val="0"/>
          <w:numId w:val="29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Подвижная игра: «Хитрая лиса».</w:t>
      </w:r>
      <w:r>
        <w:rPr>
          <w:rFonts w:eastAsia="Times New Roman"/>
          <w:sz w:val="27"/>
          <w:szCs w:val="27"/>
        </w:rPr>
        <w:t>1. Подвижная игра: «Ловишки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3700"/>
      </w:tblGrid>
      <w:tr w:rsidR="00F26C79">
        <w:trPr>
          <w:trHeight w:val="322"/>
        </w:trPr>
        <w:tc>
          <w:tcPr>
            <w:tcW w:w="44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Игра малой подвижности: «Мяч</w:t>
            </w:r>
          </w:p>
        </w:tc>
        <w:tc>
          <w:tcPr>
            <w:tcW w:w="3700" w:type="dxa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парами».</w:t>
            </w:r>
          </w:p>
        </w:tc>
      </w:tr>
      <w:tr w:rsidR="00F26C79">
        <w:trPr>
          <w:trHeight w:val="322"/>
        </w:trPr>
        <w:tc>
          <w:tcPr>
            <w:tcW w:w="4420" w:type="dxa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водящему».</w:t>
            </w:r>
          </w:p>
        </w:tc>
        <w:tc>
          <w:tcPr>
            <w:tcW w:w="3700" w:type="dxa"/>
            <w:vAlign w:val="bottom"/>
          </w:tcPr>
          <w:p w:rsidR="00F26C79" w:rsidRDefault="003631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 Игра малой подвижности:</w:t>
            </w:r>
          </w:p>
        </w:tc>
      </w:tr>
      <w:tr w:rsidR="00F26C79">
        <w:trPr>
          <w:trHeight w:val="322"/>
        </w:trPr>
        <w:tc>
          <w:tcPr>
            <w:tcW w:w="44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«Пробеги неслышно».</w:t>
            </w:r>
          </w:p>
        </w:tc>
      </w:tr>
    </w:tbl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1248410</wp:posOffset>
                </wp:positionV>
                <wp:extent cx="590486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13588" id="Shape 4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98.3pt" to="472.4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kXuwEAAIEDAAAOAAAAZHJzL2Uyb0RvYy54bWysU8tuGyEU3VfqPyD29UxSZ+og4yySupuo&#10;tZT2A66B8aDyElDP+O97wY/GbVdVWSDug3PvOReWD5M1ZK9i0t5xejNrKVFOeKndjtNvX9fvFpSk&#10;DE6C8U5xelCJPqzevlmOgalbP3gjVSQI4hIbA6dDzoE1TRKDspBmPiiHwd5HCxnNuGtkhBHRrWlu&#10;27ZrRh9liF6olND7dAzSVcXveyXyl75PKhPDKfaW6x7rvi17s1oC20UIgxanNuAfurCgHRa9QD1B&#10;BvIj6j+grBbRJ9/nmfC28X2vhaockM1N+xublwGCqlxQnBQuMqX/Bys+7zeRaMnp/D0lDizOqJYl&#10;aKM4Y0gMcx7dJhZ6YnIv4dmL7wljzVWwGCkc06Y+2pKO/MhUxT5cxFZTJgKdd/ftfNHdUSIwNv/Q&#10;1XINsPPdEFP+pLwl5cCp0a5IAQz2zymX6sDOKcWdvNFyrY2pRtxtH00ke8Cxr+sqZPDKVZpxZOS0&#10;a++7inwVS68h2rr+BmF1xvdrtOV0cUkCNiiQH53EmsAyaHM8Y33jTrodpSqibb08bOJZT5xzbfT0&#10;JstDem3X279+zuonAAAA//8DAFBLAwQUAAYACAAAACEAaBB4QN0AAAAKAQAADwAAAGRycy9kb3du&#10;cmV2LnhtbEyPQUvDQBCF74L/YRnBm90oMZiYTakFL4qURkGPk2RMotnZmN226b93BEFPw5t5vPle&#10;vpztoPY0+d6xgctFBIq4dk3PrYGX5/uLG1A+IDc4OCYDR/KwLE5Pcswad+At7cvQKglhn6GBLoQx&#10;09rXHVn0CzcSy+3dTRaDyKnVzYQHCbeDvoqiRFvsWT50ONK6o/qz3FkDd9Xj26vboC83VXg6Plyv&#10;P1ZfvTHnZ/PqFlSgOfyZ4Qdf0KEQpsrtuPFqEB2n4pSZJgkoMaRxLF2q340ucv2/QvENAAD//wMA&#10;UEsBAi0AFAAGAAgAAAAhALaDOJL+AAAA4QEAABMAAAAAAAAAAAAAAAAAAAAAAFtDb250ZW50X1R5&#10;cGVzXS54bWxQSwECLQAUAAYACAAAACEAOP0h/9YAAACUAQAACwAAAAAAAAAAAAAAAAAvAQAAX3Jl&#10;bHMvLnJlbHNQSwECLQAUAAYACAAAACEAOhKZF7sBAACBAwAADgAAAAAAAAAAAAAAAAAuAgAAZHJz&#10;L2Uyb0RvYy54bWxQSwECLQAUAAYACAAAACEAaBB4QN0AAAAK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142" w:right="1026" w:bottom="1440" w:left="1440" w:header="0" w:footer="0" w:gutter="0"/>
          <w:cols w:space="720" w:equalWidth="0">
            <w:col w:w="9440"/>
          </w:cols>
        </w:sectPr>
      </w:pPr>
    </w:p>
    <w:p w:rsidR="00F26C79" w:rsidRDefault="0036314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0486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2CA99" id="Shape 4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AiugEAAIEDAAAOAAAAZHJzL2Uyb0RvYy54bWysU01vEzEQvSPxHyzfyW5LG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+ecObB0R+VY&#10;RjmZMwRsCPPotjHLE6N7Cc9efEeqVVfFnGCYYGMXbYaTPjYWs48Xs9WYmKDFu/t6vlzccSaoNv+w&#10;eJ+Pq6A57w0R0yflLcuTlhvtshXQwOEZ0wQ9Q/IyeqPlRhtTkrjfPZrIDkDXvinjxH4FM44NLV/U&#10;94vCfFXD1xR1GX+jsDrR+zXatnx5AUHTK5AfnaQ2oUmgzTQndcadfJusyqbtvDxu49lPuudiw+lN&#10;5of0Oi+7f/2c9U8AAAD//wMAUEsDBBQABgAIAAAAIQBXcpQF3wAAAAwBAAAPAAAAZHJzL2Rvd25y&#10;ZXYueG1sTI9BS8NAEIXvgv9hGcGb3VSpxphNqQUvihTTgh4nyZhEs7Mxu23Tf98pCHqbN/N48710&#10;PtpO7WjwrWMD00kEirh0Vcu1gc366SoG5QNyhZ1jMnAgD/Ps/CzFpHJ7fqNdHmolIewTNNCE0Cda&#10;+7Ihi37iemK5fbrBYhA51LoacC/httPXUXSrLbYsHxrsadlQ+Z1vrYHH4uXj3a3Q56sivB6eZ8uv&#10;xU9rzOXFuHgAFWgMf2Y44Qs6ZMJUuC1XXnWiZ/G9WGWY3tyBOjmiOJY2xe9KZ6n+XyI7AgAA//8D&#10;AFBLAQItABQABgAIAAAAIQC2gziS/gAAAOEBAAATAAAAAAAAAAAAAAAAAAAAAABbQ29udGVudF9U&#10;eXBlc10ueG1sUEsBAi0AFAAGAAgAAAAhADj9If/WAAAAlAEAAAsAAAAAAAAAAAAAAAAALwEAAF9y&#10;ZWxzLy5yZWxzUEsBAi0AFAAGAAgAAAAhAMpyoCK6AQAAgQMAAA4AAAAAAAAAAAAAAAAALgIAAGRy&#10;cy9lMm9Eb2MueG1sUEsBAi0AFAAGAAgAAAAhAFdylAX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590486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DB387" id="Shape 4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3.55pt" to="544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GeuQEAAIEDAAAOAAAAZHJzL2Uyb0RvYy54bWysU01vGyEQvVfqf0Dc692ktuusvM4hqXuJ&#10;Wktpf8AYWC8qX2Kod/3vO+CPxm1OUTkghnm8mfeA5f1oDduriNq7lt9Mas6UE15qt2v5j+/rDwvO&#10;MIGTYLxTLT8o5Per9++WQ2jUre+9kSoyInHYDKHlfUqhqSoUvbKAEx+Uo2Tno4VEYdxVMsJA7NZU&#10;t3U9rwYfZYheKETafTwm+arwd50S6VvXoUrMtJx6S2WOZd7muVotodlFCL0WpzbgDV1Y0I6KXqge&#10;IQH7FfU/VFaL6NF3aSK8rXzXaaGKBlJzU/+l5rmHoIoWMgfDxSb8f7Ti634TmZYtn844c2DpjkpZ&#10;RjGZMwRsCPPgNjHLE6N7Dk9e/ETKVVfJHGA4wsYu2gwnfWwsZh8uZqsxMUGbs7t6uphTUUG56af5&#10;x1yuguZ8NkRMX5S3LC9abrTLVkAD+ydMR+gZkrfRGy3X2pgSxN32wUS2B7r2dRkn9iuYcWxo+by+&#10;mxXmqxy+pKjLeI3C6kTv12jb8sUFBE2vQH52ktqEJoE2xzWpM+7k29GqbNrWy8Mmnv2key42nN5k&#10;fkgv43L6z89Z/QYAAP//AwBQSwMEFAAGAAgAAAAhAKTrfArfAAAADAEAAA8AAABkcnMvZG93bnJl&#10;di54bWxMj81OwzAQhO9IvIO1SNyoU36aNI1TIaSWEwcKD+DE2yRqvI5i56d9erYSEtx2dkez32Tb&#10;2bZixN43jhQsFxEIpNKZhioF31+7hwSED5qMbh2hgjN62Oa3N5lOjZvoE8dDqASHkE+1gjqELpXS&#10;lzVa7ReuQ+Lb0fVWB5Z9JU2vJw63rXyMopW0uiH+UOsO32osT4fBKngyH8ddMY3v++ZyOZ2HVdzt&#10;y1ip+7v5dQMi4Bz+zHDFZ3TImalwAxkvWtYvyZqtPDzHSxBXR5Qk3Kb4Xck8k/9L5D8AAAD//wMA&#10;UEsBAi0AFAAGAAgAAAAhALaDOJL+AAAA4QEAABMAAAAAAAAAAAAAAAAAAAAAAFtDb250ZW50X1R5&#10;cGVzXS54bWxQSwECLQAUAAYACAAAACEAOP0h/9YAAACUAQAACwAAAAAAAAAAAAAAAAAvAQAAX3Jl&#10;bHMvLnJlbHNQSwECLQAUAAYACAAAACEADvZBnrkBAACBAwAADgAAAAAAAAAAAAAAAAAuAgAAZHJz&#10;L2Uyb0RvYy54bWxQSwECLQAUAAYACAAAACEApOt8C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61504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3A05E" id="Shape 4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5euQEAAIEDAAAOAAAAZHJzL2Uyb0RvYy54bWysU01vEzEQvSPxHyzfyW5KupRVNj20hEsF&#10;kQo/YGJ7sxb+ksdkN/+esfPRBjghfBh5PM/P857t5f1kDduriNq7js9nNWfKCS+123X8+7f1uzvO&#10;MIGTYLxTHT8o5Pert2+WY2jVjR+8kSoyInHYjqHjQ0qhrSoUg7KAMx+Uo2Lvo4VEadxVMsJI7NZU&#10;N3XdVKOPMkQvFCKtPh6LfFX4+16J9LXvUSVmOk69pRJjidscq9US2l2EMGhxagP+oQsL2tGhF6pH&#10;SMB+Rv0HldUievR9mglvK9/3WqiigdTM69/UPA8QVNFC5mC42IT/j1Z82W8i07Lji4YzB5buqBzL&#10;KCdzxoAtYR7cJmZ5YnLP4cmLH0i16qqYEwxH2NRHm+Gkj03F7MPFbDUlJmhx8aF5z5mgwl0zv60X&#10;t/m4Ctrz3hAxfVbesjzpuNEuWwEt7J8wHaFnSF5Gb7Rca2NKEnfbBxPZHuja12Wc2K9gxrGx4039&#10;sSnMVzV8TVGX8TcKqxO9X6MtybiAoB0UyE9OUpvQJtDmOCd1xp18O1qVTdt6edjEs590z8WG05vM&#10;D+l1Xna//JzVLwAAAP//AwBQSwMEFAAGAAgAAAAhACfg7ObgAAAADAEAAA8AAABkcnMvZG93bnJl&#10;di54bWxMj8FOw0AMRO9I/MPKSNzopqWtSMimKpW4gFBFQIKjk5gkkPWG7LZN/x6XC9xm7NH4OV2N&#10;tlN7Gnzr2MB0EoEiLl3Vcm3g9eX+6gaUD8gVdo7JwJE8rLLzsxSTyh34mfZ5qJWUsE/QQBNCn2jt&#10;y4Ys+onriWX34QaLQexQ62rAg5TbTs+iaKkttiwXGuxp01D5le+sgbvi8f3NbdHn2yI8HR8Wm8/1&#10;d2vM5cW4vgUVaAx/YTjhCzpkwlS4HVdedeIX8VyiIqbXM1CnxO+kEDFfxjHoLNX/n8h+AAAA//8D&#10;AFBLAQItABQABgAIAAAAIQC2gziS/gAAAOEBAAATAAAAAAAAAAAAAAAAAAAAAABbQ29udGVudF9U&#10;eXBlc10ueG1sUEsBAi0AFAAGAAgAAAAhADj9If/WAAAAlAEAAAsAAAAAAAAAAAAAAAAALwEAAF9y&#10;ZWxzLy5yZWxzUEsBAi0AFAAGAAgAAAAhAF0FDl65AQAAgQMAAA4AAAAAAAAAAAAAAAAALgIAAGRy&#10;cy9lMm9Eb2MueG1sUEsBAi0AFAAGAAgAAAAhACfg7Ob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718820</wp:posOffset>
                </wp:positionV>
                <wp:extent cx="0" cy="861504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5708E" id="Shape 4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56.6pt" to="544.2pt,7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/iuQEAAIEDAAAOAAAAZHJzL2Uyb0RvYy54bWysU01vGyEQvVfqf0Dc612ntpOuvM4hqXuJ&#10;WktpfsAYWC8qX2Ko1/73HVjbjZueqnIYMczjMe8By/uDNWyvImrvWj6d1JwpJ7zUbtfyl+/rD3ec&#10;YQInwXinWn5UyO9X798th9CoG997I1VkROKwGULL+5RCU1UoemUBJz4oR8XORwuJ0rirZISB2K2p&#10;bup6UQ0+yhC9UIi0+jgW+arwd50S6VvXoUrMtJx6SyXGErc5VqslNLsIodfi1Ab8QxcWtKNDL1SP&#10;kID9jPoNldUievRdmghvK991WqiigdRM6z/UPPcQVNFC5mC42IT/j1Z83W8i07Lls1vOHFi6o3Is&#10;o5zMGQI2hHlwm5jliYN7Dk9e/ECqVVfFnGAYYYcu2gwnfexQzD5ezFaHxAQtzm4XHzkTVLhbTOf1&#10;bJ6Pq6A57w0R0xflLcuTlhvtshXQwP4J0wg9Q/IyeqPlWhtTkrjbPpjI9kDXvi7jxH4FM44NLV/U&#10;n+aF+aqGrynqMv5GYXWi92u0JRkXEDS9AvnZSWoTmgTajHNSZ9zJt9GqbNrWy+Mmnv2key42nN5k&#10;fkiv87L7989Z/QIAAP//AwBQSwMEFAAGAAgAAAAhAAoY+A7gAAAADgEAAA8AAABkcnMvZG93bnJl&#10;di54bWxMj81OwzAQhO9IvIO1SNyo0x+1aYhTIaSWEwcKD+DE2yRqvI5i56d9erbiQG8zu6PZb9Pd&#10;ZBsxYOdrRwrmswgEUuFMTaWCn+/9SwzCB01GN45QwQU97LLHh1Qnxo30hcMxlIJLyCdaQRVCm0jp&#10;iwqt9jPXIvHu5DqrA9uulKbTI5fbRi6iaC2trokvVLrF9wqL87G3Cpbm87TPx+HjUF+v50u/3rSH&#10;YqPU89P09goi4BT+w3DDZ3TImCl3PRkvGvZRHK84y2q+XIC4Rf5GOavVersFmaXy/o3sFwAA//8D&#10;AFBLAQItABQABgAIAAAAIQC2gziS/gAAAOEBAAATAAAAAAAAAAAAAAAAAAAAAABbQ29udGVudF9U&#10;eXBlc10ueG1sUEsBAi0AFAAGAAgAAAAhADj9If/WAAAAlAEAAAsAAAAAAAAAAAAAAAAALwEAAF9y&#10;ZWxzLy5yZWxzUEsBAi0AFAAGAAgAAAAhAJmB7+K5AQAAgQMAAA4AAAAAAAAAAAAAAAAALgIAAGRy&#10;cy9lMm9Eb2MueG1sUEsBAi0AFAAGAAgAAAAhAAoY+A7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Март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1270</wp:posOffset>
                </wp:positionV>
                <wp:extent cx="0" cy="84029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02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4EEF" id="Shape 4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.1pt" to="240.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p5uQEAAIEDAAAOAAAAZHJzL2Uyb0RvYy54bWysU01vGyEQvVfqf0Dc6924tpusvM4hqXuJ&#10;Wktpf8AYWC8qX2Kod/3vO+CPxm1OUTkghnk85r2B5f1oDduriNq7lt9Mas6UE15qt2v5j+/rD7ec&#10;YQInwXinWn5QyO9X798th9Coqe+9kSoyInHYDKHlfUqhqSoUvbKAEx+Uo2Tno4VEYdxVMsJA7NZU&#10;07peVIOPMkQvFCLtPh6TfFX4u06J9K3rUCVmWk61pTLHMm/zXK2W0OwihF6LUxnwhiosaEeXXqge&#10;IQH7FfU/VFaL6NF3aSK8rXzXaaGKBlJzU/+l5rmHoIoWMgfDxSb8f7Ti634TmZYtn1GnHFjqUbmW&#10;UUzmDAEbwjy4TczyxOiew5MXP5Fy1VUyBxiOsLGLNsNJHxuL2YeL2WpMTNDm7NPiI2eCErezeno3&#10;n+frKmjOZ0PE9EV5y/Ki5Ua7bAU0sH/CdISeIXkbvdFyrY0pQdxtH0xke6C2r8s4sV/BjGNDyxf1&#10;3bwwX+XwJUVdxmsUVid6v0ZbknEBQdMrkJ+dpDKhSaDNcU3qjDv5drQqm7b18rCJZz+pz8WG05vM&#10;D+llXE7/+Tmr3wAAAP//AwBQSwMEFAAGAAgAAAAhAE1pzDfdAAAACQEAAA8AAABkcnMvZG93bnJl&#10;di54bWxMj81OwzAQhO9IfQdrK3GjThNoqxCnQkgtJw4UHsCJt0nUeB3Fzk/79CziAMfRjGa+yfaz&#10;bcWIvW8cKVivIhBIpTMNVQq+Pg8POxA+aDK6dYQKruhhny/uMp0aN9EHjqdQCS4hn2oFdQhdKqUv&#10;a7Tar1yHxN7Z9VYHln0lTa8nLretjKNoI61uiBdq3eFrjeXlNFgFiXk/H4ppfDs2t9vlOmy23bHc&#10;KnW/nF+eQQScw18YfvAZHXJmKtxAxotWweNuzV+CghgE27+y4FwSJ08g80z+f5B/AwAA//8DAFBL&#10;AQItABQABgAIAAAAIQC2gziS/gAAAOEBAAATAAAAAAAAAAAAAAAAAAAAAABbQ29udGVudF9UeXBl&#10;c10ueG1sUEsBAi0AFAAGAAgAAAAhADj9If/WAAAAlAEAAAsAAAAAAAAAAAAAAAAALwEAAF9yZWxz&#10;Ly5yZWxzUEsBAi0AFAAGAAgAAAAhAFiPinm5AQAAgQMAAA4AAAAAAAAAAAAAAAAALgIAAGRycy9l&#10;Mm9Eb2MueG1sUEsBAi0AFAAGAAgAAAAhAE1pzDf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020"/>
        <w:gridCol w:w="640"/>
        <w:gridCol w:w="1200"/>
        <w:gridCol w:w="1380"/>
        <w:gridCol w:w="1620"/>
      </w:tblGrid>
      <w:tr w:rsidR="00F26C79">
        <w:trPr>
          <w:trHeight w:val="309"/>
        </w:trPr>
        <w:tc>
          <w:tcPr>
            <w:tcW w:w="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F26C79" w:rsidRDefault="0036314A">
            <w:pPr>
              <w:spacing w:line="30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1-2 недели</w:t>
            </w:r>
          </w:p>
        </w:tc>
        <w:tc>
          <w:tcPr>
            <w:tcW w:w="6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C79" w:rsidRDefault="0036314A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3-4 неделя.</w:t>
            </w:r>
          </w:p>
        </w:tc>
        <w:tc>
          <w:tcPr>
            <w:tcW w:w="16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27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09"/>
        </w:trPr>
        <w:tc>
          <w:tcPr>
            <w:tcW w:w="4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F26C79" w:rsidRDefault="0036314A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  <w:tc>
          <w:tcPr>
            <w:tcW w:w="4840" w:type="dxa"/>
            <w:gridSpan w:val="4"/>
            <w:vAlign w:val="bottom"/>
          </w:tcPr>
          <w:p w:rsidR="00F26C79" w:rsidRDefault="0036314A">
            <w:pPr>
              <w:spacing w:line="30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</w:tr>
      <w:tr w:rsidR="00F26C79">
        <w:trPr>
          <w:trHeight w:val="319"/>
        </w:trPr>
        <w:tc>
          <w:tcPr>
            <w:tcW w:w="4460" w:type="dxa"/>
            <w:gridSpan w:val="2"/>
            <w:vAlign w:val="bottom"/>
          </w:tcPr>
          <w:p w:rsidR="00F26C79" w:rsidRDefault="0036314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Ходьба на носках, пятках,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gridSpan w:val="3"/>
            <w:vAlign w:val="bottom"/>
          </w:tcPr>
          <w:p w:rsidR="00F26C79" w:rsidRDefault="0036314A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Ходьба, взявшись за руки.</w:t>
            </w:r>
          </w:p>
        </w:tc>
      </w:tr>
      <w:tr w:rsidR="00F26C79">
        <w:trPr>
          <w:trHeight w:val="322"/>
        </w:trPr>
        <w:tc>
          <w:tcPr>
            <w:tcW w:w="446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внешней стороне и внутренней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  <w:gridSpan w:val="3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на носках, руки вверх.</w:t>
            </w:r>
          </w:p>
        </w:tc>
      </w:tr>
      <w:tr w:rsidR="00F26C79">
        <w:trPr>
          <w:trHeight w:val="322"/>
        </w:trPr>
        <w:tc>
          <w:tcPr>
            <w:tcW w:w="4460" w:type="dxa"/>
            <w:gridSpan w:val="2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стороне стопы.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00" w:type="dxa"/>
            <w:gridSpan w:val="3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«Лошадка» - высоко поднимаем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Ползание по - пластунски.</w:t>
            </w:r>
          </w:p>
        </w:tc>
        <w:tc>
          <w:tcPr>
            <w:tcW w:w="4840" w:type="dxa"/>
            <w:gridSpan w:val="4"/>
            <w:vAlign w:val="bottom"/>
          </w:tcPr>
          <w:p w:rsidR="00F26C79" w:rsidRDefault="0036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ногу.</w:t>
            </w:r>
          </w:p>
        </w:tc>
      </w:tr>
      <w:tr w:rsidR="00F26C79">
        <w:trPr>
          <w:trHeight w:val="322"/>
        </w:trPr>
        <w:tc>
          <w:tcPr>
            <w:tcW w:w="4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 вперед на ягодицах.</w:t>
            </w:r>
          </w:p>
        </w:tc>
        <w:tc>
          <w:tcPr>
            <w:tcW w:w="64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00" w:type="dxa"/>
            <w:gridSpan w:val="3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и ходьба, не размыкая круга.</w:t>
            </w:r>
          </w:p>
        </w:tc>
      </w:tr>
    </w:tbl>
    <w:p w:rsidR="00F26C79" w:rsidRDefault="0036314A">
      <w:pPr>
        <w:numPr>
          <w:ilvl w:val="0"/>
          <w:numId w:val="30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вперед с живота на</w:t>
      </w:r>
    </w:p>
    <w:p w:rsidR="00F26C79" w:rsidRDefault="00F26C79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00"/>
        <w:gridCol w:w="660"/>
        <w:gridCol w:w="3640"/>
      </w:tblGrid>
      <w:tr w:rsidR="00F26C79">
        <w:trPr>
          <w:trHeight w:val="327"/>
        </w:trPr>
        <w:tc>
          <w:tcPr>
            <w:tcW w:w="43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спину.</w:t>
            </w:r>
          </w:p>
        </w:tc>
        <w:tc>
          <w:tcPr>
            <w:tcW w:w="4300" w:type="dxa"/>
            <w:gridSpan w:val="2"/>
            <w:vAlign w:val="bottom"/>
          </w:tcPr>
          <w:p w:rsidR="00F26C79" w:rsidRDefault="0036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Упражнения в кругу: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 шага – кружение.</w:t>
            </w:r>
          </w:p>
        </w:tc>
        <w:tc>
          <w:tcPr>
            <w:tcW w:w="66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vAlign w:val="bottom"/>
          </w:tcPr>
          <w:p w:rsidR="00F26C79" w:rsidRDefault="0036314A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Поднимание, опускание рук.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Наклоны в стороны.</w:t>
            </w:r>
          </w:p>
        </w:tc>
      </w:tr>
      <w:tr w:rsidR="00F26C79">
        <w:trPr>
          <w:trHeight w:val="326"/>
        </w:trPr>
        <w:tc>
          <w:tcPr>
            <w:tcW w:w="43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Упражнение в упорах:</w:t>
            </w:r>
          </w:p>
        </w:tc>
        <w:tc>
          <w:tcPr>
            <w:tcW w:w="6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Сидя ноги углом, ноги к полу.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«Сядь между пятками».</w:t>
            </w:r>
          </w:p>
        </w:tc>
        <w:tc>
          <w:tcPr>
            <w:tcW w:w="66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40" w:type="dxa"/>
            <w:vAlign w:val="bottom"/>
          </w:tcPr>
          <w:p w:rsidR="00F26C79" w:rsidRDefault="0036314A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«Нажимаем на педали».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«Достань пятки».</w:t>
            </w:r>
          </w:p>
        </w:tc>
        <w:tc>
          <w:tcPr>
            <w:tcW w:w="6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Сесть из положения лежа.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«Кошка сердитая и ласковая».</w:t>
            </w:r>
          </w:p>
        </w:tc>
        <w:tc>
          <w:tcPr>
            <w:tcW w:w="6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Кувырок назад.</w:t>
            </w:r>
          </w:p>
        </w:tc>
      </w:tr>
    </w:tbl>
    <w:p w:rsidR="00F26C79" w:rsidRDefault="00F26C79">
      <w:pPr>
        <w:spacing w:line="2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31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«Ласточка» - выбрасывание ноги.   7. «Корзинка».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100"/>
        <w:gridCol w:w="560"/>
        <w:gridCol w:w="3340"/>
      </w:tblGrid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«Лебедушка».</w:t>
            </w:r>
          </w:p>
        </w:tc>
        <w:tc>
          <w:tcPr>
            <w:tcW w:w="5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3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«Мостик».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Прыжок назад.</w:t>
            </w:r>
          </w:p>
        </w:tc>
        <w:tc>
          <w:tcPr>
            <w:tcW w:w="56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3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Дыхательное упражнение.</w:t>
            </w:r>
          </w:p>
        </w:tc>
      </w:tr>
      <w:tr w:rsidR="00F26C79">
        <w:trPr>
          <w:trHeight w:val="648"/>
        </w:trPr>
        <w:tc>
          <w:tcPr>
            <w:tcW w:w="44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Силовые упражнения:</w:t>
            </w:r>
          </w:p>
        </w:tc>
        <w:tc>
          <w:tcPr>
            <w:tcW w:w="3900" w:type="dxa"/>
            <w:gridSpan w:val="2"/>
            <w:vAlign w:val="bottom"/>
          </w:tcPr>
          <w:p w:rsidR="00F26C79" w:rsidRDefault="003631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3. Дыхательная гимнастика: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«Лошадка» - один тянет вперед.</w:t>
            </w:r>
          </w:p>
        </w:tc>
        <w:tc>
          <w:tcPr>
            <w:tcW w:w="56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340" w:type="dxa"/>
            <w:vAlign w:val="bottom"/>
          </w:tcPr>
          <w:p w:rsidR="00F26C79" w:rsidRDefault="0036314A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Дышим только животом.</w:t>
            </w:r>
          </w:p>
        </w:tc>
      </w:tr>
    </w:tbl>
    <w:p w:rsidR="00F26C79" w:rsidRDefault="00F26C79">
      <w:pPr>
        <w:spacing w:line="2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32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«Медведи» - на стопах и ладонях.   2. Дышим только грудью.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720"/>
        <w:gridCol w:w="940"/>
        <w:gridCol w:w="4040"/>
      </w:tblGrid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«Пройди и не упади» - на</w:t>
            </w:r>
          </w:p>
        </w:tc>
        <w:tc>
          <w:tcPr>
            <w:tcW w:w="940" w:type="dxa"/>
            <w:vAlign w:val="bottom"/>
          </w:tcPr>
          <w:p w:rsidR="00F26C79" w:rsidRDefault="003631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Набрали много воздуха и долго</w:t>
            </w:r>
          </w:p>
        </w:tc>
      </w:tr>
      <w:tr w:rsidR="00F26C79">
        <w:trPr>
          <w:trHeight w:val="322"/>
        </w:trPr>
        <w:tc>
          <w:tcPr>
            <w:tcW w:w="40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лавочке.</w:t>
            </w:r>
          </w:p>
        </w:tc>
        <w:tc>
          <w:tcPr>
            <w:tcW w:w="4980" w:type="dxa"/>
            <w:gridSpan w:val="2"/>
            <w:vAlign w:val="bottom"/>
          </w:tcPr>
          <w:p w:rsidR="00F26C79" w:rsidRDefault="0036314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держим.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26C79" w:rsidRDefault="003631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Положение «энергия из</w:t>
            </w:r>
          </w:p>
        </w:tc>
      </w:tr>
      <w:tr w:rsidR="00F26C79">
        <w:trPr>
          <w:trHeight w:val="326"/>
        </w:trPr>
        <w:tc>
          <w:tcPr>
            <w:tcW w:w="404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Массаж лица:</w:t>
            </w:r>
          </w:p>
        </w:tc>
        <w:tc>
          <w:tcPr>
            <w:tcW w:w="4980" w:type="dxa"/>
            <w:gridSpan w:val="2"/>
            <w:vAlign w:val="bottom"/>
          </w:tcPr>
          <w:p w:rsidR="00F26C79" w:rsidRDefault="0036314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космоса».</w:t>
            </w:r>
          </w:p>
        </w:tc>
      </w:tr>
      <w:tr w:rsidR="00F26C79">
        <w:trPr>
          <w:trHeight w:val="317"/>
        </w:trPr>
        <w:tc>
          <w:tcPr>
            <w:tcW w:w="4040" w:type="dxa"/>
            <w:gridSpan w:val="2"/>
            <w:vAlign w:val="bottom"/>
          </w:tcPr>
          <w:p w:rsidR="00F26C79" w:rsidRDefault="0036314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Лепим красивое лицо:</w:t>
            </w:r>
          </w:p>
        </w:tc>
        <w:tc>
          <w:tcPr>
            <w:tcW w:w="9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29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Поглаживание.</w:t>
            </w:r>
          </w:p>
        </w:tc>
        <w:tc>
          <w:tcPr>
            <w:tcW w:w="4980" w:type="dxa"/>
            <w:gridSpan w:val="2"/>
            <w:vAlign w:val="bottom"/>
          </w:tcPr>
          <w:p w:rsidR="00F26C79" w:rsidRDefault="0036314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Игры: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Надавливание.</w:t>
            </w:r>
          </w:p>
        </w:tc>
        <w:tc>
          <w:tcPr>
            <w:tcW w:w="940" w:type="dxa"/>
            <w:vAlign w:val="bottom"/>
          </w:tcPr>
          <w:p w:rsidR="00F26C79" w:rsidRDefault="0036314A">
            <w:pPr>
              <w:spacing w:line="317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Подвижная игра: «Собери бусы».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Рисуем брови.</w:t>
            </w:r>
          </w:p>
        </w:tc>
        <w:tc>
          <w:tcPr>
            <w:tcW w:w="940" w:type="dxa"/>
            <w:vAlign w:val="bottom"/>
          </w:tcPr>
          <w:p w:rsidR="00F26C79" w:rsidRDefault="003631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малой подвижности: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F26C79" w:rsidRDefault="0036314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«Найди и промолчи».</w:t>
            </w:r>
          </w:p>
        </w:tc>
      </w:tr>
    </w:tbl>
    <w:p w:rsidR="00F26C79" w:rsidRDefault="00F26C79">
      <w:pPr>
        <w:spacing w:line="4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3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Игры:</w:t>
      </w:r>
    </w:p>
    <w:p w:rsidR="00F26C79" w:rsidRDefault="00F26C79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F26C79" w:rsidRDefault="0036314A">
      <w:pPr>
        <w:numPr>
          <w:ilvl w:val="1"/>
          <w:numId w:val="33"/>
        </w:numPr>
        <w:tabs>
          <w:tab w:val="left" w:pos="610"/>
        </w:tabs>
        <w:spacing w:line="234" w:lineRule="auto"/>
        <w:ind w:left="260" w:right="498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Подвижная игра: «Пожарные на учении».</w:t>
      </w:r>
    </w:p>
    <w:p w:rsidR="00F26C79" w:rsidRDefault="00F26C79">
      <w:pPr>
        <w:spacing w:line="17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1"/>
          <w:numId w:val="33"/>
        </w:numPr>
        <w:tabs>
          <w:tab w:val="left" w:pos="610"/>
        </w:tabs>
        <w:spacing w:line="235" w:lineRule="auto"/>
        <w:ind w:left="260" w:right="498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малой подвижности: «Мяч водящему».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825500</wp:posOffset>
                </wp:positionV>
                <wp:extent cx="590486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29E80" id="Shape 4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5pt" to="472.4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4uuQEAAIEDAAAOAAAAZHJzL2Uyb0RvYy54bWysU8uOEzEQvCPxD5bvZGaXJCSjTPawS7is&#10;INLCB3RsT8bCL7lNZvL3tJ0HG+CE8KHldpfLXWV79TBaww4qovau5XeTmjPlhJfa7Vv+7evm3YIz&#10;TOAkGO9Uy48K+cP67ZvVEBp173tvpIqMSBw2Q2h5n1JoqgpFryzgxAflqNj5aCFRGveVjDAQuzXV&#10;fV3Pq8FHGaIXCpFWn05Fvi78XadE+tJ1qBIzLafeUomxxF2O1XoFzT5C6LU4twH/0IUF7ejQK9UT&#10;JGA/ov6DymoRPfouTYS3le86LVTRQGru6t/UvPQQVNFC5mC42oT/j1Z8Pmwj07Ll0yVnDizdUTmW&#10;UU7mDAEbwjy6bczyxOhewrMX35Fq1U0xJxhOsLGLNsNJHxuL2cer2WpMTNDibFlPF/MZZ4Jq0w/z&#10;9/m4CprL3hAxfVLesjxpudEuWwENHJ4xnaAXSF5Gb7TcaGNKEve7RxPZAejaN2Wc2W9gxrGh5fN6&#10;OSvMNzV8TVGX8TcKqxO9X6NtyxdXEDS9AvnRSWoTmgTanOakzrizbyersmk7L4/bePGT7rnYcH6T&#10;+SG9zsvuXz9n/RMAAP//AwBQSwMEFAAGAAgAAAAhAGuGxAjdAAAACgEAAA8AAABkcnMvZG93bnJl&#10;di54bWxMj81qwzAQhO+FvoPYQm6N3MYkjWs5lEKSUw9N+wCytbFNrJWx5J/k6bOBQnNaZneY/Sbd&#10;TLYRA3a+dqTgZR6BQCqcqalU8PuzfX4D4YMmoxtHqOCMHjbZ40OqE+NG+sbhEErBIeQTraAKoU2k&#10;9EWFVvu5a5H4dnSd1YFlV0rT6ZHDbSNfo2gpra6JP1S6xc8Ki9OhtwoW5uu4zcdhv6svl9O5X67a&#10;XbFSavY0fbyDCDiFfzPc8BkdMmbKXU/Gi4Z1vGYnz0XEndiwjmPukv9tZJbK+wrZFQAA//8DAFBL&#10;AQItABQABgAIAAAAIQC2gziS/gAAAOEBAAATAAAAAAAAAAAAAAAAAAAAAABbQ29udGVudF9UeXBl&#10;c10ueG1sUEsBAi0AFAAGAAgAAAAhADj9If/WAAAAlAEAAAsAAAAAAAAAAAAAAAAALwEAAF9yZWxz&#10;Ly5yZWxzUEsBAi0AFAAGAAgAAAAhAOPCfi65AQAAgQMAAA4AAAAAAAAAAAAAAAAALgIAAGRycy9l&#10;Mm9Eb2MueG1sUEsBAi0AFAAGAAgAAAAhAGuGxAj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142" w:right="1026" w:bottom="1440" w:left="1440" w:header="0" w:footer="0" w:gutter="0"/>
          <w:cols w:space="720" w:equalWidth="0">
            <w:col w:w="9440"/>
          </w:cols>
        </w:sectPr>
      </w:pPr>
    </w:p>
    <w:p w:rsidR="00F26C79" w:rsidRDefault="0036314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0486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599EF" id="Shape 5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9yuQEAAIEDAAAOAAAAZHJzL2Uyb0RvYy54bWysU01vEzEQvSPxHyzfyW5LE9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8keB5buqBzL&#10;KCdzhoANYR7dNmZ5YnQv4dmL70i16qqYEwwTbOyizXDSx8Zi9vFithoTE7Q4v6/vlos5Z4Jqdx8W&#10;7/NxFTTnvSFi+qS8ZXnScqNdtgIaODxjmqBnSF5Gb7TcaGNKEve7RxPZAejaN2Wc2K9gxrGh5Yv6&#10;flGYr2r4mqIu428UVid6v0bbli8vIGh6BfKjk9QmNAm0meakzriTb5NV2bSdl8dtPPtJ91xsOL3J&#10;/JBe52X3r5+z/gkAAP//AwBQSwMEFAAGAAgAAAAhAFdylAXfAAAADAEAAA8AAABkcnMvZG93bnJl&#10;di54bWxMj0FLw0AQhe+C/2EZwZvdVKnGmE2pBS+KFNOCHifJmESzszG7bdN/3ykIeps383jzvXQ+&#10;2k7taPCtYwPTSQSKuHRVy7WBzfrpKgblA3KFnWMycCAP8+z8LMWkcnt+o10eaiUh7BM00ITQJ1r7&#10;siGLfuJ6Yrl9usFiEDnUuhpwL+G209dRdKsttiwfGuxp2VD5nW+tgcfi5ePdrdDnqyK8Hp5ny6/F&#10;T2vM5cW4eAAVaAx/ZjjhCzpkwlS4LVdedaJn8b1YZZje3IE6OaI4ljbF70pnqf5fIjsCAAD//wMA&#10;UEsBAi0AFAAGAAgAAAAhALaDOJL+AAAA4QEAABMAAAAAAAAAAAAAAAAAAAAAAFtDb250ZW50X1R5&#10;cGVzXS54bWxQSwECLQAUAAYACAAAACEAOP0h/9YAAACUAQAACwAAAAAAAAAAAAAAAAAvAQAAX3Jl&#10;bHMvLnJlbHNQSwECLQAUAAYACAAAACEANQZ/crkBAACBAwAADgAAAAAAAAAAAAAAAAAuAgAAZHJz&#10;L2Uyb0RvYy54bWxQSwECLQAUAAYACAAAACEAV3KUB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590486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117D1" id="Shape 5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3.55pt" to="544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7OugEAAIEDAAAOAAAAZHJzL2Uyb0RvYy54bWysU01vGyEQvVfqf0Dc612nseusvM4hqXuJ&#10;Wktpf8AYWC8qX2Ko1/73HVjbjduconIYMczjMe8By/uDNWyvImrvWj6d1JwpJ7zUbtfyH9/XHxac&#10;YQInwXinWn5UyO9X798th9CoG997I1VkROKwGULL+5RCU1UoemUBJz4oR8XORwuJ0rirZISB2K2p&#10;bup6Xg0+yhC9UIi0+jgW+arwd50S6VvXoUrMtJx6SyXGErc5VqslNLsIodfi1Aa8oQsL2tGhF6pH&#10;SMB+Rf0PldUievRdmghvK991WqiigdRM67/UPPcQVNFC5mC42IT/j1Z83W8i07LlsylnDizdUTmW&#10;UU7mDAEbwjy4TczyxME9hycvfiLVqqtiTjCMsEMXbYaTPnYoZh8vZqtDYoIWZ3f17WI+40xQ7fbT&#10;/GM+roLmvDdETF+UtyxPWm60y1ZAA/snTCP0DMnL6I2Wa21MSeJu+2Ai2wNd+7qME/sVzDg2tHxe&#10;380K81UNX1LUZbxGYXWi92u0bfniAoKmVyA/O0ltQpNAm3FO6ow7+TZalU3benncxLOfdM/FhtOb&#10;zA/pZV52//k5q98AAAD//wMAUEsDBBQABgAIAAAAIQCk63wK3wAAAAwBAAAPAAAAZHJzL2Rvd25y&#10;ZXYueG1sTI/NTsMwEITvSLyDtUjcqFN+mjSNUyGklhMHCg/gxNskaryOYuenfXq2EhLcdnZHs99k&#10;29m2YsTeN44ULBcRCKTSmYYqBd9fu4cEhA+ajG4doYIzetjmtzeZTo2b6BPHQ6gEh5BPtYI6hC6V&#10;0pc1Wu0XrkPi29H1VgeWfSVNrycOt618jKKVtLoh/lDrDt9qLE+HwSp4Mh/HXTGN7/vmcjmdh1Xc&#10;7ctYqfu7+XUDIuAc/sxwxWd0yJmpcAMZL1rWL8marTw8x0sQV0eUJNym+F3JPJP/S+Q/AAAA//8D&#10;AFBLAQItABQABgAIAAAAIQC2gziS/gAAAOEBAAATAAAAAAAAAAAAAAAAAAAAAABbQ29udGVudF9U&#10;eXBlc10ueG1sUEsBAi0AFAAGAAgAAAAhADj9If/WAAAAlAEAAAsAAAAAAAAAAAAAAAAALwEAAF9y&#10;ZWxzLy5yZWxzUEsBAi0AFAAGAAgAAAAhAPGCns66AQAAgQMAAA4AAAAAAAAAAAAAAAAALgIAAGRy&#10;cy9lMm9Eb2MueG1sUEsBAi0AFAAGAAgAAAAhAKTrfA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4105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21AB1" id="Shape 5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E3uQEAAIEDAAAOAAAAZHJzL2Uyb0RvYy54bWysU01vGyEQvVfqf0Dc6127sZO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PuPMgaU7Kscy&#10;ysmcIWBDmAe3iVmeGN1zePLiB1KtuirmBMMRNnbRZjjpY2Mx+3AxW42JCVq8uV185ExQ4e5mWs9v&#10;5/m4Cprz3hAxfVHesjxpudEuWwEN7J8wHaFnSF5Gb7Rca2NKEnfbBxPZHuja12Wc2K9gxrGh5Yv6&#10;06IwX9XwNUVdxt8orE70fo22JOMCgqZXID87SW1Ck0Cb45zUGXfy7WhVNm3r5WETz37SPRcbTm8y&#10;P6TXedn9++esfgEAAP//AwBQSwMEFAAGAAgAAAAhAPM6SubgAAAADAEAAA8AAABkcnMvZG93bnJl&#10;di54bWxMj81Ow0AMhO9IvMPKSNzopn8UQjZVqcQFVFUEJDg6iUkCWW/Ibtv07XG5wG3GHo0/J8vB&#10;tmpPvW8cGxiPIlDEhSsbrgy8vjxc3YDyAbnE1jEZOJKHZXp+lmBcugM/0z4LlZIS9jEaqEPoYq19&#10;UZNFP3Idsew+XG8xiO0rXfZ4kHLb6kkUXWuLDcuFGjta11R8ZTtr4D5/en9zW/TZNg+b4+N8/bn6&#10;boy5vBhWd6ACDeEvDCd8QYdUmHK349KrVvz8diZREePpBNQp8TvJRcymiwXoNNH/n0h/AAAA//8D&#10;AFBLAQItABQABgAIAAAAIQC2gziS/gAAAOEBAAATAAAAAAAAAAAAAAAAAAAAAABbQ29udGVudF9U&#10;eXBlc10ueG1sUEsBAi0AFAAGAAgAAAAhADj9If/WAAAAlAEAAAsAAAAAAAAAAAAAAAAALwEAAF9y&#10;ZWxzLy5yZWxzUEsBAi0AFAAGAAgAAAAhAPTSkTe5AQAAgQMAAA4AAAAAAAAAAAAAAAAALgIAAGRy&#10;cy9lMm9Eb2MueG1sUEsBAi0AFAAGAAgAAAAhAPM6Sub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718820</wp:posOffset>
                </wp:positionV>
                <wp:extent cx="0" cy="841057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8509C" id="Shape 5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56.6pt" to="544.2pt,7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CLuQEAAIEDAAAOAAAAZHJzL2Uyb0RvYy54bWysU01vEzEQvSPxHyzfyW5Kk5ZVNj20hEsF&#10;kQo/YGJ7sxb+ksdkN/+esTcJDXBC+GB5PM9v5j3bq4fRGnZQEbV3LZ/Pas6UE15qt2/5t6+bd/ec&#10;YQInwXinWn5UyB/Wb9+shtCoG997I1VkROKwGULL+5RCU1UoemUBZz4oR8nORwuJwrivZISB2K2p&#10;bup6WQ0+yhC9UIi0+zQl+brwd50S6UvXoUrMtJx6S2WOZd7luVqvoNlHCL0WpzbgH7qwoB0VvVA9&#10;QQL2I+o/qKwW0aPv0kx4W/mu00IVDaRmXv+m5qWHoIoWMgfDxSb8f7Ti82EbmZYtX7znzIGlOypl&#10;GcVkzhCwIcyj28YsT4zuJTx78R0pV10lc4Bhgo1dtBlO+thYzD5ezFZjYoI2b++WVFFQ4v52Xi/u&#10;FrlcBc35bIiYPilvWV603GiXrYAGDs+YJugZkrfRGy032pgSxP3u0UR2ALr2TRkn9iuYcWxo+bL+&#10;sCjMVzl8TVGX8TcKqxO9X6MtybiAoOkVyI9OUpvQJNBmWpM6406+TVZl03ZeHrfx7Cfdc7Hh9Cbz&#10;Q3odl9O/fs76JwAAAP//AwBQSwMEFAAGAAgAAAAhAN7CXg7gAAAADgEAAA8AAABkcnMvZG93bnJl&#10;di54bWxMj8FugzAQRO+V+g/WVuqtMQlRQBQTVZWSnnpo0g8weAMoeI2wgSRf3416aG8zu6PZt/n2&#10;Yjsx4eBbRwqWiwgEUuVMS7WC7+PuJQXhgyajO0eo4IoetsXjQ64z42b6wukQasEl5DOtoAmhz6T0&#10;VYNW+4XrkXh3coPVge1QSzPomcttJ1dRtJFWt8QXGt3je4PV+TBaBbH5PO3KefrYt7fb+Tpukn5f&#10;JUo9P13eXkEEvIS/MNzxGR0KZirdSMaLjn2UpmvOslrGKxD3yO+oZLWOkwRkkcv/bxQ/AAAA//8D&#10;AFBLAQItABQABgAIAAAAIQC2gziS/gAAAOEBAAATAAAAAAAAAAAAAAAAAAAAAABbQ29udGVudF9U&#10;eXBlc10ueG1sUEsBAi0AFAAGAAgAAAAhADj9If/WAAAAlAEAAAsAAAAAAAAAAAAAAAAALwEAAF9y&#10;ZWxzLy5yZWxzUEsBAi0AFAAGAAgAAAAhADBWcIu5AQAAgQMAAA4AAAAAAAAAAAAAAAAALgIAAGRy&#10;cy9lMm9Eb2MueG1sUEsBAi0AFAAGAAgAAAAhAN7CXg7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Апрель</w:t>
      </w:r>
    </w:p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1270</wp:posOffset>
                </wp:positionV>
                <wp:extent cx="0" cy="819848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8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246B0" id="Shape 5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pt,.1pt" to="239.8pt,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r/uQEAAIEDAAAOAAAAZHJzL2Uyb0RvYy54bWysU8uOEzEQvCPxD5bvZCZLErKjTPawS7is&#10;INLCB3RsT8bCL7lNZvL3tJ0HG+CE8KHldpfLXWV79TBaww4qovau5dNJzZlywkvt9i3/9nXzbskZ&#10;JnASjHeq5UeF/GH99s1qCI268703UkVGJA6bIbS8Tyk0VYWiVxZw4oNyVOx8tJAojftKRhiI3Zrq&#10;rq4X1eCjDNELhUirT6ciXxf+rlMifek6VImZllNvqcRY4i7Har2CZh8h9Fqc24B/6MKCdnToleoJ&#10;ErAfUf9BZbWIHn2XJsLbynedFqpoIDXT+jc1Lz0EVbSQORiuNuH/oxWfD9vItGz5fMaZA0t3VI5l&#10;lJM5Q8CGMI9uG7M8MbqX8OzFd6RadVPMCYYTbOyizXDSx8Zi9vFqthoTE7Q4+7B4z5mgwnJ6v5wt&#10;5/m4CprL3hAxfVLesjxpudEuWwENHJ4xnaAXSF5Gb7TcaGNKEve7RxPZAejaN2Wc2W9gxrGh5Yv6&#10;fl6Yb2r4mqIu428UVid6v0ZbknEFQdMrkB+dpDahSaDNaU7qjDv7drIqm7bz8riNFz/pnosN5zeZ&#10;H9LrvOz+9XPWPwEAAP//AwBQSwMEFAAGAAgAAAAhAOk9MNPdAAAACQEAAA8AAABkcnMvZG93bnJl&#10;di54bWxMj8tOwzAQRfdI/IM1SOyo0xQlNMSpEFLLigWFD3DiaRI1Hkex82i/nkEsYHl1j+6cyXeL&#10;7cSEg28dKVivIhBIlTMt1Qq+PvcPTyB80GR05wgVXNDDrri9yXVm3EwfOB1DLXiEfKYVNCH0mZS+&#10;atBqv3I9EncnN1gdOA61NIOeedx2Mo6iRFrdEl9odI+vDVbn42gVbMz7aV/O09uhvV7PlzFJ+0OV&#10;KnV/t7w8gwi4hD8YfvRZHQp2Kt1IxotOwWO6TRhVEIPg+jeWzMXb9QZkkcv/HxTfAAAA//8DAFBL&#10;AQItABQABgAIAAAAIQC2gziS/gAAAOEBAAATAAAAAAAAAAAAAAAAAAAAAABbQ29udGVudF9UeXBl&#10;c10ueG1sUEsBAi0AFAAGAAgAAAAhADj9If/WAAAAlAEAAAsAAAAAAAAAAAAAAAAALwEAAF9yZWxz&#10;Ly5yZWxzUEsBAi0AFAAGAAgAAAAhAAiQWv+5AQAAgQMAAA4AAAAAAAAAAAAAAAAALgIAAGRycy9l&#10;Mm9Eb2MueG1sUEsBAi0AFAAGAAgAAAAhAOk9MNP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0"/>
        <w:gridCol w:w="3820"/>
        <w:gridCol w:w="820"/>
        <w:gridCol w:w="1220"/>
        <w:gridCol w:w="1360"/>
        <w:gridCol w:w="1640"/>
      </w:tblGrid>
      <w:tr w:rsidR="00F26C79">
        <w:trPr>
          <w:trHeight w:val="309"/>
        </w:trPr>
        <w:tc>
          <w:tcPr>
            <w:tcW w:w="36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F26C79" w:rsidRDefault="0036314A">
            <w:pPr>
              <w:spacing w:line="302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1-2 недели</w:t>
            </w:r>
          </w:p>
        </w:tc>
        <w:tc>
          <w:tcPr>
            <w:tcW w:w="8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F26C79" w:rsidRDefault="0036314A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3-4 неделя.</w:t>
            </w:r>
          </w:p>
        </w:tc>
      </w:tr>
      <w:tr w:rsidR="00F26C79">
        <w:trPr>
          <w:trHeight w:val="32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</w:tr>
      <w:tr w:rsidR="00F26C79">
        <w:trPr>
          <w:trHeight w:val="309"/>
        </w:trPr>
        <w:tc>
          <w:tcPr>
            <w:tcW w:w="360" w:type="dxa"/>
            <w:vAlign w:val="bottom"/>
          </w:tcPr>
          <w:p w:rsidR="00F26C79" w:rsidRDefault="0036314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00" w:type="dxa"/>
            <w:gridSpan w:val="2"/>
            <w:vAlign w:val="bottom"/>
          </w:tcPr>
          <w:p w:rsidR="00F26C79" w:rsidRDefault="0036314A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Вводная часть:</w:t>
            </w:r>
          </w:p>
        </w:tc>
        <w:tc>
          <w:tcPr>
            <w:tcW w:w="5040" w:type="dxa"/>
            <w:gridSpan w:val="4"/>
            <w:vAlign w:val="bottom"/>
          </w:tcPr>
          <w:p w:rsidR="00F26C79" w:rsidRDefault="0036314A">
            <w:pPr>
              <w:spacing w:line="30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Вводная часть:</w:t>
            </w:r>
          </w:p>
        </w:tc>
      </w:tr>
      <w:tr w:rsidR="00F26C79">
        <w:trPr>
          <w:trHeight w:val="319"/>
        </w:trPr>
        <w:tc>
          <w:tcPr>
            <w:tcW w:w="360" w:type="dxa"/>
            <w:vAlign w:val="bottom"/>
          </w:tcPr>
          <w:p w:rsidR="00F26C79" w:rsidRDefault="0036314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gridSpan w:val="2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змейкой.</w:t>
            </w:r>
          </w:p>
        </w:tc>
        <w:tc>
          <w:tcPr>
            <w:tcW w:w="820" w:type="dxa"/>
            <w:vAlign w:val="bottom"/>
          </w:tcPr>
          <w:p w:rsidR="00F26C79" w:rsidRDefault="0036314A">
            <w:pPr>
              <w:spacing w:line="31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по одному, ходьба</w:t>
            </w:r>
          </w:p>
        </w:tc>
      </w:tr>
      <w:tr w:rsidR="00F26C79">
        <w:trPr>
          <w:trHeight w:val="322"/>
        </w:trPr>
        <w:tc>
          <w:tcPr>
            <w:tcW w:w="440" w:type="dxa"/>
            <w:gridSpan w:val="2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Скрестный шаг.</w:t>
            </w:r>
          </w:p>
        </w:tc>
        <w:tc>
          <w:tcPr>
            <w:tcW w:w="5040" w:type="dxa"/>
            <w:gridSpan w:val="4"/>
            <w:vAlign w:val="bottom"/>
          </w:tcPr>
          <w:p w:rsidR="00F26C79" w:rsidRDefault="0036314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парами.</w:t>
            </w:r>
          </w:p>
        </w:tc>
      </w:tr>
      <w:tr w:rsidR="00F26C79">
        <w:trPr>
          <w:trHeight w:val="322"/>
        </w:trPr>
        <w:tc>
          <w:tcPr>
            <w:tcW w:w="440" w:type="dxa"/>
            <w:gridSpan w:val="2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по-гусиному.</w:t>
            </w:r>
          </w:p>
        </w:tc>
        <w:tc>
          <w:tcPr>
            <w:tcW w:w="820" w:type="dxa"/>
            <w:vAlign w:val="bottom"/>
          </w:tcPr>
          <w:p w:rsidR="00F26C79" w:rsidRDefault="0036314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 ходулях».</w:t>
            </w:r>
          </w:p>
        </w:tc>
      </w:tr>
      <w:tr w:rsidR="00F26C79">
        <w:trPr>
          <w:trHeight w:val="322"/>
        </w:trPr>
        <w:tc>
          <w:tcPr>
            <w:tcW w:w="440" w:type="dxa"/>
            <w:gridSpan w:val="2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 параде», «В разведке».</w:t>
            </w:r>
          </w:p>
        </w:tc>
        <w:tc>
          <w:tcPr>
            <w:tcW w:w="820" w:type="dxa"/>
            <w:vAlign w:val="bottom"/>
          </w:tcPr>
          <w:p w:rsidR="00F26C79" w:rsidRDefault="0036314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«Лошадки» - высоко поднять</w:t>
            </w:r>
          </w:p>
        </w:tc>
      </w:tr>
      <w:tr w:rsidR="00F26C79">
        <w:trPr>
          <w:trHeight w:val="322"/>
        </w:trPr>
        <w:tc>
          <w:tcPr>
            <w:tcW w:w="440" w:type="dxa"/>
            <w:gridSpan w:val="2"/>
            <w:vAlign w:val="bottom"/>
          </w:tcPr>
          <w:p w:rsidR="00F26C79" w:rsidRDefault="0036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8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Семенящий бег, и бег с</w:t>
            </w:r>
          </w:p>
        </w:tc>
        <w:tc>
          <w:tcPr>
            <w:tcW w:w="5040" w:type="dxa"/>
            <w:gridSpan w:val="4"/>
            <w:vAlign w:val="bottom"/>
          </w:tcPr>
          <w:p w:rsidR="00F26C79" w:rsidRDefault="0036314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ногу.</w:t>
            </w:r>
          </w:p>
        </w:tc>
      </w:tr>
      <w:tr w:rsidR="00F26C79">
        <w:trPr>
          <w:trHeight w:val="322"/>
        </w:trPr>
        <w:tc>
          <w:tcPr>
            <w:tcW w:w="4260" w:type="dxa"/>
            <w:gridSpan w:val="3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откидыванием ног.</w:t>
            </w:r>
          </w:p>
        </w:tc>
        <w:tc>
          <w:tcPr>
            <w:tcW w:w="820" w:type="dxa"/>
            <w:vAlign w:val="bottom"/>
          </w:tcPr>
          <w:p w:rsidR="00F26C79" w:rsidRDefault="0036314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«Лягушки» - прыжки с прод.</w:t>
            </w:r>
          </w:p>
        </w:tc>
      </w:tr>
      <w:tr w:rsidR="00F26C79">
        <w:trPr>
          <w:trHeight w:val="324"/>
        </w:trPr>
        <w:tc>
          <w:tcPr>
            <w:tcW w:w="36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F26C79" w:rsidRDefault="0036314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вперед.</w:t>
            </w:r>
          </w:p>
        </w:tc>
      </w:tr>
      <w:tr w:rsidR="00F26C79">
        <w:trPr>
          <w:trHeight w:val="326"/>
        </w:trPr>
        <w:tc>
          <w:tcPr>
            <w:tcW w:w="360" w:type="dxa"/>
            <w:vAlign w:val="bottom"/>
          </w:tcPr>
          <w:p w:rsidR="00F26C79" w:rsidRDefault="0036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00" w:type="dxa"/>
            <w:gridSpan w:val="2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Упражнения с мешочком:</w:t>
            </w:r>
          </w:p>
        </w:tc>
        <w:tc>
          <w:tcPr>
            <w:tcW w:w="820" w:type="dxa"/>
            <w:vAlign w:val="bottom"/>
          </w:tcPr>
          <w:p w:rsidR="00F26C79" w:rsidRDefault="0036314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  <w:gridSpan w:val="3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Перекаты с пятки на носок.</w:t>
            </w:r>
          </w:p>
        </w:tc>
      </w:tr>
    </w:tbl>
    <w:p w:rsidR="00F26C79" w:rsidRDefault="0036314A">
      <w:pPr>
        <w:numPr>
          <w:ilvl w:val="0"/>
          <w:numId w:val="34"/>
        </w:numPr>
        <w:tabs>
          <w:tab w:val="left" w:pos="620"/>
        </w:tabs>
        <w:spacing w:line="236" w:lineRule="auto"/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«Бег мешочка вокруг себя».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100"/>
        <w:gridCol w:w="540"/>
        <w:gridCol w:w="4020"/>
      </w:tblGrid>
      <w:tr w:rsidR="00F26C79">
        <w:trPr>
          <w:trHeight w:val="327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Подними мешочек ногами.</w:t>
            </w:r>
          </w:p>
        </w:tc>
        <w:tc>
          <w:tcPr>
            <w:tcW w:w="456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Упражнения с веревкой: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Бросание и ловля мешочка.</w:t>
            </w:r>
          </w:p>
        </w:tc>
        <w:tc>
          <w:tcPr>
            <w:tcW w:w="540" w:type="dxa"/>
            <w:vAlign w:val="bottom"/>
          </w:tcPr>
          <w:p w:rsidR="00F26C79" w:rsidRDefault="0036314A">
            <w:pPr>
              <w:spacing w:line="31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«Веревка над головой» - стоя.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Пронеси мешочек на вытянутой</w:t>
            </w:r>
          </w:p>
        </w:tc>
        <w:tc>
          <w:tcPr>
            <w:tcW w:w="540" w:type="dxa"/>
            <w:vAlign w:val="bottom"/>
          </w:tcPr>
          <w:p w:rsidR="00F26C79" w:rsidRDefault="003631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положения на коленях –</w:t>
            </w:r>
          </w:p>
        </w:tc>
      </w:tr>
      <w:tr w:rsidR="00F26C79">
        <w:trPr>
          <w:trHeight w:val="322"/>
        </w:trPr>
        <w:tc>
          <w:tcPr>
            <w:tcW w:w="44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руке.</w:t>
            </w:r>
          </w:p>
        </w:tc>
        <w:tc>
          <w:tcPr>
            <w:tcW w:w="456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веревка вверх.</w:t>
            </w:r>
          </w:p>
        </w:tc>
      </w:tr>
      <w:tr w:rsidR="00F26C79">
        <w:trPr>
          <w:trHeight w:val="324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Перебрось мешочек из руки в</w:t>
            </w:r>
          </w:p>
        </w:tc>
        <w:tc>
          <w:tcPr>
            <w:tcW w:w="540" w:type="dxa"/>
            <w:vAlign w:val="bottom"/>
          </w:tcPr>
          <w:p w:rsidR="00F26C79" w:rsidRDefault="003631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Сидя ноги прямо – веревка</w:t>
            </w:r>
          </w:p>
        </w:tc>
      </w:tr>
      <w:tr w:rsidR="00F26C79">
        <w:trPr>
          <w:trHeight w:val="322"/>
        </w:trPr>
        <w:tc>
          <w:tcPr>
            <w:tcW w:w="44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руку (из положения, лежа на</w:t>
            </w:r>
          </w:p>
        </w:tc>
        <w:tc>
          <w:tcPr>
            <w:tcW w:w="456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высоко.</w:t>
            </w:r>
          </w:p>
        </w:tc>
      </w:tr>
      <w:tr w:rsidR="00F26C79">
        <w:trPr>
          <w:trHeight w:val="322"/>
        </w:trPr>
        <w:tc>
          <w:tcPr>
            <w:tcW w:w="44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животе).</w:t>
            </w:r>
          </w:p>
        </w:tc>
        <w:tc>
          <w:tcPr>
            <w:tcW w:w="540" w:type="dxa"/>
            <w:vAlign w:val="bottom"/>
          </w:tcPr>
          <w:p w:rsidR="00F26C79" w:rsidRDefault="003631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Веревка за пятки.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10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Встать и поднять мешочек</w:t>
            </w:r>
          </w:p>
        </w:tc>
        <w:tc>
          <w:tcPr>
            <w:tcW w:w="540" w:type="dxa"/>
            <w:vAlign w:val="bottom"/>
          </w:tcPr>
          <w:p w:rsidR="00F26C79" w:rsidRDefault="003631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Присесть и поднять веревку</w:t>
            </w:r>
          </w:p>
        </w:tc>
      </w:tr>
      <w:tr w:rsidR="00F26C79">
        <w:trPr>
          <w:trHeight w:val="322"/>
        </w:trPr>
        <w:tc>
          <w:tcPr>
            <w:tcW w:w="44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 (из положения, сидя, ноги</w:t>
            </w:r>
          </w:p>
        </w:tc>
        <w:tc>
          <w:tcPr>
            <w:tcW w:w="456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одной рукой.</w:t>
            </w:r>
          </w:p>
        </w:tc>
      </w:tr>
      <w:tr w:rsidR="00F26C79">
        <w:trPr>
          <w:trHeight w:val="322"/>
        </w:trPr>
        <w:tc>
          <w:tcPr>
            <w:tcW w:w="44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скрестно).</w:t>
            </w:r>
          </w:p>
        </w:tc>
        <w:tc>
          <w:tcPr>
            <w:tcW w:w="540" w:type="dxa"/>
            <w:vAlign w:val="bottom"/>
          </w:tcPr>
          <w:p w:rsidR="00F26C79" w:rsidRDefault="003631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Сидя. Ноги за веревку и обратно.</w:t>
            </w:r>
          </w:p>
        </w:tc>
      </w:tr>
      <w:tr w:rsidR="00F26C79">
        <w:trPr>
          <w:trHeight w:val="324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26C79" w:rsidRDefault="003631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02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Перешагни через веревку,</w:t>
            </w:r>
          </w:p>
        </w:tc>
      </w:tr>
      <w:tr w:rsidR="00F26C79">
        <w:trPr>
          <w:trHeight w:val="326"/>
        </w:trPr>
        <w:tc>
          <w:tcPr>
            <w:tcW w:w="442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Упражнение в метании:</w:t>
            </w:r>
          </w:p>
        </w:tc>
        <w:tc>
          <w:tcPr>
            <w:tcW w:w="4560" w:type="dxa"/>
            <w:gridSpan w:val="2"/>
            <w:vAlign w:val="bottom"/>
          </w:tcPr>
          <w:p w:rsidR="00F26C79" w:rsidRDefault="003631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опираясь на руки.</w:t>
            </w:r>
          </w:p>
        </w:tc>
      </w:tr>
    </w:tbl>
    <w:p w:rsidR="00F26C79" w:rsidRDefault="0036314A">
      <w:pPr>
        <w:numPr>
          <w:ilvl w:val="0"/>
          <w:numId w:val="35"/>
        </w:numPr>
        <w:tabs>
          <w:tab w:val="left" w:pos="620"/>
        </w:tabs>
        <w:spacing w:line="236" w:lineRule="auto"/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«Кто попадет в колодец?».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880"/>
        <w:gridCol w:w="760"/>
        <w:gridCol w:w="4040"/>
      </w:tblGrid>
      <w:tr w:rsidR="00F26C79">
        <w:trPr>
          <w:trHeight w:val="327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«Чей мешочек дальше».</w:t>
            </w:r>
          </w:p>
        </w:tc>
        <w:tc>
          <w:tcPr>
            <w:tcW w:w="480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Упражнения в равновесии и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«Поймай мешочек».</w:t>
            </w:r>
          </w:p>
        </w:tc>
        <w:tc>
          <w:tcPr>
            <w:tcW w:w="480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ловкости: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26C79" w:rsidRDefault="0036314A">
            <w:pPr>
              <w:spacing w:line="31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 по веревке, лежащей на</w:t>
            </w:r>
          </w:p>
        </w:tc>
      </w:tr>
      <w:tr w:rsidR="00F26C79">
        <w:trPr>
          <w:trHeight w:val="329"/>
        </w:trPr>
        <w:tc>
          <w:tcPr>
            <w:tcW w:w="420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Массаж ушных раковин:</w:t>
            </w:r>
          </w:p>
        </w:tc>
        <w:tc>
          <w:tcPr>
            <w:tcW w:w="480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полу.</w:t>
            </w:r>
          </w:p>
        </w:tc>
      </w:tr>
      <w:tr w:rsidR="00F26C79">
        <w:trPr>
          <w:trHeight w:val="317"/>
        </w:trPr>
        <w:tc>
          <w:tcPr>
            <w:tcW w:w="320" w:type="dxa"/>
            <w:vAlign w:val="bottom"/>
          </w:tcPr>
          <w:p w:rsidR="00F26C79" w:rsidRDefault="0036314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Щиплем уши.</w:t>
            </w:r>
          </w:p>
        </w:tc>
        <w:tc>
          <w:tcPr>
            <w:tcW w:w="760" w:type="dxa"/>
            <w:vAlign w:val="bottom"/>
          </w:tcPr>
          <w:p w:rsidR="00F26C79" w:rsidRDefault="0036314A">
            <w:pPr>
              <w:spacing w:line="31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Перешагивание через веревку, не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Потягиваем вверх, вниз, в</w:t>
            </w:r>
          </w:p>
        </w:tc>
        <w:tc>
          <w:tcPr>
            <w:tcW w:w="480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выпуская её из рук.</w:t>
            </w:r>
          </w:p>
        </w:tc>
      </w:tr>
      <w:tr w:rsidR="00F26C79">
        <w:trPr>
          <w:trHeight w:val="322"/>
        </w:trPr>
        <w:tc>
          <w:tcPr>
            <w:tcW w:w="420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сторону.</w:t>
            </w:r>
          </w:p>
        </w:tc>
        <w:tc>
          <w:tcPr>
            <w:tcW w:w="760" w:type="dxa"/>
            <w:vAlign w:val="bottom"/>
          </w:tcPr>
          <w:p w:rsidR="00F26C79" w:rsidRDefault="0036314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Проползи парами под веревкой,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Поглаживание ушей внутри.</w:t>
            </w:r>
          </w:p>
        </w:tc>
        <w:tc>
          <w:tcPr>
            <w:tcW w:w="480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касаясь её.</w:t>
            </w:r>
          </w:p>
        </w:tc>
      </w:tr>
      <w:tr w:rsidR="00F26C79">
        <w:trPr>
          <w:trHeight w:val="648"/>
        </w:trPr>
        <w:tc>
          <w:tcPr>
            <w:tcW w:w="4200" w:type="dxa"/>
            <w:gridSpan w:val="2"/>
            <w:vAlign w:val="bottom"/>
          </w:tcPr>
          <w:p w:rsidR="00F26C79" w:rsidRDefault="0036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Подвижные игры:</w:t>
            </w:r>
          </w:p>
        </w:tc>
        <w:tc>
          <w:tcPr>
            <w:tcW w:w="480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Игры:</w:t>
            </w:r>
          </w:p>
        </w:tc>
      </w:tr>
      <w:tr w:rsidR="00F26C79">
        <w:trPr>
          <w:trHeight w:val="319"/>
        </w:trPr>
        <w:tc>
          <w:tcPr>
            <w:tcW w:w="320" w:type="dxa"/>
            <w:vAlign w:val="bottom"/>
          </w:tcPr>
          <w:p w:rsidR="00F26C79" w:rsidRDefault="0036314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«Мышеловка».</w:t>
            </w:r>
          </w:p>
        </w:tc>
        <w:tc>
          <w:tcPr>
            <w:tcW w:w="760" w:type="dxa"/>
            <w:vAlign w:val="bottom"/>
          </w:tcPr>
          <w:p w:rsidR="00F26C79" w:rsidRDefault="0036314A">
            <w:pPr>
              <w:spacing w:line="31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Подвижная игра: «Удочка».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3631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8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«Карусель».</w:t>
            </w:r>
          </w:p>
        </w:tc>
        <w:tc>
          <w:tcPr>
            <w:tcW w:w="760" w:type="dxa"/>
            <w:vAlign w:val="bottom"/>
          </w:tcPr>
          <w:p w:rsidR="00F26C79" w:rsidRDefault="0036314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  <w:vAlign w:val="bottom"/>
          </w:tcPr>
          <w:p w:rsidR="00F26C79" w:rsidRDefault="003631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малой подвижности: «Что</w:t>
            </w:r>
          </w:p>
        </w:tc>
      </w:tr>
      <w:tr w:rsidR="00F26C79">
        <w:trPr>
          <w:trHeight w:val="322"/>
        </w:trPr>
        <w:tc>
          <w:tcPr>
            <w:tcW w:w="32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F26C79" w:rsidRDefault="00F26C7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F26C79" w:rsidRDefault="003631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изменилось».</w:t>
            </w:r>
          </w:p>
        </w:tc>
      </w:tr>
    </w:tbl>
    <w:p w:rsidR="00F26C79" w:rsidRDefault="003631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417195</wp:posOffset>
                </wp:positionV>
                <wp:extent cx="590486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AB6C8" id="Shape 5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2.85pt" to="472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ShuQEAAIEDAAAOAAAAZHJzL2Uyb0RvYy54bWysU01vEzEQvSPxHyzfyW5LE9J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Pp9z5sDSHZWy&#10;jGIyZwjYEObRbWOWJ0b3Ep69+I6Uq66SOcAwwcYu2gwnfWwsZh8vZqsxMUGb8/v6brmgooJydx8W&#10;73O5Cprz2RAxfVLesrxoudEuWwENHJ4xTdAzJG+jN1putDEliPvdo4nsAHTtmzJO7Fcw49jQ8kV9&#10;Py/MVzl8TVGX8TcKqxO9X6Nty5cXEDS9AvnRSWoTmgTaTGtSZ9zJt8mqbNrOy+M2nv2key42nN5k&#10;fkiv43L6189Z/wQAAP//AwBQSwMEFAAGAAgAAAAhAA2Dp+3cAAAACAEAAA8AAABkcnMvZG93bnJl&#10;di54bWxMj81OwzAQhO9IvIO1SNyoA4SEhjgVQmo5caDwAE68TaLG6yh2ftqnZxEHepyd0ew3+Wax&#10;nZhw8K0jBferCARS5UxLtYLvr+3dMwgfNBndOUIFJ/SwKa6vcp0ZN9MnTvtQCy4hn2kFTQh9JqWv&#10;GrTar1yPxN7BDVYHlkMtzaBnLredfIiiRFrdEn9odI9vDVbH/WgVPJqPw7acp/ddez4fT2OS9rsq&#10;Ver2Znl9ARFwCf9h+MVndCiYqXQjGS861vGakwqSpxQE++s45inl30EWubwcUPwAAAD//wMAUEsB&#10;Ai0AFAAGAAgAAAAhALaDOJL+AAAA4QEAABMAAAAAAAAAAAAAAAAAAAAAAFtDb250ZW50X1R5cGVz&#10;XS54bWxQSwECLQAUAAYACAAAACEAOP0h/9YAAACUAQAACwAAAAAAAAAAAAAAAAAvAQAAX3JlbHMv&#10;LnJlbHNQSwECLQAUAAYACAAAACEAqm50obkBAACBAwAADgAAAAAAAAAAAAAAAAAuAgAAZHJzL2Uy&#10;b0RvYy54bWxQSwECLQAUAAYACAAAACEADYOn7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142" w:right="1026" w:bottom="1440" w:left="1440" w:header="0" w:footer="0" w:gutter="0"/>
          <w:cols w:space="720" w:equalWidth="0">
            <w:col w:w="9440"/>
          </w:cols>
        </w:sectPr>
      </w:pPr>
    </w:p>
    <w:p w:rsidR="00F26C79" w:rsidRDefault="0036314A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0486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BE43B" id="Shape 5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jHugEAAIEDAAAOAAAAZHJzL2Uyb0RvYy54bWysU01vEzEQvSPxHyzfyW5Ls6SrbHpoCZcK&#10;IhV+wMT2Zi38JY/JJv+esTcJDXBC+DDyeJ6f5z3by4eDNWyvImrvOn4zqzlTTnip3a7j376u3y04&#10;wwROgvFOdfyokD+s3r5ZjqFVt37wRqrIiMRhO4aODymFtqpQDMoCznxQjoq9jxYSpXFXyQgjsVtT&#10;3dZ1U40+yhC9UIi0+jQV+arw970S6Uvfo0rMdJx6SyXGErc5VqsltLsIYdDi1Ab8QxcWtKNDL1RP&#10;kID9iPoPKqtF9Oj7NBPeVr7vtVBFA6m5qX9T8zJAUEULmYPhYhP+P1rxeb+JTMuOzxvOHFi6o3Is&#10;o5zMGQO2hHl0m5jliYN7Cc9efEeqVVfFnGCYYIc+2gwnfexQzD5ezFaHxAQtzu/ru0Uz50xQ7e5D&#10;8z4fV0F73hsipk/KW5YnHTfaZSughf0zpgl6huRl9EbLtTamJHG3fTSR7YGufV3Gif0KZhwbO97U&#10;901hvqrha4q6jL9RWJ3o/RptO764gKAdFMiPTlKb0CbQZpqTOuNOvk1WZdO2Xh438ewn3XOx4fQm&#10;80N6nZfdv37O6icAAAD//wMAUEsDBBQABgAIAAAAIQBXcpQF3wAAAAwBAAAPAAAAZHJzL2Rvd25y&#10;ZXYueG1sTI9BS8NAEIXvgv9hGcGb3VSpxphNqQUvihTTgh4nyZhEs7Mxu23Tf98pCHqbN/N48710&#10;PtpO7WjwrWMD00kEirh0Vcu1gc366SoG5QNyhZ1jMnAgD/Ps/CzFpHJ7fqNdHmolIewTNNCE0Cda&#10;+7Ihi37iemK5fbrBYhA51LoacC/httPXUXSrLbYsHxrsadlQ+Z1vrYHH4uXj3a3Q56sivB6eZ8uv&#10;xU9rzOXFuHgAFWgMf2Y44Qs6ZMJUuC1XXnWiZ/G9WGWY3tyBOjmiOJY2xe9KZ6n+XyI7AgAA//8D&#10;AFBLAQItABQABgAIAAAAIQC2gziS/gAAAOEBAAATAAAAAAAAAAAAAAAAAAAAAABbQ29udGVudF9U&#10;eXBlc10ueG1sUEsBAi0AFAAGAAgAAAAhADj9If/WAAAAlAEAAAsAAAAAAAAAAAAAAAAALwEAAF9y&#10;ZWxzLy5yZWxzUEsBAi0AFAAGAAgAAAAhAGMf2Me6AQAAgQMAAA4AAAAAAAAAAAAAAAAALgIAAGRy&#10;cy9lMm9Eb2MueG1sUEsBAi0AFAAGAAgAAAAhAFdylAX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934085</wp:posOffset>
                </wp:positionV>
                <wp:extent cx="590486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2BE3F" id="Shape 5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3.55pt" to="544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l7ugEAAIEDAAAOAAAAZHJzL2Uyb0RvYy54bWysU01vGyEQvVfqf0Dc692kseOsvM4hqXuJ&#10;Wktpf8AYWC8qX2Kod/3vO+CPxG1PUTiMGObxmPeAxf1oDdupiNq7ll9Nas6UE15qt235zx+rT3PO&#10;MIGTYLxTLd8r5PfLjx8WQ2jUte+9kSoyInHYDKHlfUqhqSoUvbKAEx+Uo2Lno4VEadxWMsJA7NZU&#10;13U9qwYfZYheKERafTwU+bLwd50S6XvXoUrMtJx6SyXGEjc5VssFNNsIodfi2Aa8oQsL2tGhZ6pH&#10;SMB+R/0PldUievRdmghvK991WqiigdRc1X+pee4hqKKFzMFwtgnfj1Z8260j07Ll01vOHFi6o3Is&#10;o5zMGQI2hHlw65jlidE9hycvfiHVqotiTjAcYGMXbYaTPjYWs/dns9WYmKDF6V19M59NORNUu7md&#10;fc7HVdCc9oaI6avyluVJy4122QpoYPeE6QA9QfIyeqPlShtTkrjdPJjIdkDXvirjyH4BM44NLZ/V&#10;d9PCfFHD1xR1Gf+jsDrR+zXatnx+BkHTK5BfnKQ2oUmgzWFO6ow7+nawKpu28XK/jic/6Z6LDcc3&#10;mR/S67zsfvk5yz8AAAD//wMAUEsDBBQABgAIAAAAIQCk63wK3wAAAAwBAAAPAAAAZHJzL2Rvd25y&#10;ZXYueG1sTI/NTsMwEITvSLyDtUjcqFN+mjSNUyGklhMHCg/gxNskaryOYuenfXq2EhLcdnZHs99k&#10;29m2YsTeN44ULBcRCKTSmYYqBd9fu4cEhA+ajG4doYIzetjmtzeZTo2b6BPHQ6gEh5BPtYI6hC6V&#10;0pc1Wu0XrkPi29H1VgeWfSVNrycOt618jKKVtLoh/lDrDt9qLE+HwSp4Mh/HXTGN7/vmcjmdh1Xc&#10;7ctYqfu7+XUDIuAc/sxwxWd0yJmpcAMZL1rWL8marTw8x0sQV0eUJNym+F3JPJP/S+Q/AAAA//8D&#10;AFBLAQItABQABgAIAAAAIQC2gziS/gAAAOEBAAATAAAAAAAAAAAAAAAAAAAAAABbQ29udGVudF9U&#10;eXBlc10ueG1sUEsBAi0AFAAGAAgAAAAhADj9If/WAAAAlAEAAAsAAAAAAAAAAAAAAAAALwEAAF9y&#10;ZWxzLy5yZWxzUEsBAi0AFAAGAAgAAAAhAKebOXu6AQAAgQMAAA4AAAAAAAAAAAAAAAAALgIAAGRy&#10;cy9lMm9Eb2MueG1sUEsBAi0AFAAGAAgAAAAhAKTrfA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33654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6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34087" id="Shape 5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o2uwEAAIEDAAAOAAAAZHJzL2Uyb0RvYy54bWysU01vGyEQvVfqf0Dc693E8TZFxjkkdS9R&#10;ayntDxgD60XlS0C963/fAX80bnuqygExzMybeW9g+TBZQ/YqJu0dpzezlhLlhJfa7Tj99nX97p6S&#10;lMFJMN4pTg8q0YfV2zfLMTB16wdvpIoEQVxiY+B0yDmwpkliUBbSzAfl0Nn7aCGjGXeNjDAiujXN&#10;bdt2zeijDNELlRLePh2ddFXx+16J/KXvk8rEcIq95brHum/L3qyWwHYRwqDFqQ34hy4saIdFL1BP&#10;kIH8iPoPKKtF9Mn3eSa8bXzfa6EqB2Rz0/7G5mWAoCoXFCeFi0zp/8GKz/tNJFpyusBJObA4o1qW&#10;oI3ijCExjHl0m1joicm9hGcvvif0NVfOYqRwDJv6aEs48iNTFftwEVtNmQi8vHvfzSkR6FjM593i&#10;rs6iAXbODTHlT8pbUg6cGu2KFMBg/5xyqQ7sHFKukzdarrUx1Yi77aOJZA849nVdhQymXIUZR0ZO&#10;u/ZDV5GvfOk1RFvX3yCszvh+jbac3l+CgA0K5EcnsSawDNocz1jfuJNuR6mKaFsvD5t41hPnXBs9&#10;vcnykF7bNfvXz1n9BAAA//8DAFBLAwQUAAYACAAAACEAOiiG0eAAAAALAQAADwAAAGRycy9kb3du&#10;cmV2LnhtbEyPwU7DQAxE70j8w8pI3OimLaloyKYqlbiAUEVAgqOTmCSQ9Ybstk3/HpcL3Dz2aPwm&#10;XY22U3safOvYwHQSgSIuXdVybeD15f7qBpQPyBV2jsnAkTyssvOzFJPKHfiZ9nmolYSwT9BAE0Kf&#10;aO3Lhiz6ieuJ5fbhBotB5FDrasCDhNtOz6JooS22LB8a7GnTUPmV76yBu+Lx/c1t0efbIjwdH+LN&#10;5/q7NebyYlzfggo0hj8znPAFHTJhKtyOK6860fHyWqwyTOczUCfH76YwsIznC9BZqv93yH4AAAD/&#10;/wMAUEsBAi0AFAAGAAgAAAAhALaDOJL+AAAA4QEAABMAAAAAAAAAAAAAAAAAAAAAAFtDb250ZW50&#10;X1R5cGVzXS54bWxQSwECLQAUAAYACAAAACEAOP0h/9YAAACUAQAACwAAAAAAAAAAAAAAAAAvAQAA&#10;X3JlbHMvLnJlbHNQSwECLQAUAAYACAAAACEAZSIaNrsBAACBAwAADgAAAAAAAAAAAAAAAAAuAgAA&#10;ZHJzL2Uyb0RvYy54bWxQSwECLQAUAAYACAAAACEAOiiG0e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718820</wp:posOffset>
                </wp:positionV>
                <wp:extent cx="0" cy="533654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6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38F8F" id="Shape 5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56.6pt" to="544.2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uKvAEAAIEDAAAOAAAAZHJzL2Uyb0RvYy54bWysU01vGyEQvVfqf0Dc693EsZsg4xySupeo&#10;tZT2B4yB9aLyJaDe9b/vgD8Stz1F4YAYZubNvDewuB+tITsVk/aO06tJS4lywkvttpz+/LH6dEtJ&#10;yuAkGO8Up3uV6P3y44fFEJi69r03UkWCIC6xIXDa5xxY0yTRKwtp4oNy6Ox8tJDRjNtGRhgQ3Zrm&#10;um3nzeCjDNELlRLePh6cdFnxu06J/L3rksrEcIq95brHum/K3iwXwLYRQq/FsQ14QxcWtMOiZ6hH&#10;yEB+R/0PlNUi+uS7PBHeNr7rtFCVA7K5av9i89xDUJULipPCWab0frDi224diZaczu4ocWBxRrUs&#10;QRvFGUJiGPPg1rHQE6N7Dk9e/Eroay6cxUjhEDZ20ZZw5EfGKvb+LLYaMxF4efN5PqVEoGM2nc5n&#10;N3UWDbBTbogpf1XeknLg1GhXpAAGu6eUS3Vgp5BynbzRcqWNqUbcbh5MJDvAsa/qKmQw5SLMODJw&#10;Om/vZhX5wpdeQ7R1/Q/C6ozv12jL6e05CFivQH5xEmsCy6DN4Yz1jTvqdpCqiLbxcr+OJz1xzrXR&#10;45ssD+m1XbNffs7yDwAAAP//AwBQSwMEFAAGAAgAAAAhAH02qn3gAAAADQEAAA8AAABkcnMvZG93&#10;bnJldi54bWxMj81OwzAQhO9IvIO1SNyo0wbaEOJUCKnlxIHCAzjxNokar6PY+Wmfnq04wG1ndzT7&#10;TbadbStG7H3jSMFyEYFAKp1pqFLw/bV7SED4oMno1hEqOKOHbX57k+nUuIk+cTyESnAI+VQrqEPo&#10;Uil9WaPVfuE6JL4dXW91YNlX0vR64nDbylUUraXVDfGHWnf4VmN5OgxWQWw+jrtiGt/3zeVyOg/r&#10;TbcvN0rd382vLyACzuHPDFd8RoecmQo3kPGiZR0lySN7eVrGKxBXy++qUPD8FK9B5pn83yL/AQAA&#10;//8DAFBLAQItABQABgAIAAAAIQC2gziS/gAAAOEBAAATAAAAAAAAAAAAAAAAAAAAAABbQ29udGVu&#10;dF9UeXBlc10ueG1sUEsBAi0AFAAGAAgAAAAhADj9If/WAAAAlAEAAAsAAAAAAAAAAAAAAAAALwEA&#10;AF9yZWxzLy5yZWxzUEsBAi0AFAAGAAgAAAAhAKGm+4q8AQAAgQMAAA4AAAAAAAAAAAAAAAAALgIA&#10;AGRycy9lMm9Eb2MueG1sUEsBAi0AFAAGAAgAAAAhAH02qn3gAAAADQ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Май</w:t>
      </w:r>
    </w:p>
    <w:p w:rsidR="00F26C79" w:rsidRDefault="00F26C79">
      <w:pPr>
        <w:spacing w:line="9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3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Вводная часть:</w:t>
      </w:r>
    </w:p>
    <w:p w:rsidR="00F26C79" w:rsidRDefault="00F26C79">
      <w:pPr>
        <w:spacing w:line="200" w:lineRule="exact"/>
        <w:rPr>
          <w:sz w:val="20"/>
          <w:szCs w:val="20"/>
        </w:rPr>
      </w:pPr>
    </w:p>
    <w:p w:rsidR="00F26C79" w:rsidRDefault="00F26C79">
      <w:pPr>
        <w:spacing w:line="200" w:lineRule="exact"/>
        <w:rPr>
          <w:sz w:val="20"/>
          <w:szCs w:val="20"/>
        </w:rPr>
      </w:pPr>
    </w:p>
    <w:p w:rsidR="00F26C79" w:rsidRDefault="00F26C79">
      <w:pPr>
        <w:spacing w:line="243" w:lineRule="exact"/>
        <w:rPr>
          <w:sz w:val="20"/>
          <w:szCs w:val="20"/>
        </w:rPr>
      </w:pPr>
    </w:p>
    <w:p w:rsidR="00F26C79" w:rsidRDefault="0036314A">
      <w:pPr>
        <w:numPr>
          <w:ilvl w:val="0"/>
          <w:numId w:val="3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Разминка: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spacing w:line="237" w:lineRule="auto"/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змейкой.</w:t>
      </w:r>
    </w:p>
    <w:p w:rsidR="00F26C79" w:rsidRDefault="00F26C79">
      <w:pPr>
        <w:spacing w:line="1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1"/>
          <w:numId w:val="3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Пролезание в тоннель.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«Лягушонок» - руки, ноги.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Ползание «Крокодил».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Дыхательное упражнение: «Дровосек».</w:t>
      </w:r>
    </w:p>
    <w:p w:rsidR="00F26C79" w:rsidRDefault="00F26C79">
      <w:pPr>
        <w:spacing w:line="328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3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Игры – эстафеты: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spacing w:line="236" w:lineRule="auto"/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«Пожарные на учении».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«Кто быстрее сорвет банан».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«Чья тачка быстрее».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«Пингвины».</w:t>
      </w:r>
    </w:p>
    <w:p w:rsidR="00F26C79" w:rsidRDefault="0036314A">
      <w:pPr>
        <w:numPr>
          <w:ilvl w:val="1"/>
          <w:numId w:val="37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«Прыжки парами».</w:t>
      </w:r>
    </w:p>
    <w:p w:rsidR="00F26C79" w:rsidRDefault="00F26C79">
      <w:pPr>
        <w:spacing w:line="328" w:lineRule="exact"/>
        <w:rPr>
          <w:rFonts w:eastAsia="Times New Roman"/>
          <w:sz w:val="28"/>
          <w:szCs w:val="28"/>
        </w:rPr>
      </w:pPr>
    </w:p>
    <w:p w:rsidR="00F26C79" w:rsidRDefault="0036314A">
      <w:pPr>
        <w:numPr>
          <w:ilvl w:val="0"/>
          <w:numId w:val="3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Танцуем под музыку:</w:t>
      </w:r>
    </w:p>
    <w:p w:rsidR="00F26C79" w:rsidRDefault="00F26C79">
      <w:pPr>
        <w:spacing w:line="6" w:lineRule="exact"/>
        <w:rPr>
          <w:sz w:val="20"/>
          <w:szCs w:val="20"/>
        </w:rPr>
      </w:pPr>
    </w:p>
    <w:p w:rsidR="00F26C79" w:rsidRDefault="0036314A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Комплекс ритмической гимнастики под музыку «Чунга – чанга».</w:t>
      </w:r>
    </w:p>
    <w:p w:rsidR="00F26C79" w:rsidRDefault="00F26C79">
      <w:pPr>
        <w:spacing w:line="326" w:lineRule="exact"/>
        <w:rPr>
          <w:sz w:val="20"/>
          <w:szCs w:val="20"/>
        </w:rPr>
      </w:pPr>
    </w:p>
    <w:p w:rsidR="00F26C79" w:rsidRPr="00604A9E" w:rsidRDefault="0036314A" w:rsidP="00604A9E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  <w:sectPr w:rsidR="00F26C79" w:rsidRPr="00604A9E">
          <w:pgSz w:w="11900" w:h="16838"/>
          <w:pgMar w:top="1142" w:right="1440" w:bottom="1440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b/>
          <w:bCs/>
          <w:sz w:val="28"/>
          <w:szCs w:val="28"/>
        </w:rPr>
        <w:t>Упражнение на дыхание.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D1202B" wp14:editId="06CBC387">
                <wp:simplePos x="0" y="0"/>
                <wp:positionH relativeFrom="column">
                  <wp:posOffset>94615</wp:posOffset>
                </wp:positionH>
                <wp:positionV relativeFrom="paragraph">
                  <wp:posOffset>822960</wp:posOffset>
                </wp:positionV>
                <wp:extent cx="590486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C8C87" id="Shape 6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4.8pt" to="472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EzuAEAAIEDAAAOAAAAZHJzL2Uyb0RvYy54bWysU01vGyEQvVfqf0Dc692kydZZeZ1DUvcS&#10;tZbS/oAxsF5UvsRQ7/rfd8AfjduconIYMczjMe8Bi/vJGrZTEbV3Hb+a1ZwpJ7zUbtvxH99XH+ac&#10;YQInwXinOr5XyO+X798txtCqaz94I1VkROKwHUPHh5RCW1UoBmUBZz4oR8XeRwuJ0ritZISR2K2p&#10;ruu6qUYfZYheKERafTwU+bLw970S6Vvfo0rMdJx6SyXGEjc5VssFtNsIYdDi2Aa8oQsL2tGhZ6pH&#10;SMB+Rf0PldUievR9mglvK9/3WqiigdRc1X+peR4gqKKFzMFwtgn/H634ultHpmXHG7LHgaU7Kscy&#10;ysmcMWBLmAe3jlmemNxzePLiJ1KtuijmBMMBNvXRZjjpY1Mxe382W02JCVq8vatv5s0tZ4JqN5+a&#10;j/m4CtrT3hAxfVHesjzpuNEuWwEt7J4wHaAnSF5Gb7RcaWNKErebBxPZDujaV2Uc2S9gxrExC79r&#10;CvNFDV9S1GW8RmF1ovdrtO34/AyCdlAgPztJbUKbQJvDnNQZd/TtYFU2bePlfh1PftI9FxuObzI/&#10;pJd52f3n5yx/AwAA//8DAFBLAwQUAAYACAAAACEAFqdyCd4AAAAKAQAADwAAAGRycy9kb3ducmV2&#10;LnhtbEyPQUvDQBCF74L/YRnBm91YYjExm1ILXhQpRqE9TpIxiWZnY3bbpv/eEQQ9DW/m8eZ72XKy&#10;vTrQ6DvHBq5nESjiytUdNwbeXh+ubkH5gFxj75gMnMjDMj8/yzCt3ZFf6FCERkkI+xQNtCEMqda+&#10;asmin7mBWG7vbrQYRI6Nrkc8Srjt9TyKFtpix/KhxYHWLVWfxd4auC+fdlu3QV9syvB8erxZf6y+&#10;OmMuL6bVHahAU/gzww++oEMuTKXbc+1VLzpOxClznixAiSGJY+lS/m50nun/FfJvAAAA//8DAFBL&#10;AQItABQABgAIAAAAIQC2gziS/gAAAOEBAAATAAAAAAAAAAAAAAAAAAAAAABbQ29udGVudF9UeXBl&#10;c10ueG1sUEsBAi0AFAAGAAgAAAAhADj9If/WAAAAlAEAAAsAAAAAAAAAAAAAAAAALwEAAF9yZWxz&#10;Ly5yZWxzUEsBAi0AFAAGAAgAAAAhANmvITO4AQAAgQMAAA4AAAAAAAAAAAAAAAAALgIAAGRycy9l&#10;Mm9Eb2MueG1sUEsBAi0AFAAGAAgAAAAhABancgn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26C79" w:rsidRDefault="00F26C79">
      <w:pPr>
        <w:sectPr w:rsidR="00F26C79">
          <w:pgSz w:w="11900" w:h="16838"/>
          <w:pgMar w:top="1125" w:right="1166" w:bottom="1440" w:left="1440" w:header="0" w:footer="0" w:gutter="0"/>
          <w:cols w:space="720" w:equalWidth="0">
            <w:col w:w="9300"/>
          </w:cols>
        </w:sectPr>
      </w:pPr>
    </w:p>
    <w:p w:rsidR="00F26C79" w:rsidRDefault="00F26C79" w:rsidP="00604A9E">
      <w:pPr>
        <w:spacing w:line="234" w:lineRule="auto"/>
        <w:rPr>
          <w:sz w:val="20"/>
          <w:szCs w:val="20"/>
        </w:rPr>
      </w:pPr>
    </w:p>
    <w:sectPr w:rsidR="00F26C7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8B084072"/>
    <w:lvl w:ilvl="0" w:tplc="CF242A34">
      <w:start w:val="5"/>
      <w:numFmt w:val="decimal"/>
      <w:lvlText w:val="%1."/>
      <w:lvlJc w:val="left"/>
    </w:lvl>
    <w:lvl w:ilvl="1" w:tplc="8274107E">
      <w:numFmt w:val="decimal"/>
      <w:lvlText w:val=""/>
      <w:lvlJc w:val="left"/>
    </w:lvl>
    <w:lvl w:ilvl="2" w:tplc="F768F2DE">
      <w:numFmt w:val="decimal"/>
      <w:lvlText w:val=""/>
      <w:lvlJc w:val="left"/>
    </w:lvl>
    <w:lvl w:ilvl="3" w:tplc="F6E2D19E">
      <w:numFmt w:val="decimal"/>
      <w:lvlText w:val=""/>
      <w:lvlJc w:val="left"/>
    </w:lvl>
    <w:lvl w:ilvl="4" w:tplc="2E6C61E0">
      <w:numFmt w:val="decimal"/>
      <w:lvlText w:val=""/>
      <w:lvlJc w:val="left"/>
    </w:lvl>
    <w:lvl w:ilvl="5" w:tplc="334C5454">
      <w:numFmt w:val="decimal"/>
      <w:lvlText w:val=""/>
      <w:lvlJc w:val="left"/>
    </w:lvl>
    <w:lvl w:ilvl="6" w:tplc="8EE2185E">
      <w:numFmt w:val="decimal"/>
      <w:lvlText w:val=""/>
      <w:lvlJc w:val="left"/>
    </w:lvl>
    <w:lvl w:ilvl="7" w:tplc="4D4812F6">
      <w:numFmt w:val="decimal"/>
      <w:lvlText w:val=""/>
      <w:lvlJc w:val="left"/>
    </w:lvl>
    <w:lvl w:ilvl="8" w:tplc="AB4E5DD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7F3E0322"/>
    <w:lvl w:ilvl="0" w:tplc="8E98F4B6">
      <w:start w:val="1"/>
      <w:numFmt w:val="bullet"/>
      <w:lvlText w:val="-"/>
      <w:lvlJc w:val="left"/>
    </w:lvl>
    <w:lvl w:ilvl="1" w:tplc="864C7F9C">
      <w:numFmt w:val="decimal"/>
      <w:lvlText w:val=""/>
      <w:lvlJc w:val="left"/>
    </w:lvl>
    <w:lvl w:ilvl="2" w:tplc="102A84FC">
      <w:numFmt w:val="decimal"/>
      <w:lvlText w:val=""/>
      <w:lvlJc w:val="left"/>
    </w:lvl>
    <w:lvl w:ilvl="3" w:tplc="15909882">
      <w:numFmt w:val="decimal"/>
      <w:lvlText w:val=""/>
      <w:lvlJc w:val="left"/>
    </w:lvl>
    <w:lvl w:ilvl="4" w:tplc="51EAF2A2">
      <w:numFmt w:val="decimal"/>
      <w:lvlText w:val=""/>
      <w:lvlJc w:val="left"/>
    </w:lvl>
    <w:lvl w:ilvl="5" w:tplc="FB28F47E">
      <w:numFmt w:val="decimal"/>
      <w:lvlText w:val=""/>
      <w:lvlJc w:val="left"/>
    </w:lvl>
    <w:lvl w:ilvl="6" w:tplc="3676CBDE">
      <w:numFmt w:val="decimal"/>
      <w:lvlText w:val=""/>
      <w:lvlJc w:val="left"/>
    </w:lvl>
    <w:lvl w:ilvl="7" w:tplc="A3AA5778">
      <w:numFmt w:val="decimal"/>
      <w:lvlText w:val=""/>
      <w:lvlJc w:val="left"/>
    </w:lvl>
    <w:lvl w:ilvl="8" w:tplc="10AC0CD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E5EA04A"/>
    <w:lvl w:ilvl="0" w:tplc="CF966B10">
      <w:start w:val="2"/>
      <w:numFmt w:val="decimal"/>
      <w:lvlText w:val="%1."/>
      <w:lvlJc w:val="left"/>
    </w:lvl>
    <w:lvl w:ilvl="1" w:tplc="C038D0F6">
      <w:numFmt w:val="decimal"/>
      <w:lvlText w:val=""/>
      <w:lvlJc w:val="left"/>
    </w:lvl>
    <w:lvl w:ilvl="2" w:tplc="17DE0744">
      <w:numFmt w:val="decimal"/>
      <w:lvlText w:val=""/>
      <w:lvlJc w:val="left"/>
    </w:lvl>
    <w:lvl w:ilvl="3" w:tplc="19AE668E">
      <w:numFmt w:val="decimal"/>
      <w:lvlText w:val=""/>
      <w:lvlJc w:val="left"/>
    </w:lvl>
    <w:lvl w:ilvl="4" w:tplc="F11ED438">
      <w:numFmt w:val="decimal"/>
      <w:lvlText w:val=""/>
      <w:lvlJc w:val="left"/>
    </w:lvl>
    <w:lvl w:ilvl="5" w:tplc="DFC07EA2">
      <w:numFmt w:val="decimal"/>
      <w:lvlText w:val=""/>
      <w:lvlJc w:val="left"/>
    </w:lvl>
    <w:lvl w:ilvl="6" w:tplc="877E74B2">
      <w:numFmt w:val="decimal"/>
      <w:lvlText w:val=""/>
      <w:lvlJc w:val="left"/>
    </w:lvl>
    <w:lvl w:ilvl="7" w:tplc="5C545C38">
      <w:numFmt w:val="decimal"/>
      <w:lvlText w:val=""/>
      <w:lvlJc w:val="left"/>
    </w:lvl>
    <w:lvl w:ilvl="8" w:tplc="50309B76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30EEA884"/>
    <w:lvl w:ilvl="0" w:tplc="4FB0620E">
      <w:start w:val="3"/>
      <w:numFmt w:val="decimal"/>
      <w:lvlText w:val="%1."/>
      <w:lvlJc w:val="left"/>
    </w:lvl>
    <w:lvl w:ilvl="1" w:tplc="4C78236C">
      <w:numFmt w:val="decimal"/>
      <w:lvlText w:val=""/>
      <w:lvlJc w:val="left"/>
    </w:lvl>
    <w:lvl w:ilvl="2" w:tplc="2E6EB390">
      <w:numFmt w:val="decimal"/>
      <w:lvlText w:val=""/>
      <w:lvlJc w:val="left"/>
    </w:lvl>
    <w:lvl w:ilvl="3" w:tplc="0BAABB08">
      <w:numFmt w:val="decimal"/>
      <w:lvlText w:val=""/>
      <w:lvlJc w:val="left"/>
    </w:lvl>
    <w:lvl w:ilvl="4" w:tplc="BD1C5376">
      <w:numFmt w:val="decimal"/>
      <w:lvlText w:val=""/>
      <w:lvlJc w:val="left"/>
    </w:lvl>
    <w:lvl w:ilvl="5" w:tplc="46EC50CC">
      <w:numFmt w:val="decimal"/>
      <w:lvlText w:val=""/>
      <w:lvlJc w:val="left"/>
    </w:lvl>
    <w:lvl w:ilvl="6" w:tplc="23140C82">
      <w:numFmt w:val="decimal"/>
      <w:lvlText w:val=""/>
      <w:lvlJc w:val="left"/>
    </w:lvl>
    <w:lvl w:ilvl="7" w:tplc="546AF45C">
      <w:numFmt w:val="decimal"/>
      <w:lvlText w:val=""/>
      <w:lvlJc w:val="left"/>
    </w:lvl>
    <w:lvl w:ilvl="8" w:tplc="2E2E0988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CDDAB446"/>
    <w:lvl w:ilvl="0" w:tplc="89D6802C">
      <w:start w:val="5"/>
      <w:numFmt w:val="decimal"/>
      <w:lvlText w:val="%1."/>
      <w:lvlJc w:val="left"/>
    </w:lvl>
    <w:lvl w:ilvl="1" w:tplc="B61AB698">
      <w:numFmt w:val="decimal"/>
      <w:lvlText w:val=""/>
      <w:lvlJc w:val="left"/>
    </w:lvl>
    <w:lvl w:ilvl="2" w:tplc="69D0C544">
      <w:numFmt w:val="decimal"/>
      <w:lvlText w:val=""/>
      <w:lvlJc w:val="left"/>
    </w:lvl>
    <w:lvl w:ilvl="3" w:tplc="44E0A030">
      <w:numFmt w:val="decimal"/>
      <w:lvlText w:val=""/>
      <w:lvlJc w:val="left"/>
    </w:lvl>
    <w:lvl w:ilvl="4" w:tplc="F82A0304">
      <w:numFmt w:val="decimal"/>
      <w:lvlText w:val=""/>
      <w:lvlJc w:val="left"/>
    </w:lvl>
    <w:lvl w:ilvl="5" w:tplc="1962296E">
      <w:numFmt w:val="decimal"/>
      <w:lvlText w:val=""/>
      <w:lvlJc w:val="left"/>
    </w:lvl>
    <w:lvl w:ilvl="6" w:tplc="A92EB54C">
      <w:numFmt w:val="decimal"/>
      <w:lvlText w:val=""/>
      <w:lvlJc w:val="left"/>
    </w:lvl>
    <w:lvl w:ilvl="7" w:tplc="9EE8C81C">
      <w:numFmt w:val="decimal"/>
      <w:lvlText w:val=""/>
      <w:lvlJc w:val="left"/>
    </w:lvl>
    <w:lvl w:ilvl="8" w:tplc="587C0BEC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EC146426"/>
    <w:lvl w:ilvl="0" w:tplc="5FE2E26C">
      <w:start w:val="4"/>
      <w:numFmt w:val="decimal"/>
      <w:lvlText w:val="%1."/>
      <w:lvlJc w:val="left"/>
    </w:lvl>
    <w:lvl w:ilvl="1" w:tplc="02B2BB72">
      <w:numFmt w:val="decimal"/>
      <w:lvlText w:val=""/>
      <w:lvlJc w:val="left"/>
    </w:lvl>
    <w:lvl w:ilvl="2" w:tplc="76F27FE4">
      <w:numFmt w:val="decimal"/>
      <w:lvlText w:val=""/>
      <w:lvlJc w:val="left"/>
    </w:lvl>
    <w:lvl w:ilvl="3" w:tplc="D562A0DE">
      <w:numFmt w:val="decimal"/>
      <w:lvlText w:val=""/>
      <w:lvlJc w:val="left"/>
    </w:lvl>
    <w:lvl w:ilvl="4" w:tplc="02E2DC44">
      <w:numFmt w:val="decimal"/>
      <w:lvlText w:val=""/>
      <w:lvlJc w:val="left"/>
    </w:lvl>
    <w:lvl w:ilvl="5" w:tplc="B3123EB6">
      <w:numFmt w:val="decimal"/>
      <w:lvlText w:val=""/>
      <w:lvlJc w:val="left"/>
    </w:lvl>
    <w:lvl w:ilvl="6" w:tplc="35402E48">
      <w:numFmt w:val="decimal"/>
      <w:lvlText w:val=""/>
      <w:lvlJc w:val="left"/>
    </w:lvl>
    <w:lvl w:ilvl="7" w:tplc="0834F2B2">
      <w:numFmt w:val="decimal"/>
      <w:lvlText w:val=""/>
      <w:lvlJc w:val="left"/>
    </w:lvl>
    <w:lvl w:ilvl="8" w:tplc="440842E2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D3201024"/>
    <w:lvl w:ilvl="0" w:tplc="930EED18">
      <w:start w:val="4"/>
      <w:numFmt w:val="decimal"/>
      <w:lvlText w:val="%1."/>
      <w:lvlJc w:val="left"/>
    </w:lvl>
    <w:lvl w:ilvl="1" w:tplc="5CA0BDFE">
      <w:numFmt w:val="decimal"/>
      <w:lvlText w:val=""/>
      <w:lvlJc w:val="left"/>
    </w:lvl>
    <w:lvl w:ilvl="2" w:tplc="324AB8A2">
      <w:numFmt w:val="decimal"/>
      <w:lvlText w:val=""/>
      <w:lvlJc w:val="left"/>
    </w:lvl>
    <w:lvl w:ilvl="3" w:tplc="AA309574">
      <w:numFmt w:val="decimal"/>
      <w:lvlText w:val=""/>
      <w:lvlJc w:val="left"/>
    </w:lvl>
    <w:lvl w:ilvl="4" w:tplc="28943398">
      <w:numFmt w:val="decimal"/>
      <w:lvlText w:val=""/>
      <w:lvlJc w:val="left"/>
    </w:lvl>
    <w:lvl w:ilvl="5" w:tplc="A7FE4D3A">
      <w:numFmt w:val="decimal"/>
      <w:lvlText w:val=""/>
      <w:lvlJc w:val="left"/>
    </w:lvl>
    <w:lvl w:ilvl="6" w:tplc="2EF4BB28">
      <w:numFmt w:val="decimal"/>
      <w:lvlText w:val=""/>
      <w:lvlJc w:val="left"/>
    </w:lvl>
    <w:lvl w:ilvl="7" w:tplc="8ECCCF66">
      <w:numFmt w:val="decimal"/>
      <w:lvlText w:val=""/>
      <w:lvlJc w:val="left"/>
    </w:lvl>
    <w:lvl w:ilvl="8" w:tplc="227434B8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D8EC611E"/>
    <w:lvl w:ilvl="0" w:tplc="5002B224">
      <w:start w:val="1"/>
      <w:numFmt w:val="decimal"/>
      <w:lvlText w:val="%1."/>
      <w:lvlJc w:val="left"/>
    </w:lvl>
    <w:lvl w:ilvl="1" w:tplc="926A592A">
      <w:numFmt w:val="decimal"/>
      <w:lvlText w:val=""/>
      <w:lvlJc w:val="left"/>
    </w:lvl>
    <w:lvl w:ilvl="2" w:tplc="1EECB1DA">
      <w:numFmt w:val="decimal"/>
      <w:lvlText w:val=""/>
      <w:lvlJc w:val="left"/>
    </w:lvl>
    <w:lvl w:ilvl="3" w:tplc="6C4C1F1A">
      <w:numFmt w:val="decimal"/>
      <w:lvlText w:val=""/>
      <w:lvlJc w:val="left"/>
    </w:lvl>
    <w:lvl w:ilvl="4" w:tplc="953E0216">
      <w:numFmt w:val="decimal"/>
      <w:lvlText w:val=""/>
      <w:lvlJc w:val="left"/>
    </w:lvl>
    <w:lvl w:ilvl="5" w:tplc="759A1DE6">
      <w:numFmt w:val="decimal"/>
      <w:lvlText w:val=""/>
      <w:lvlJc w:val="left"/>
    </w:lvl>
    <w:lvl w:ilvl="6" w:tplc="58FC4480">
      <w:numFmt w:val="decimal"/>
      <w:lvlText w:val=""/>
      <w:lvlJc w:val="left"/>
    </w:lvl>
    <w:lvl w:ilvl="7" w:tplc="6D085144">
      <w:numFmt w:val="decimal"/>
      <w:lvlText w:val=""/>
      <w:lvlJc w:val="left"/>
    </w:lvl>
    <w:lvl w:ilvl="8" w:tplc="29FE6130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AC188564"/>
    <w:lvl w:ilvl="0" w:tplc="DE0E44C2">
      <w:start w:val="3"/>
      <w:numFmt w:val="decimal"/>
      <w:lvlText w:val="%1."/>
      <w:lvlJc w:val="left"/>
    </w:lvl>
    <w:lvl w:ilvl="1" w:tplc="54F80000">
      <w:start w:val="1"/>
      <w:numFmt w:val="decimal"/>
      <w:lvlText w:val="%2."/>
      <w:lvlJc w:val="left"/>
    </w:lvl>
    <w:lvl w:ilvl="2" w:tplc="62501432">
      <w:numFmt w:val="decimal"/>
      <w:lvlText w:val=""/>
      <w:lvlJc w:val="left"/>
    </w:lvl>
    <w:lvl w:ilvl="3" w:tplc="3A0C2C70">
      <w:numFmt w:val="decimal"/>
      <w:lvlText w:val=""/>
      <w:lvlJc w:val="left"/>
    </w:lvl>
    <w:lvl w:ilvl="4" w:tplc="099634E8">
      <w:numFmt w:val="decimal"/>
      <w:lvlText w:val=""/>
      <w:lvlJc w:val="left"/>
    </w:lvl>
    <w:lvl w:ilvl="5" w:tplc="23B096E4">
      <w:numFmt w:val="decimal"/>
      <w:lvlText w:val=""/>
      <w:lvlJc w:val="left"/>
    </w:lvl>
    <w:lvl w:ilvl="6" w:tplc="36EC78C4">
      <w:numFmt w:val="decimal"/>
      <w:lvlText w:val=""/>
      <w:lvlJc w:val="left"/>
    </w:lvl>
    <w:lvl w:ilvl="7" w:tplc="9752979A">
      <w:numFmt w:val="decimal"/>
      <w:lvlText w:val=""/>
      <w:lvlJc w:val="left"/>
    </w:lvl>
    <w:lvl w:ilvl="8" w:tplc="9766A37A">
      <w:numFmt w:val="decimal"/>
      <w:lvlText w:val=""/>
      <w:lvlJc w:val="left"/>
    </w:lvl>
  </w:abstractNum>
  <w:abstractNum w:abstractNumId="9" w15:restartNumberingAfterBreak="0">
    <w:nsid w:val="00001AD4"/>
    <w:multiLevelType w:val="hybridMultilevel"/>
    <w:tmpl w:val="A02E9DFC"/>
    <w:lvl w:ilvl="0" w:tplc="7644AC8C">
      <w:start w:val="1"/>
      <w:numFmt w:val="bullet"/>
      <w:lvlText w:val="и"/>
      <w:lvlJc w:val="left"/>
    </w:lvl>
    <w:lvl w:ilvl="1" w:tplc="21E81368">
      <w:start w:val="1"/>
      <w:numFmt w:val="bullet"/>
      <w:lvlText w:val="В"/>
      <w:lvlJc w:val="left"/>
    </w:lvl>
    <w:lvl w:ilvl="2" w:tplc="DDBAB544">
      <w:numFmt w:val="decimal"/>
      <w:lvlText w:val=""/>
      <w:lvlJc w:val="left"/>
    </w:lvl>
    <w:lvl w:ilvl="3" w:tplc="78DAD7D8">
      <w:numFmt w:val="decimal"/>
      <w:lvlText w:val=""/>
      <w:lvlJc w:val="left"/>
    </w:lvl>
    <w:lvl w:ilvl="4" w:tplc="237259A6">
      <w:numFmt w:val="decimal"/>
      <w:lvlText w:val=""/>
      <w:lvlJc w:val="left"/>
    </w:lvl>
    <w:lvl w:ilvl="5" w:tplc="B38EBB76">
      <w:numFmt w:val="decimal"/>
      <w:lvlText w:val=""/>
      <w:lvlJc w:val="left"/>
    </w:lvl>
    <w:lvl w:ilvl="6" w:tplc="2F2C3616">
      <w:numFmt w:val="decimal"/>
      <w:lvlText w:val=""/>
      <w:lvlJc w:val="left"/>
    </w:lvl>
    <w:lvl w:ilvl="7" w:tplc="4AC61666">
      <w:numFmt w:val="decimal"/>
      <w:lvlText w:val=""/>
      <w:lvlJc w:val="left"/>
    </w:lvl>
    <w:lvl w:ilvl="8" w:tplc="A53C9B3C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C2DC1190"/>
    <w:lvl w:ilvl="0" w:tplc="06844340">
      <w:start w:val="1"/>
      <w:numFmt w:val="bullet"/>
      <w:lvlText w:val="В"/>
      <w:lvlJc w:val="left"/>
    </w:lvl>
    <w:lvl w:ilvl="1" w:tplc="66DECCC0">
      <w:numFmt w:val="decimal"/>
      <w:lvlText w:val=""/>
      <w:lvlJc w:val="left"/>
    </w:lvl>
    <w:lvl w:ilvl="2" w:tplc="5EBA682E">
      <w:numFmt w:val="decimal"/>
      <w:lvlText w:val=""/>
      <w:lvlJc w:val="left"/>
    </w:lvl>
    <w:lvl w:ilvl="3" w:tplc="39A867D4">
      <w:numFmt w:val="decimal"/>
      <w:lvlText w:val=""/>
      <w:lvlJc w:val="left"/>
    </w:lvl>
    <w:lvl w:ilvl="4" w:tplc="BECE5D42">
      <w:numFmt w:val="decimal"/>
      <w:lvlText w:val=""/>
      <w:lvlJc w:val="left"/>
    </w:lvl>
    <w:lvl w:ilvl="5" w:tplc="25FA6B4C">
      <w:numFmt w:val="decimal"/>
      <w:lvlText w:val=""/>
      <w:lvlJc w:val="left"/>
    </w:lvl>
    <w:lvl w:ilvl="6" w:tplc="D2CC5B5E">
      <w:numFmt w:val="decimal"/>
      <w:lvlText w:val=""/>
      <w:lvlJc w:val="left"/>
    </w:lvl>
    <w:lvl w:ilvl="7" w:tplc="BC4C5F44">
      <w:numFmt w:val="decimal"/>
      <w:lvlText w:val=""/>
      <w:lvlJc w:val="left"/>
    </w:lvl>
    <w:lvl w:ilvl="8" w:tplc="3B78F81E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21202502"/>
    <w:lvl w:ilvl="0" w:tplc="44D89838">
      <w:start w:val="1"/>
      <w:numFmt w:val="decimal"/>
      <w:lvlText w:val="%1)"/>
      <w:lvlJc w:val="left"/>
    </w:lvl>
    <w:lvl w:ilvl="1" w:tplc="1F22CA40">
      <w:start w:val="5"/>
      <w:numFmt w:val="decimal"/>
      <w:lvlText w:val="%2)"/>
      <w:lvlJc w:val="left"/>
    </w:lvl>
    <w:lvl w:ilvl="2" w:tplc="9FBECFFC">
      <w:numFmt w:val="decimal"/>
      <w:lvlText w:val=""/>
      <w:lvlJc w:val="left"/>
    </w:lvl>
    <w:lvl w:ilvl="3" w:tplc="A6106866">
      <w:numFmt w:val="decimal"/>
      <w:lvlText w:val=""/>
      <w:lvlJc w:val="left"/>
    </w:lvl>
    <w:lvl w:ilvl="4" w:tplc="9990D402">
      <w:numFmt w:val="decimal"/>
      <w:lvlText w:val=""/>
      <w:lvlJc w:val="left"/>
    </w:lvl>
    <w:lvl w:ilvl="5" w:tplc="CF0A6430">
      <w:numFmt w:val="decimal"/>
      <w:lvlText w:val=""/>
      <w:lvlJc w:val="left"/>
    </w:lvl>
    <w:lvl w:ilvl="6" w:tplc="0542303C">
      <w:numFmt w:val="decimal"/>
      <w:lvlText w:val=""/>
      <w:lvlJc w:val="left"/>
    </w:lvl>
    <w:lvl w:ilvl="7" w:tplc="E2709142">
      <w:numFmt w:val="decimal"/>
      <w:lvlText w:val=""/>
      <w:lvlJc w:val="left"/>
    </w:lvl>
    <w:lvl w:ilvl="8" w:tplc="327E6FD4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36141B98"/>
    <w:lvl w:ilvl="0" w:tplc="079C6AD6">
      <w:start w:val="5"/>
      <w:numFmt w:val="decimal"/>
      <w:lvlText w:val="%1."/>
      <w:lvlJc w:val="left"/>
    </w:lvl>
    <w:lvl w:ilvl="1" w:tplc="F168C93C">
      <w:numFmt w:val="decimal"/>
      <w:lvlText w:val=""/>
      <w:lvlJc w:val="left"/>
    </w:lvl>
    <w:lvl w:ilvl="2" w:tplc="AD82F9A8">
      <w:numFmt w:val="decimal"/>
      <w:lvlText w:val=""/>
      <w:lvlJc w:val="left"/>
    </w:lvl>
    <w:lvl w:ilvl="3" w:tplc="43B61714">
      <w:numFmt w:val="decimal"/>
      <w:lvlText w:val=""/>
      <w:lvlJc w:val="left"/>
    </w:lvl>
    <w:lvl w:ilvl="4" w:tplc="AD9A5980">
      <w:numFmt w:val="decimal"/>
      <w:lvlText w:val=""/>
      <w:lvlJc w:val="left"/>
    </w:lvl>
    <w:lvl w:ilvl="5" w:tplc="0D18D828">
      <w:numFmt w:val="decimal"/>
      <w:lvlText w:val=""/>
      <w:lvlJc w:val="left"/>
    </w:lvl>
    <w:lvl w:ilvl="6" w:tplc="0A20BE90">
      <w:numFmt w:val="decimal"/>
      <w:lvlText w:val=""/>
      <w:lvlJc w:val="left"/>
    </w:lvl>
    <w:lvl w:ilvl="7" w:tplc="15523584">
      <w:numFmt w:val="decimal"/>
      <w:lvlText w:val=""/>
      <w:lvlJc w:val="left"/>
    </w:lvl>
    <w:lvl w:ilvl="8" w:tplc="650AAA4C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425AC694"/>
    <w:lvl w:ilvl="0" w:tplc="C4FC8314">
      <w:start w:val="5"/>
      <w:numFmt w:val="decimal"/>
      <w:lvlText w:val="%1."/>
      <w:lvlJc w:val="left"/>
    </w:lvl>
    <w:lvl w:ilvl="1" w:tplc="2498373E">
      <w:numFmt w:val="decimal"/>
      <w:lvlText w:val=""/>
      <w:lvlJc w:val="left"/>
    </w:lvl>
    <w:lvl w:ilvl="2" w:tplc="BC6ADB70">
      <w:numFmt w:val="decimal"/>
      <w:lvlText w:val=""/>
      <w:lvlJc w:val="left"/>
    </w:lvl>
    <w:lvl w:ilvl="3" w:tplc="14DA3D24">
      <w:numFmt w:val="decimal"/>
      <w:lvlText w:val=""/>
      <w:lvlJc w:val="left"/>
    </w:lvl>
    <w:lvl w:ilvl="4" w:tplc="DCB46DD6">
      <w:numFmt w:val="decimal"/>
      <w:lvlText w:val=""/>
      <w:lvlJc w:val="left"/>
    </w:lvl>
    <w:lvl w:ilvl="5" w:tplc="3FAC2B7A">
      <w:numFmt w:val="decimal"/>
      <w:lvlText w:val=""/>
      <w:lvlJc w:val="left"/>
    </w:lvl>
    <w:lvl w:ilvl="6" w:tplc="58D66C8C">
      <w:numFmt w:val="decimal"/>
      <w:lvlText w:val=""/>
      <w:lvlJc w:val="left"/>
    </w:lvl>
    <w:lvl w:ilvl="7" w:tplc="C62AAF7C">
      <w:numFmt w:val="decimal"/>
      <w:lvlText w:val=""/>
      <w:lvlJc w:val="left"/>
    </w:lvl>
    <w:lvl w:ilvl="8" w:tplc="BE7AFF42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7DA461CE"/>
    <w:lvl w:ilvl="0" w:tplc="91168484">
      <w:start w:val="1"/>
      <w:numFmt w:val="bullet"/>
      <w:lvlText w:val="С"/>
      <w:lvlJc w:val="left"/>
    </w:lvl>
    <w:lvl w:ilvl="1" w:tplc="29608E20">
      <w:numFmt w:val="decimal"/>
      <w:lvlText w:val=""/>
      <w:lvlJc w:val="left"/>
    </w:lvl>
    <w:lvl w:ilvl="2" w:tplc="090418EE">
      <w:numFmt w:val="decimal"/>
      <w:lvlText w:val=""/>
      <w:lvlJc w:val="left"/>
    </w:lvl>
    <w:lvl w:ilvl="3" w:tplc="C7129DD4">
      <w:numFmt w:val="decimal"/>
      <w:lvlText w:val=""/>
      <w:lvlJc w:val="left"/>
    </w:lvl>
    <w:lvl w:ilvl="4" w:tplc="472A72D0">
      <w:numFmt w:val="decimal"/>
      <w:lvlText w:val=""/>
      <w:lvlJc w:val="left"/>
    </w:lvl>
    <w:lvl w:ilvl="5" w:tplc="F27AC984">
      <w:numFmt w:val="decimal"/>
      <w:lvlText w:val=""/>
      <w:lvlJc w:val="left"/>
    </w:lvl>
    <w:lvl w:ilvl="6" w:tplc="843C5ABC">
      <w:numFmt w:val="decimal"/>
      <w:lvlText w:val=""/>
      <w:lvlJc w:val="left"/>
    </w:lvl>
    <w:lvl w:ilvl="7" w:tplc="453EBEB2">
      <w:numFmt w:val="decimal"/>
      <w:lvlText w:val=""/>
      <w:lvlJc w:val="left"/>
    </w:lvl>
    <w:lvl w:ilvl="8" w:tplc="2FD2F122">
      <w:numFmt w:val="decimal"/>
      <w:lvlText w:val=""/>
      <w:lvlJc w:val="left"/>
    </w:lvl>
  </w:abstractNum>
  <w:abstractNum w:abstractNumId="15" w15:restartNumberingAfterBreak="0">
    <w:nsid w:val="00002C3B"/>
    <w:multiLevelType w:val="hybridMultilevel"/>
    <w:tmpl w:val="B96026DC"/>
    <w:lvl w:ilvl="0" w:tplc="3D844CB6">
      <w:start w:val="1"/>
      <w:numFmt w:val="decimal"/>
      <w:lvlText w:val="%1)"/>
      <w:lvlJc w:val="left"/>
    </w:lvl>
    <w:lvl w:ilvl="1" w:tplc="34C24D0E">
      <w:start w:val="5"/>
      <w:numFmt w:val="decimal"/>
      <w:lvlText w:val="%2)"/>
      <w:lvlJc w:val="left"/>
    </w:lvl>
    <w:lvl w:ilvl="2" w:tplc="A3F69DC2">
      <w:numFmt w:val="decimal"/>
      <w:lvlText w:val=""/>
      <w:lvlJc w:val="left"/>
    </w:lvl>
    <w:lvl w:ilvl="3" w:tplc="CC1A9902">
      <w:numFmt w:val="decimal"/>
      <w:lvlText w:val=""/>
      <w:lvlJc w:val="left"/>
    </w:lvl>
    <w:lvl w:ilvl="4" w:tplc="8BBAF1CE">
      <w:numFmt w:val="decimal"/>
      <w:lvlText w:val=""/>
      <w:lvlJc w:val="left"/>
    </w:lvl>
    <w:lvl w:ilvl="5" w:tplc="EED2746A">
      <w:numFmt w:val="decimal"/>
      <w:lvlText w:val=""/>
      <w:lvlJc w:val="left"/>
    </w:lvl>
    <w:lvl w:ilvl="6" w:tplc="6FD6C828">
      <w:numFmt w:val="decimal"/>
      <w:lvlText w:val=""/>
      <w:lvlJc w:val="left"/>
    </w:lvl>
    <w:lvl w:ilvl="7" w:tplc="3BEE6834">
      <w:numFmt w:val="decimal"/>
      <w:lvlText w:val=""/>
      <w:lvlJc w:val="left"/>
    </w:lvl>
    <w:lvl w:ilvl="8" w:tplc="1EBC5D18">
      <w:numFmt w:val="decimal"/>
      <w:lvlText w:val=""/>
      <w:lvlJc w:val="left"/>
    </w:lvl>
  </w:abstractNum>
  <w:abstractNum w:abstractNumId="16" w15:restartNumberingAfterBreak="0">
    <w:nsid w:val="00002E40"/>
    <w:multiLevelType w:val="hybridMultilevel"/>
    <w:tmpl w:val="F0708C80"/>
    <w:lvl w:ilvl="0" w:tplc="A530BB3C">
      <w:start w:val="1"/>
      <w:numFmt w:val="decimal"/>
      <w:lvlText w:val="%1."/>
      <w:lvlJc w:val="left"/>
    </w:lvl>
    <w:lvl w:ilvl="1" w:tplc="6C00B2E2">
      <w:start w:val="1"/>
      <w:numFmt w:val="decimal"/>
      <w:lvlText w:val="%2."/>
      <w:lvlJc w:val="left"/>
    </w:lvl>
    <w:lvl w:ilvl="2" w:tplc="329ACD82">
      <w:numFmt w:val="decimal"/>
      <w:lvlText w:val=""/>
      <w:lvlJc w:val="left"/>
    </w:lvl>
    <w:lvl w:ilvl="3" w:tplc="89ECA2DE">
      <w:numFmt w:val="decimal"/>
      <w:lvlText w:val=""/>
      <w:lvlJc w:val="left"/>
    </w:lvl>
    <w:lvl w:ilvl="4" w:tplc="880EE188">
      <w:numFmt w:val="decimal"/>
      <w:lvlText w:val=""/>
      <w:lvlJc w:val="left"/>
    </w:lvl>
    <w:lvl w:ilvl="5" w:tplc="DE84EFE4">
      <w:numFmt w:val="decimal"/>
      <w:lvlText w:val=""/>
      <w:lvlJc w:val="left"/>
    </w:lvl>
    <w:lvl w:ilvl="6" w:tplc="B6545954">
      <w:numFmt w:val="decimal"/>
      <w:lvlText w:val=""/>
      <w:lvlJc w:val="left"/>
    </w:lvl>
    <w:lvl w:ilvl="7" w:tplc="71007C70">
      <w:numFmt w:val="decimal"/>
      <w:lvlText w:val=""/>
      <w:lvlJc w:val="left"/>
    </w:lvl>
    <w:lvl w:ilvl="8" w:tplc="5FE8E65C">
      <w:numFmt w:val="decimal"/>
      <w:lvlText w:val=""/>
      <w:lvlJc w:val="left"/>
    </w:lvl>
  </w:abstractNum>
  <w:abstractNum w:abstractNumId="17" w15:restartNumberingAfterBreak="0">
    <w:nsid w:val="0000301C"/>
    <w:multiLevelType w:val="hybridMultilevel"/>
    <w:tmpl w:val="C9C4E1E2"/>
    <w:lvl w:ilvl="0" w:tplc="22965478">
      <w:start w:val="1"/>
      <w:numFmt w:val="bullet"/>
      <w:lvlText w:val="-"/>
      <w:lvlJc w:val="left"/>
    </w:lvl>
    <w:lvl w:ilvl="1" w:tplc="E63C0F52">
      <w:numFmt w:val="decimal"/>
      <w:lvlText w:val=""/>
      <w:lvlJc w:val="left"/>
    </w:lvl>
    <w:lvl w:ilvl="2" w:tplc="109A46A2">
      <w:numFmt w:val="decimal"/>
      <w:lvlText w:val=""/>
      <w:lvlJc w:val="left"/>
    </w:lvl>
    <w:lvl w:ilvl="3" w:tplc="099E2BC8">
      <w:numFmt w:val="decimal"/>
      <w:lvlText w:val=""/>
      <w:lvlJc w:val="left"/>
    </w:lvl>
    <w:lvl w:ilvl="4" w:tplc="F4AC35C0">
      <w:numFmt w:val="decimal"/>
      <w:lvlText w:val=""/>
      <w:lvlJc w:val="left"/>
    </w:lvl>
    <w:lvl w:ilvl="5" w:tplc="55C24FDA">
      <w:numFmt w:val="decimal"/>
      <w:lvlText w:val=""/>
      <w:lvlJc w:val="left"/>
    </w:lvl>
    <w:lvl w:ilvl="6" w:tplc="F664FA4C">
      <w:numFmt w:val="decimal"/>
      <w:lvlText w:val=""/>
      <w:lvlJc w:val="left"/>
    </w:lvl>
    <w:lvl w:ilvl="7" w:tplc="D5E2F2C6">
      <w:numFmt w:val="decimal"/>
      <w:lvlText w:val=""/>
      <w:lvlJc w:val="left"/>
    </w:lvl>
    <w:lvl w:ilvl="8" w:tplc="19AA0D48">
      <w:numFmt w:val="decimal"/>
      <w:lvlText w:val=""/>
      <w:lvlJc w:val="left"/>
    </w:lvl>
  </w:abstractNum>
  <w:abstractNum w:abstractNumId="18" w15:restartNumberingAfterBreak="0">
    <w:nsid w:val="0000314F"/>
    <w:multiLevelType w:val="hybridMultilevel"/>
    <w:tmpl w:val="1E840C08"/>
    <w:lvl w:ilvl="0" w:tplc="0700D13A">
      <w:start w:val="5"/>
      <w:numFmt w:val="decimal"/>
      <w:lvlText w:val="%1."/>
      <w:lvlJc w:val="left"/>
    </w:lvl>
    <w:lvl w:ilvl="1" w:tplc="3F028C94">
      <w:start w:val="1"/>
      <w:numFmt w:val="decimal"/>
      <w:lvlText w:val="%2."/>
      <w:lvlJc w:val="left"/>
    </w:lvl>
    <w:lvl w:ilvl="2" w:tplc="9690A672">
      <w:numFmt w:val="decimal"/>
      <w:lvlText w:val=""/>
      <w:lvlJc w:val="left"/>
    </w:lvl>
    <w:lvl w:ilvl="3" w:tplc="F998EEBC">
      <w:numFmt w:val="decimal"/>
      <w:lvlText w:val=""/>
      <w:lvlJc w:val="left"/>
    </w:lvl>
    <w:lvl w:ilvl="4" w:tplc="43B2714E">
      <w:numFmt w:val="decimal"/>
      <w:lvlText w:val=""/>
      <w:lvlJc w:val="left"/>
    </w:lvl>
    <w:lvl w:ilvl="5" w:tplc="43882500">
      <w:numFmt w:val="decimal"/>
      <w:lvlText w:val=""/>
      <w:lvlJc w:val="left"/>
    </w:lvl>
    <w:lvl w:ilvl="6" w:tplc="FC18D822">
      <w:numFmt w:val="decimal"/>
      <w:lvlText w:val=""/>
      <w:lvlJc w:val="left"/>
    </w:lvl>
    <w:lvl w:ilvl="7" w:tplc="18386A24">
      <w:numFmt w:val="decimal"/>
      <w:lvlText w:val=""/>
      <w:lvlJc w:val="left"/>
    </w:lvl>
    <w:lvl w:ilvl="8" w:tplc="5B8EC770">
      <w:numFmt w:val="decimal"/>
      <w:lvlText w:val=""/>
      <w:lvlJc w:val="left"/>
    </w:lvl>
  </w:abstractNum>
  <w:abstractNum w:abstractNumId="19" w15:restartNumberingAfterBreak="0">
    <w:nsid w:val="0000323B"/>
    <w:multiLevelType w:val="hybridMultilevel"/>
    <w:tmpl w:val="0728ECF0"/>
    <w:lvl w:ilvl="0" w:tplc="5D8C42E4">
      <w:start w:val="4"/>
      <w:numFmt w:val="decimal"/>
      <w:lvlText w:val="%1."/>
      <w:lvlJc w:val="left"/>
    </w:lvl>
    <w:lvl w:ilvl="1" w:tplc="AC5CD108">
      <w:numFmt w:val="decimal"/>
      <w:lvlText w:val=""/>
      <w:lvlJc w:val="left"/>
    </w:lvl>
    <w:lvl w:ilvl="2" w:tplc="DD689ED4">
      <w:numFmt w:val="decimal"/>
      <w:lvlText w:val=""/>
      <w:lvlJc w:val="left"/>
    </w:lvl>
    <w:lvl w:ilvl="3" w:tplc="BA169774">
      <w:numFmt w:val="decimal"/>
      <w:lvlText w:val=""/>
      <w:lvlJc w:val="left"/>
    </w:lvl>
    <w:lvl w:ilvl="4" w:tplc="E8162800">
      <w:numFmt w:val="decimal"/>
      <w:lvlText w:val=""/>
      <w:lvlJc w:val="left"/>
    </w:lvl>
    <w:lvl w:ilvl="5" w:tplc="F8BCFD34">
      <w:numFmt w:val="decimal"/>
      <w:lvlText w:val=""/>
      <w:lvlJc w:val="left"/>
    </w:lvl>
    <w:lvl w:ilvl="6" w:tplc="3C7E33E2">
      <w:numFmt w:val="decimal"/>
      <w:lvlText w:val=""/>
      <w:lvlJc w:val="left"/>
    </w:lvl>
    <w:lvl w:ilvl="7" w:tplc="D8C80B38">
      <w:numFmt w:val="decimal"/>
      <w:lvlText w:val=""/>
      <w:lvlJc w:val="left"/>
    </w:lvl>
    <w:lvl w:ilvl="8" w:tplc="CDD2A2FC">
      <w:numFmt w:val="decimal"/>
      <w:lvlText w:val=""/>
      <w:lvlJc w:val="left"/>
    </w:lvl>
  </w:abstractNum>
  <w:abstractNum w:abstractNumId="20" w15:restartNumberingAfterBreak="0">
    <w:nsid w:val="0000366B"/>
    <w:multiLevelType w:val="hybridMultilevel"/>
    <w:tmpl w:val="1EDE9AF0"/>
    <w:lvl w:ilvl="0" w:tplc="99F84CA6">
      <w:start w:val="1"/>
      <w:numFmt w:val="decimal"/>
      <w:lvlText w:val="%1."/>
      <w:lvlJc w:val="left"/>
    </w:lvl>
    <w:lvl w:ilvl="1" w:tplc="D62853D4">
      <w:numFmt w:val="decimal"/>
      <w:lvlText w:val=""/>
      <w:lvlJc w:val="left"/>
    </w:lvl>
    <w:lvl w:ilvl="2" w:tplc="7A184932">
      <w:numFmt w:val="decimal"/>
      <w:lvlText w:val=""/>
      <w:lvlJc w:val="left"/>
    </w:lvl>
    <w:lvl w:ilvl="3" w:tplc="7470464E">
      <w:numFmt w:val="decimal"/>
      <w:lvlText w:val=""/>
      <w:lvlJc w:val="left"/>
    </w:lvl>
    <w:lvl w:ilvl="4" w:tplc="713C6498">
      <w:numFmt w:val="decimal"/>
      <w:lvlText w:val=""/>
      <w:lvlJc w:val="left"/>
    </w:lvl>
    <w:lvl w:ilvl="5" w:tplc="8E025634">
      <w:numFmt w:val="decimal"/>
      <w:lvlText w:val=""/>
      <w:lvlJc w:val="left"/>
    </w:lvl>
    <w:lvl w:ilvl="6" w:tplc="618EF75E">
      <w:numFmt w:val="decimal"/>
      <w:lvlText w:val=""/>
      <w:lvlJc w:val="left"/>
    </w:lvl>
    <w:lvl w:ilvl="7" w:tplc="9C6A3D90">
      <w:numFmt w:val="decimal"/>
      <w:lvlText w:val=""/>
      <w:lvlJc w:val="left"/>
    </w:lvl>
    <w:lvl w:ilvl="8" w:tplc="2A2AD832">
      <w:numFmt w:val="decimal"/>
      <w:lvlText w:val=""/>
      <w:lvlJc w:val="left"/>
    </w:lvl>
  </w:abstractNum>
  <w:abstractNum w:abstractNumId="21" w15:restartNumberingAfterBreak="0">
    <w:nsid w:val="00003A9E"/>
    <w:multiLevelType w:val="hybridMultilevel"/>
    <w:tmpl w:val="52BA18B0"/>
    <w:lvl w:ilvl="0" w:tplc="86061A08">
      <w:start w:val="2"/>
      <w:numFmt w:val="decimal"/>
      <w:lvlText w:val="%1."/>
      <w:lvlJc w:val="left"/>
    </w:lvl>
    <w:lvl w:ilvl="1" w:tplc="24C2959E">
      <w:numFmt w:val="decimal"/>
      <w:lvlText w:val=""/>
      <w:lvlJc w:val="left"/>
    </w:lvl>
    <w:lvl w:ilvl="2" w:tplc="68E82AE4">
      <w:numFmt w:val="decimal"/>
      <w:lvlText w:val=""/>
      <w:lvlJc w:val="left"/>
    </w:lvl>
    <w:lvl w:ilvl="3" w:tplc="E7961C66">
      <w:numFmt w:val="decimal"/>
      <w:lvlText w:val=""/>
      <w:lvlJc w:val="left"/>
    </w:lvl>
    <w:lvl w:ilvl="4" w:tplc="D4D8F3E6">
      <w:numFmt w:val="decimal"/>
      <w:lvlText w:val=""/>
      <w:lvlJc w:val="left"/>
    </w:lvl>
    <w:lvl w:ilvl="5" w:tplc="4CACDB86">
      <w:numFmt w:val="decimal"/>
      <w:lvlText w:val=""/>
      <w:lvlJc w:val="left"/>
    </w:lvl>
    <w:lvl w:ilvl="6" w:tplc="3D0EB5B0">
      <w:numFmt w:val="decimal"/>
      <w:lvlText w:val=""/>
      <w:lvlJc w:val="left"/>
    </w:lvl>
    <w:lvl w:ilvl="7" w:tplc="C10A54A0">
      <w:numFmt w:val="decimal"/>
      <w:lvlText w:val=""/>
      <w:lvlJc w:val="left"/>
    </w:lvl>
    <w:lvl w:ilvl="8" w:tplc="DB74A09E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FD58B47E"/>
    <w:lvl w:ilvl="0" w:tplc="D59A1284">
      <w:start w:val="5"/>
      <w:numFmt w:val="decimal"/>
      <w:lvlText w:val="%1."/>
      <w:lvlJc w:val="left"/>
    </w:lvl>
    <w:lvl w:ilvl="1" w:tplc="BFFA7B34">
      <w:numFmt w:val="decimal"/>
      <w:lvlText w:val=""/>
      <w:lvlJc w:val="left"/>
    </w:lvl>
    <w:lvl w:ilvl="2" w:tplc="D84428C6">
      <w:numFmt w:val="decimal"/>
      <w:lvlText w:val=""/>
      <w:lvlJc w:val="left"/>
    </w:lvl>
    <w:lvl w:ilvl="3" w:tplc="78D62746">
      <w:numFmt w:val="decimal"/>
      <w:lvlText w:val=""/>
      <w:lvlJc w:val="left"/>
    </w:lvl>
    <w:lvl w:ilvl="4" w:tplc="17AC8B8A">
      <w:numFmt w:val="decimal"/>
      <w:lvlText w:val=""/>
      <w:lvlJc w:val="left"/>
    </w:lvl>
    <w:lvl w:ilvl="5" w:tplc="9DDEE778">
      <w:numFmt w:val="decimal"/>
      <w:lvlText w:val=""/>
      <w:lvlJc w:val="left"/>
    </w:lvl>
    <w:lvl w:ilvl="6" w:tplc="A4D6545E">
      <w:numFmt w:val="decimal"/>
      <w:lvlText w:val=""/>
      <w:lvlJc w:val="left"/>
    </w:lvl>
    <w:lvl w:ilvl="7" w:tplc="F35804CE">
      <w:numFmt w:val="decimal"/>
      <w:lvlText w:val=""/>
      <w:lvlJc w:val="left"/>
    </w:lvl>
    <w:lvl w:ilvl="8" w:tplc="A344F1AE">
      <w:numFmt w:val="decimal"/>
      <w:lvlText w:val=""/>
      <w:lvlJc w:val="left"/>
    </w:lvl>
  </w:abstractNum>
  <w:abstractNum w:abstractNumId="23" w15:restartNumberingAfterBreak="0">
    <w:nsid w:val="00003E12"/>
    <w:multiLevelType w:val="hybridMultilevel"/>
    <w:tmpl w:val="8EDE5DF4"/>
    <w:lvl w:ilvl="0" w:tplc="C6985BF4">
      <w:start w:val="1"/>
      <w:numFmt w:val="decimal"/>
      <w:lvlText w:val="%1"/>
      <w:lvlJc w:val="left"/>
    </w:lvl>
    <w:lvl w:ilvl="1" w:tplc="F1D05C82">
      <w:start w:val="1"/>
      <w:numFmt w:val="decimal"/>
      <w:lvlText w:val="%2."/>
      <w:lvlJc w:val="left"/>
    </w:lvl>
    <w:lvl w:ilvl="2" w:tplc="61A8C328">
      <w:numFmt w:val="decimal"/>
      <w:lvlText w:val=""/>
      <w:lvlJc w:val="left"/>
    </w:lvl>
    <w:lvl w:ilvl="3" w:tplc="6D0C0796">
      <w:numFmt w:val="decimal"/>
      <w:lvlText w:val=""/>
      <w:lvlJc w:val="left"/>
    </w:lvl>
    <w:lvl w:ilvl="4" w:tplc="618E22EC">
      <w:numFmt w:val="decimal"/>
      <w:lvlText w:val=""/>
      <w:lvlJc w:val="left"/>
    </w:lvl>
    <w:lvl w:ilvl="5" w:tplc="F9DC01FC">
      <w:numFmt w:val="decimal"/>
      <w:lvlText w:val=""/>
      <w:lvlJc w:val="left"/>
    </w:lvl>
    <w:lvl w:ilvl="6" w:tplc="76DA2248">
      <w:numFmt w:val="decimal"/>
      <w:lvlText w:val=""/>
      <w:lvlJc w:val="left"/>
    </w:lvl>
    <w:lvl w:ilvl="7" w:tplc="9A30CB5E">
      <w:numFmt w:val="decimal"/>
      <w:lvlText w:val=""/>
      <w:lvlJc w:val="left"/>
    </w:lvl>
    <w:lvl w:ilvl="8" w:tplc="4D08B8CA">
      <w:numFmt w:val="decimal"/>
      <w:lvlText w:val=""/>
      <w:lvlJc w:val="left"/>
    </w:lvl>
  </w:abstractNum>
  <w:abstractNum w:abstractNumId="24" w15:restartNumberingAfterBreak="0">
    <w:nsid w:val="00003EF6"/>
    <w:multiLevelType w:val="hybridMultilevel"/>
    <w:tmpl w:val="EB641D48"/>
    <w:lvl w:ilvl="0" w:tplc="A642D4E6">
      <w:start w:val="2"/>
      <w:numFmt w:val="decimal"/>
      <w:lvlText w:val="%1."/>
      <w:lvlJc w:val="left"/>
    </w:lvl>
    <w:lvl w:ilvl="1" w:tplc="131A34F2">
      <w:numFmt w:val="decimal"/>
      <w:lvlText w:val=""/>
      <w:lvlJc w:val="left"/>
    </w:lvl>
    <w:lvl w:ilvl="2" w:tplc="A240F870">
      <w:numFmt w:val="decimal"/>
      <w:lvlText w:val=""/>
      <w:lvlJc w:val="left"/>
    </w:lvl>
    <w:lvl w:ilvl="3" w:tplc="85B03E52">
      <w:numFmt w:val="decimal"/>
      <w:lvlText w:val=""/>
      <w:lvlJc w:val="left"/>
    </w:lvl>
    <w:lvl w:ilvl="4" w:tplc="24485632">
      <w:numFmt w:val="decimal"/>
      <w:lvlText w:val=""/>
      <w:lvlJc w:val="left"/>
    </w:lvl>
    <w:lvl w:ilvl="5" w:tplc="0FA0F3EA">
      <w:numFmt w:val="decimal"/>
      <w:lvlText w:val=""/>
      <w:lvlJc w:val="left"/>
    </w:lvl>
    <w:lvl w:ilvl="6" w:tplc="0B5415C0">
      <w:numFmt w:val="decimal"/>
      <w:lvlText w:val=""/>
      <w:lvlJc w:val="left"/>
    </w:lvl>
    <w:lvl w:ilvl="7" w:tplc="C85C2738">
      <w:numFmt w:val="decimal"/>
      <w:lvlText w:val=""/>
      <w:lvlJc w:val="left"/>
    </w:lvl>
    <w:lvl w:ilvl="8" w:tplc="DC402914">
      <w:numFmt w:val="decimal"/>
      <w:lvlText w:val=""/>
      <w:lvlJc w:val="left"/>
    </w:lvl>
  </w:abstractNum>
  <w:abstractNum w:abstractNumId="25" w15:restartNumberingAfterBreak="0">
    <w:nsid w:val="00004230"/>
    <w:multiLevelType w:val="hybridMultilevel"/>
    <w:tmpl w:val="DF80B838"/>
    <w:lvl w:ilvl="0" w:tplc="C5E0DA2A">
      <w:start w:val="1"/>
      <w:numFmt w:val="decimal"/>
      <w:lvlText w:val="%1."/>
      <w:lvlJc w:val="left"/>
    </w:lvl>
    <w:lvl w:ilvl="1" w:tplc="3CCA775A">
      <w:numFmt w:val="decimal"/>
      <w:lvlText w:val=""/>
      <w:lvlJc w:val="left"/>
    </w:lvl>
    <w:lvl w:ilvl="2" w:tplc="51BCF140">
      <w:numFmt w:val="decimal"/>
      <w:lvlText w:val=""/>
      <w:lvlJc w:val="left"/>
    </w:lvl>
    <w:lvl w:ilvl="3" w:tplc="E3FCF91E">
      <w:numFmt w:val="decimal"/>
      <w:lvlText w:val=""/>
      <w:lvlJc w:val="left"/>
    </w:lvl>
    <w:lvl w:ilvl="4" w:tplc="8E6A0838">
      <w:numFmt w:val="decimal"/>
      <w:lvlText w:val=""/>
      <w:lvlJc w:val="left"/>
    </w:lvl>
    <w:lvl w:ilvl="5" w:tplc="9F8EA3C6">
      <w:numFmt w:val="decimal"/>
      <w:lvlText w:val=""/>
      <w:lvlJc w:val="left"/>
    </w:lvl>
    <w:lvl w:ilvl="6" w:tplc="884AE00C">
      <w:numFmt w:val="decimal"/>
      <w:lvlText w:val=""/>
      <w:lvlJc w:val="left"/>
    </w:lvl>
    <w:lvl w:ilvl="7" w:tplc="DEB8C5BC">
      <w:numFmt w:val="decimal"/>
      <w:lvlText w:val=""/>
      <w:lvlJc w:val="left"/>
    </w:lvl>
    <w:lvl w:ilvl="8" w:tplc="5978BF14">
      <w:numFmt w:val="decimal"/>
      <w:lvlText w:val=""/>
      <w:lvlJc w:val="left"/>
    </w:lvl>
  </w:abstractNum>
  <w:abstractNum w:abstractNumId="26" w15:restartNumberingAfterBreak="0">
    <w:nsid w:val="00004944"/>
    <w:multiLevelType w:val="hybridMultilevel"/>
    <w:tmpl w:val="E8D4CEBA"/>
    <w:lvl w:ilvl="0" w:tplc="66343AC0">
      <w:start w:val="1"/>
      <w:numFmt w:val="decimal"/>
      <w:lvlText w:val="%1."/>
      <w:lvlJc w:val="left"/>
    </w:lvl>
    <w:lvl w:ilvl="1" w:tplc="506E1D62">
      <w:numFmt w:val="decimal"/>
      <w:lvlText w:val=""/>
      <w:lvlJc w:val="left"/>
    </w:lvl>
    <w:lvl w:ilvl="2" w:tplc="78667F86">
      <w:numFmt w:val="decimal"/>
      <w:lvlText w:val=""/>
      <w:lvlJc w:val="left"/>
    </w:lvl>
    <w:lvl w:ilvl="3" w:tplc="9858E7A0">
      <w:numFmt w:val="decimal"/>
      <w:lvlText w:val=""/>
      <w:lvlJc w:val="left"/>
    </w:lvl>
    <w:lvl w:ilvl="4" w:tplc="A0600570">
      <w:numFmt w:val="decimal"/>
      <w:lvlText w:val=""/>
      <w:lvlJc w:val="left"/>
    </w:lvl>
    <w:lvl w:ilvl="5" w:tplc="F684DC94">
      <w:numFmt w:val="decimal"/>
      <w:lvlText w:val=""/>
      <w:lvlJc w:val="left"/>
    </w:lvl>
    <w:lvl w:ilvl="6" w:tplc="DCDA27FE">
      <w:numFmt w:val="decimal"/>
      <w:lvlText w:val=""/>
      <w:lvlJc w:val="left"/>
    </w:lvl>
    <w:lvl w:ilvl="7" w:tplc="989AED86">
      <w:numFmt w:val="decimal"/>
      <w:lvlText w:val=""/>
      <w:lvlJc w:val="left"/>
    </w:lvl>
    <w:lvl w:ilvl="8" w:tplc="C1927626">
      <w:numFmt w:val="decimal"/>
      <w:lvlText w:val=""/>
      <w:lvlJc w:val="left"/>
    </w:lvl>
  </w:abstractNum>
  <w:abstractNum w:abstractNumId="27" w15:restartNumberingAfterBreak="0">
    <w:nsid w:val="00004B40"/>
    <w:multiLevelType w:val="hybridMultilevel"/>
    <w:tmpl w:val="8FC64AB8"/>
    <w:lvl w:ilvl="0" w:tplc="FC12F2C8">
      <w:start w:val="2"/>
      <w:numFmt w:val="decimal"/>
      <w:lvlText w:val="%1."/>
      <w:lvlJc w:val="left"/>
    </w:lvl>
    <w:lvl w:ilvl="1" w:tplc="ABA69FE8">
      <w:numFmt w:val="decimal"/>
      <w:lvlText w:val=""/>
      <w:lvlJc w:val="left"/>
    </w:lvl>
    <w:lvl w:ilvl="2" w:tplc="348C6E42">
      <w:numFmt w:val="decimal"/>
      <w:lvlText w:val=""/>
      <w:lvlJc w:val="left"/>
    </w:lvl>
    <w:lvl w:ilvl="3" w:tplc="3FD43746">
      <w:numFmt w:val="decimal"/>
      <w:lvlText w:val=""/>
      <w:lvlJc w:val="left"/>
    </w:lvl>
    <w:lvl w:ilvl="4" w:tplc="E422B040">
      <w:numFmt w:val="decimal"/>
      <w:lvlText w:val=""/>
      <w:lvlJc w:val="left"/>
    </w:lvl>
    <w:lvl w:ilvl="5" w:tplc="2FFAE3F0">
      <w:numFmt w:val="decimal"/>
      <w:lvlText w:val=""/>
      <w:lvlJc w:val="left"/>
    </w:lvl>
    <w:lvl w:ilvl="6" w:tplc="2A7C63E2">
      <w:numFmt w:val="decimal"/>
      <w:lvlText w:val=""/>
      <w:lvlJc w:val="left"/>
    </w:lvl>
    <w:lvl w:ilvl="7" w:tplc="44025086">
      <w:numFmt w:val="decimal"/>
      <w:lvlText w:val=""/>
      <w:lvlJc w:val="left"/>
    </w:lvl>
    <w:lvl w:ilvl="8" w:tplc="A37E961A">
      <w:numFmt w:val="decimal"/>
      <w:lvlText w:val=""/>
      <w:lvlJc w:val="left"/>
    </w:lvl>
  </w:abstractNum>
  <w:abstractNum w:abstractNumId="28" w15:restartNumberingAfterBreak="0">
    <w:nsid w:val="00004CAD"/>
    <w:multiLevelType w:val="hybridMultilevel"/>
    <w:tmpl w:val="3B90839A"/>
    <w:lvl w:ilvl="0" w:tplc="4F863D28">
      <w:start w:val="2"/>
      <w:numFmt w:val="decimal"/>
      <w:lvlText w:val="%1."/>
      <w:lvlJc w:val="left"/>
    </w:lvl>
    <w:lvl w:ilvl="1" w:tplc="71C2BFE8">
      <w:numFmt w:val="decimal"/>
      <w:lvlText w:val=""/>
      <w:lvlJc w:val="left"/>
    </w:lvl>
    <w:lvl w:ilvl="2" w:tplc="B80E75F6">
      <w:numFmt w:val="decimal"/>
      <w:lvlText w:val=""/>
      <w:lvlJc w:val="left"/>
    </w:lvl>
    <w:lvl w:ilvl="3" w:tplc="D2EC2A54">
      <w:numFmt w:val="decimal"/>
      <w:lvlText w:val=""/>
      <w:lvlJc w:val="left"/>
    </w:lvl>
    <w:lvl w:ilvl="4" w:tplc="5478E184">
      <w:numFmt w:val="decimal"/>
      <w:lvlText w:val=""/>
      <w:lvlJc w:val="left"/>
    </w:lvl>
    <w:lvl w:ilvl="5" w:tplc="4B1E2EA2">
      <w:numFmt w:val="decimal"/>
      <w:lvlText w:val=""/>
      <w:lvlJc w:val="left"/>
    </w:lvl>
    <w:lvl w:ilvl="6" w:tplc="84B6CAA4">
      <w:numFmt w:val="decimal"/>
      <w:lvlText w:val=""/>
      <w:lvlJc w:val="left"/>
    </w:lvl>
    <w:lvl w:ilvl="7" w:tplc="AB3C9214">
      <w:numFmt w:val="decimal"/>
      <w:lvlText w:val=""/>
      <w:lvlJc w:val="left"/>
    </w:lvl>
    <w:lvl w:ilvl="8" w:tplc="9E92BE1E">
      <w:numFmt w:val="decimal"/>
      <w:lvlText w:val=""/>
      <w:lvlJc w:val="left"/>
    </w:lvl>
  </w:abstractNum>
  <w:abstractNum w:abstractNumId="29" w15:restartNumberingAfterBreak="0">
    <w:nsid w:val="00004DF2"/>
    <w:multiLevelType w:val="hybridMultilevel"/>
    <w:tmpl w:val="21122C98"/>
    <w:lvl w:ilvl="0" w:tplc="197CEBA2">
      <w:start w:val="1"/>
      <w:numFmt w:val="decimal"/>
      <w:lvlText w:val="%1."/>
      <w:lvlJc w:val="left"/>
    </w:lvl>
    <w:lvl w:ilvl="1" w:tplc="668EC7A8">
      <w:numFmt w:val="decimal"/>
      <w:lvlText w:val=""/>
      <w:lvlJc w:val="left"/>
    </w:lvl>
    <w:lvl w:ilvl="2" w:tplc="21B4416E">
      <w:numFmt w:val="decimal"/>
      <w:lvlText w:val=""/>
      <w:lvlJc w:val="left"/>
    </w:lvl>
    <w:lvl w:ilvl="3" w:tplc="A4D61698">
      <w:numFmt w:val="decimal"/>
      <w:lvlText w:val=""/>
      <w:lvlJc w:val="left"/>
    </w:lvl>
    <w:lvl w:ilvl="4" w:tplc="453EDBA8">
      <w:numFmt w:val="decimal"/>
      <w:lvlText w:val=""/>
      <w:lvlJc w:val="left"/>
    </w:lvl>
    <w:lvl w:ilvl="5" w:tplc="74E888F8">
      <w:numFmt w:val="decimal"/>
      <w:lvlText w:val=""/>
      <w:lvlJc w:val="left"/>
    </w:lvl>
    <w:lvl w:ilvl="6" w:tplc="FA66D5D2">
      <w:numFmt w:val="decimal"/>
      <w:lvlText w:val=""/>
      <w:lvlJc w:val="left"/>
    </w:lvl>
    <w:lvl w:ilvl="7" w:tplc="5CB0283A">
      <w:numFmt w:val="decimal"/>
      <w:lvlText w:val=""/>
      <w:lvlJc w:val="left"/>
    </w:lvl>
    <w:lvl w:ilvl="8" w:tplc="BC602EB2">
      <w:numFmt w:val="decimal"/>
      <w:lvlText w:val=""/>
      <w:lvlJc w:val="left"/>
    </w:lvl>
  </w:abstractNum>
  <w:abstractNum w:abstractNumId="30" w15:restartNumberingAfterBreak="0">
    <w:nsid w:val="00004E45"/>
    <w:multiLevelType w:val="hybridMultilevel"/>
    <w:tmpl w:val="00261272"/>
    <w:lvl w:ilvl="0" w:tplc="F69A0D9E">
      <w:start w:val="1"/>
      <w:numFmt w:val="decimal"/>
      <w:lvlText w:val="%1."/>
      <w:lvlJc w:val="left"/>
    </w:lvl>
    <w:lvl w:ilvl="1" w:tplc="E2C675B6">
      <w:numFmt w:val="decimal"/>
      <w:lvlText w:val=""/>
      <w:lvlJc w:val="left"/>
    </w:lvl>
    <w:lvl w:ilvl="2" w:tplc="273CA52E">
      <w:numFmt w:val="decimal"/>
      <w:lvlText w:val=""/>
      <w:lvlJc w:val="left"/>
    </w:lvl>
    <w:lvl w:ilvl="3" w:tplc="626C37C4">
      <w:numFmt w:val="decimal"/>
      <w:lvlText w:val=""/>
      <w:lvlJc w:val="left"/>
    </w:lvl>
    <w:lvl w:ilvl="4" w:tplc="ED12778A">
      <w:numFmt w:val="decimal"/>
      <w:lvlText w:val=""/>
      <w:lvlJc w:val="left"/>
    </w:lvl>
    <w:lvl w:ilvl="5" w:tplc="4500654A">
      <w:numFmt w:val="decimal"/>
      <w:lvlText w:val=""/>
      <w:lvlJc w:val="left"/>
    </w:lvl>
    <w:lvl w:ilvl="6" w:tplc="4894CA4C">
      <w:numFmt w:val="decimal"/>
      <w:lvlText w:val=""/>
      <w:lvlJc w:val="left"/>
    </w:lvl>
    <w:lvl w:ilvl="7" w:tplc="7AAEF798">
      <w:numFmt w:val="decimal"/>
      <w:lvlText w:val=""/>
      <w:lvlJc w:val="left"/>
    </w:lvl>
    <w:lvl w:ilvl="8" w:tplc="37BEF04A">
      <w:numFmt w:val="decimal"/>
      <w:lvlText w:val=""/>
      <w:lvlJc w:val="left"/>
    </w:lvl>
  </w:abstractNum>
  <w:abstractNum w:abstractNumId="31" w15:restartNumberingAfterBreak="0">
    <w:nsid w:val="00005422"/>
    <w:multiLevelType w:val="hybridMultilevel"/>
    <w:tmpl w:val="F8B0FFAA"/>
    <w:lvl w:ilvl="0" w:tplc="D5BC20FC">
      <w:start w:val="4"/>
      <w:numFmt w:val="decimal"/>
      <w:lvlText w:val="%1."/>
      <w:lvlJc w:val="left"/>
    </w:lvl>
    <w:lvl w:ilvl="1" w:tplc="DD7C6B8A">
      <w:numFmt w:val="decimal"/>
      <w:lvlText w:val=""/>
      <w:lvlJc w:val="left"/>
    </w:lvl>
    <w:lvl w:ilvl="2" w:tplc="160E7E5E">
      <w:numFmt w:val="decimal"/>
      <w:lvlText w:val=""/>
      <w:lvlJc w:val="left"/>
    </w:lvl>
    <w:lvl w:ilvl="3" w:tplc="709EDE40">
      <w:numFmt w:val="decimal"/>
      <w:lvlText w:val=""/>
      <w:lvlJc w:val="left"/>
    </w:lvl>
    <w:lvl w:ilvl="4" w:tplc="DD825C42">
      <w:numFmt w:val="decimal"/>
      <w:lvlText w:val=""/>
      <w:lvlJc w:val="left"/>
    </w:lvl>
    <w:lvl w:ilvl="5" w:tplc="D95E8BBE">
      <w:numFmt w:val="decimal"/>
      <w:lvlText w:val=""/>
      <w:lvlJc w:val="left"/>
    </w:lvl>
    <w:lvl w:ilvl="6" w:tplc="71B83024">
      <w:numFmt w:val="decimal"/>
      <w:lvlText w:val=""/>
      <w:lvlJc w:val="left"/>
    </w:lvl>
    <w:lvl w:ilvl="7" w:tplc="2014E102">
      <w:numFmt w:val="decimal"/>
      <w:lvlText w:val=""/>
      <w:lvlJc w:val="left"/>
    </w:lvl>
    <w:lvl w:ilvl="8" w:tplc="9168E5C8">
      <w:numFmt w:val="decimal"/>
      <w:lvlText w:val=""/>
      <w:lvlJc w:val="left"/>
    </w:lvl>
  </w:abstractNum>
  <w:abstractNum w:abstractNumId="32" w15:restartNumberingAfterBreak="0">
    <w:nsid w:val="000056AE"/>
    <w:multiLevelType w:val="hybridMultilevel"/>
    <w:tmpl w:val="A42CC7D6"/>
    <w:lvl w:ilvl="0" w:tplc="166EECA4">
      <w:start w:val="3"/>
      <w:numFmt w:val="decimal"/>
      <w:lvlText w:val="%1."/>
      <w:lvlJc w:val="left"/>
    </w:lvl>
    <w:lvl w:ilvl="1" w:tplc="F3D6DCDE">
      <w:numFmt w:val="decimal"/>
      <w:lvlText w:val=""/>
      <w:lvlJc w:val="left"/>
    </w:lvl>
    <w:lvl w:ilvl="2" w:tplc="C2B4F874">
      <w:numFmt w:val="decimal"/>
      <w:lvlText w:val=""/>
      <w:lvlJc w:val="left"/>
    </w:lvl>
    <w:lvl w:ilvl="3" w:tplc="197E5BB6">
      <w:numFmt w:val="decimal"/>
      <w:lvlText w:val=""/>
      <w:lvlJc w:val="left"/>
    </w:lvl>
    <w:lvl w:ilvl="4" w:tplc="B76635C4">
      <w:numFmt w:val="decimal"/>
      <w:lvlText w:val=""/>
      <w:lvlJc w:val="left"/>
    </w:lvl>
    <w:lvl w:ilvl="5" w:tplc="1AD604CA">
      <w:numFmt w:val="decimal"/>
      <w:lvlText w:val=""/>
      <w:lvlJc w:val="left"/>
    </w:lvl>
    <w:lvl w:ilvl="6" w:tplc="0BF29F54">
      <w:numFmt w:val="decimal"/>
      <w:lvlText w:val=""/>
      <w:lvlJc w:val="left"/>
    </w:lvl>
    <w:lvl w:ilvl="7" w:tplc="0872564E">
      <w:numFmt w:val="decimal"/>
      <w:lvlText w:val=""/>
      <w:lvlJc w:val="left"/>
    </w:lvl>
    <w:lvl w:ilvl="8" w:tplc="8294D864">
      <w:numFmt w:val="decimal"/>
      <w:lvlText w:val=""/>
      <w:lvlJc w:val="left"/>
    </w:lvl>
  </w:abstractNum>
  <w:abstractNum w:abstractNumId="33" w15:restartNumberingAfterBreak="0">
    <w:nsid w:val="00005878"/>
    <w:multiLevelType w:val="hybridMultilevel"/>
    <w:tmpl w:val="103C2D9A"/>
    <w:lvl w:ilvl="0" w:tplc="C7C6AD6C">
      <w:start w:val="1"/>
      <w:numFmt w:val="decimal"/>
      <w:lvlText w:val="%1."/>
      <w:lvlJc w:val="left"/>
    </w:lvl>
    <w:lvl w:ilvl="1" w:tplc="73B21596">
      <w:numFmt w:val="decimal"/>
      <w:lvlText w:val=""/>
      <w:lvlJc w:val="left"/>
    </w:lvl>
    <w:lvl w:ilvl="2" w:tplc="65E09AA0">
      <w:numFmt w:val="decimal"/>
      <w:lvlText w:val=""/>
      <w:lvlJc w:val="left"/>
    </w:lvl>
    <w:lvl w:ilvl="3" w:tplc="980A44F6">
      <w:numFmt w:val="decimal"/>
      <w:lvlText w:val=""/>
      <w:lvlJc w:val="left"/>
    </w:lvl>
    <w:lvl w:ilvl="4" w:tplc="0240C4EE">
      <w:numFmt w:val="decimal"/>
      <w:lvlText w:val=""/>
      <w:lvlJc w:val="left"/>
    </w:lvl>
    <w:lvl w:ilvl="5" w:tplc="9808095C">
      <w:numFmt w:val="decimal"/>
      <w:lvlText w:val=""/>
      <w:lvlJc w:val="left"/>
    </w:lvl>
    <w:lvl w:ilvl="6" w:tplc="887EAD16">
      <w:numFmt w:val="decimal"/>
      <w:lvlText w:val=""/>
      <w:lvlJc w:val="left"/>
    </w:lvl>
    <w:lvl w:ilvl="7" w:tplc="B61C0170">
      <w:numFmt w:val="decimal"/>
      <w:lvlText w:val=""/>
      <w:lvlJc w:val="left"/>
    </w:lvl>
    <w:lvl w:ilvl="8" w:tplc="81E6B5F2">
      <w:numFmt w:val="decimal"/>
      <w:lvlText w:val=""/>
      <w:lvlJc w:val="left"/>
    </w:lvl>
  </w:abstractNum>
  <w:abstractNum w:abstractNumId="34" w15:restartNumberingAfterBreak="0">
    <w:nsid w:val="00005CFD"/>
    <w:multiLevelType w:val="hybridMultilevel"/>
    <w:tmpl w:val="9676ADBA"/>
    <w:lvl w:ilvl="0" w:tplc="5FF0EB06">
      <w:start w:val="1"/>
      <w:numFmt w:val="decimal"/>
      <w:lvlText w:val="%1."/>
      <w:lvlJc w:val="left"/>
    </w:lvl>
    <w:lvl w:ilvl="1" w:tplc="D64CA6EC">
      <w:start w:val="2"/>
      <w:numFmt w:val="decimal"/>
      <w:lvlText w:val="%2."/>
      <w:lvlJc w:val="left"/>
    </w:lvl>
    <w:lvl w:ilvl="2" w:tplc="37122340">
      <w:numFmt w:val="decimal"/>
      <w:lvlText w:val=""/>
      <w:lvlJc w:val="left"/>
    </w:lvl>
    <w:lvl w:ilvl="3" w:tplc="D6A8ADB4">
      <w:numFmt w:val="decimal"/>
      <w:lvlText w:val=""/>
      <w:lvlJc w:val="left"/>
    </w:lvl>
    <w:lvl w:ilvl="4" w:tplc="6F48BA30">
      <w:numFmt w:val="decimal"/>
      <w:lvlText w:val=""/>
      <w:lvlJc w:val="left"/>
    </w:lvl>
    <w:lvl w:ilvl="5" w:tplc="632C0814">
      <w:numFmt w:val="decimal"/>
      <w:lvlText w:val=""/>
      <w:lvlJc w:val="left"/>
    </w:lvl>
    <w:lvl w:ilvl="6" w:tplc="51020FC4">
      <w:numFmt w:val="decimal"/>
      <w:lvlText w:val=""/>
      <w:lvlJc w:val="left"/>
    </w:lvl>
    <w:lvl w:ilvl="7" w:tplc="33ACC81E">
      <w:numFmt w:val="decimal"/>
      <w:lvlText w:val=""/>
      <w:lvlJc w:val="left"/>
    </w:lvl>
    <w:lvl w:ilvl="8" w:tplc="C25A6866">
      <w:numFmt w:val="decimal"/>
      <w:lvlText w:val=""/>
      <w:lvlJc w:val="left"/>
    </w:lvl>
  </w:abstractNum>
  <w:abstractNum w:abstractNumId="35" w15:restartNumberingAfterBreak="0">
    <w:nsid w:val="00005E14"/>
    <w:multiLevelType w:val="hybridMultilevel"/>
    <w:tmpl w:val="9BD60C66"/>
    <w:lvl w:ilvl="0" w:tplc="FCF29030">
      <w:start w:val="1"/>
      <w:numFmt w:val="decimal"/>
      <w:lvlText w:val="%1."/>
      <w:lvlJc w:val="left"/>
    </w:lvl>
    <w:lvl w:ilvl="1" w:tplc="1396B19E">
      <w:numFmt w:val="decimal"/>
      <w:lvlText w:val=""/>
      <w:lvlJc w:val="left"/>
    </w:lvl>
    <w:lvl w:ilvl="2" w:tplc="AB488D5E">
      <w:numFmt w:val="decimal"/>
      <w:lvlText w:val=""/>
      <w:lvlJc w:val="left"/>
    </w:lvl>
    <w:lvl w:ilvl="3" w:tplc="F0244A2A">
      <w:numFmt w:val="decimal"/>
      <w:lvlText w:val=""/>
      <w:lvlJc w:val="left"/>
    </w:lvl>
    <w:lvl w:ilvl="4" w:tplc="84FC32F6">
      <w:numFmt w:val="decimal"/>
      <w:lvlText w:val=""/>
      <w:lvlJc w:val="left"/>
    </w:lvl>
    <w:lvl w:ilvl="5" w:tplc="80304418">
      <w:numFmt w:val="decimal"/>
      <w:lvlText w:val=""/>
      <w:lvlJc w:val="left"/>
    </w:lvl>
    <w:lvl w:ilvl="6" w:tplc="BEB6E3F4">
      <w:numFmt w:val="decimal"/>
      <w:lvlText w:val=""/>
      <w:lvlJc w:val="left"/>
    </w:lvl>
    <w:lvl w:ilvl="7" w:tplc="85663D6E">
      <w:numFmt w:val="decimal"/>
      <w:lvlText w:val=""/>
      <w:lvlJc w:val="left"/>
    </w:lvl>
    <w:lvl w:ilvl="8" w:tplc="2D9ACA22">
      <w:numFmt w:val="decimal"/>
      <w:lvlText w:val=""/>
      <w:lvlJc w:val="left"/>
    </w:lvl>
  </w:abstractNum>
  <w:abstractNum w:abstractNumId="36" w15:restartNumberingAfterBreak="0">
    <w:nsid w:val="00005F32"/>
    <w:multiLevelType w:val="hybridMultilevel"/>
    <w:tmpl w:val="1AB01ABE"/>
    <w:lvl w:ilvl="0" w:tplc="3B442B7E">
      <w:start w:val="5"/>
      <w:numFmt w:val="decimal"/>
      <w:lvlText w:val="%1."/>
      <w:lvlJc w:val="left"/>
    </w:lvl>
    <w:lvl w:ilvl="1" w:tplc="F0C8CF6A">
      <w:numFmt w:val="decimal"/>
      <w:lvlText w:val=""/>
      <w:lvlJc w:val="left"/>
    </w:lvl>
    <w:lvl w:ilvl="2" w:tplc="986CCFD0">
      <w:numFmt w:val="decimal"/>
      <w:lvlText w:val=""/>
      <w:lvlJc w:val="left"/>
    </w:lvl>
    <w:lvl w:ilvl="3" w:tplc="E0B6456C">
      <w:numFmt w:val="decimal"/>
      <w:lvlText w:val=""/>
      <w:lvlJc w:val="left"/>
    </w:lvl>
    <w:lvl w:ilvl="4" w:tplc="A8CC2494">
      <w:numFmt w:val="decimal"/>
      <w:lvlText w:val=""/>
      <w:lvlJc w:val="left"/>
    </w:lvl>
    <w:lvl w:ilvl="5" w:tplc="9F145E92">
      <w:numFmt w:val="decimal"/>
      <w:lvlText w:val=""/>
      <w:lvlJc w:val="left"/>
    </w:lvl>
    <w:lvl w:ilvl="6" w:tplc="A058E8AE">
      <w:numFmt w:val="decimal"/>
      <w:lvlText w:val=""/>
      <w:lvlJc w:val="left"/>
    </w:lvl>
    <w:lvl w:ilvl="7" w:tplc="EDD46BDC">
      <w:numFmt w:val="decimal"/>
      <w:lvlText w:val=""/>
      <w:lvlJc w:val="left"/>
    </w:lvl>
    <w:lvl w:ilvl="8" w:tplc="3F1A2B4A">
      <w:numFmt w:val="decimal"/>
      <w:lvlText w:val=""/>
      <w:lvlJc w:val="left"/>
    </w:lvl>
  </w:abstractNum>
  <w:abstractNum w:abstractNumId="37" w15:restartNumberingAfterBreak="0">
    <w:nsid w:val="00005F49"/>
    <w:multiLevelType w:val="hybridMultilevel"/>
    <w:tmpl w:val="3F96CBC6"/>
    <w:lvl w:ilvl="0" w:tplc="EFC4E1D6">
      <w:start w:val="4"/>
      <w:numFmt w:val="decimal"/>
      <w:lvlText w:val="%1."/>
      <w:lvlJc w:val="left"/>
    </w:lvl>
    <w:lvl w:ilvl="1" w:tplc="8EC8157C">
      <w:numFmt w:val="decimal"/>
      <w:lvlText w:val=""/>
      <w:lvlJc w:val="left"/>
    </w:lvl>
    <w:lvl w:ilvl="2" w:tplc="9C0047E2">
      <w:numFmt w:val="decimal"/>
      <w:lvlText w:val=""/>
      <w:lvlJc w:val="left"/>
    </w:lvl>
    <w:lvl w:ilvl="3" w:tplc="16F87862">
      <w:numFmt w:val="decimal"/>
      <w:lvlText w:val=""/>
      <w:lvlJc w:val="left"/>
    </w:lvl>
    <w:lvl w:ilvl="4" w:tplc="B6CAD644">
      <w:numFmt w:val="decimal"/>
      <w:lvlText w:val=""/>
      <w:lvlJc w:val="left"/>
    </w:lvl>
    <w:lvl w:ilvl="5" w:tplc="734248FA">
      <w:numFmt w:val="decimal"/>
      <w:lvlText w:val=""/>
      <w:lvlJc w:val="left"/>
    </w:lvl>
    <w:lvl w:ilvl="6" w:tplc="3168E72C">
      <w:numFmt w:val="decimal"/>
      <w:lvlText w:val=""/>
      <w:lvlJc w:val="left"/>
    </w:lvl>
    <w:lvl w:ilvl="7" w:tplc="37368820">
      <w:numFmt w:val="decimal"/>
      <w:lvlText w:val=""/>
      <w:lvlJc w:val="left"/>
    </w:lvl>
    <w:lvl w:ilvl="8" w:tplc="9738E1B8">
      <w:numFmt w:val="decimal"/>
      <w:lvlText w:val=""/>
      <w:lvlJc w:val="left"/>
    </w:lvl>
  </w:abstractNum>
  <w:abstractNum w:abstractNumId="38" w15:restartNumberingAfterBreak="0">
    <w:nsid w:val="00006032"/>
    <w:multiLevelType w:val="hybridMultilevel"/>
    <w:tmpl w:val="B4EC2F5C"/>
    <w:lvl w:ilvl="0" w:tplc="4E966590">
      <w:start w:val="1"/>
      <w:numFmt w:val="bullet"/>
      <w:lvlText w:val="С"/>
      <w:lvlJc w:val="left"/>
    </w:lvl>
    <w:lvl w:ilvl="1" w:tplc="B6D23BCE">
      <w:numFmt w:val="decimal"/>
      <w:lvlText w:val=""/>
      <w:lvlJc w:val="left"/>
    </w:lvl>
    <w:lvl w:ilvl="2" w:tplc="DB3E778C">
      <w:numFmt w:val="decimal"/>
      <w:lvlText w:val=""/>
      <w:lvlJc w:val="left"/>
    </w:lvl>
    <w:lvl w:ilvl="3" w:tplc="946A4718">
      <w:numFmt w:val="decimal"/>
      <w:lvlText w:val=""/>
      <w:lvlJc w:val="left"/>
    </w:lvl>
    <w:lvl w:ilvl="4" w:tplc="E794A8CE">
      <w:numFmt w:val="decimal"/>
      <w:lvlText w:val=""/>
      <w:lvlJc w:val="left"/>
    </w:lvl>
    <w:lvl w:ilvl="5" w:tplc="90A45172">
      <w:numFmt w:val="decimal"/>
      <w:lvlText w:val=""/>
      <w:lvlJc w:val="left"/>
    </w:lvl>
    <w:lvl w:ilvl="6" w:tplc="FB14B7AA">
      <w:numFmt w:val="decimal"/>
      <w:lvlText w:val=""/>
      <w:lvlJc w:val="left"/>
    </w:lvl>
    <w:lvl w:ilvl="7" w:tplc="9E9C622E">
      <w:numFmt w:val="decimal"/>
      <w:lvlText w:val=""/>
      <w:lvlJc w:val="left"/>
    </w:lvl>
    <w:lvl w:ilvl="8" w:tplc="0062EECC">
      <w:numFmt w:val="decimal"/>
      <w:lvlText w:val=""/>
      <w:lvlJc w:val="left"/>
    </w:lvl>
  </w:abstractNum>
  <w:abstractNum w:abstractNumId="39" w15:restartNumberingAfterBreak="0">
    <w:nsid w:val="000063CB"/>
    <w:multiLevelType w:val="hybridMultilevel"/>
    <w:tmpl w:val="E0780CF6"/>
    <w:lvl w:ilvl="0" w:tplc="B9CC7EA0">
      <w:start w:val="1"/>
      <w:numFmt w:val="decimal"/>
      <w:lvlText w:val="%1."/>
      <w:lvlJc w:val="left"/>
    </w:lvl>
    <w:lvl w:ilvl="1" w:tplc="22E2C42E">
      <w:numFmt w:val="decimal"/>
      <w:lvlText w:val=""/>
      <w:lvlJc w:val="left"/>
    </w:lvl>
    <w:lvl w:ilvl="2" w:tplc="CC94F916">
      <w:numFmt w:val="decimal"/>
      <w:lvlText w:val=""/>
      <w:lvlJc w:val="left"/>
    </w:lvl>
    <w:lvl w:ilvl="3" w:tplc="5BD8EAC2">
      <w:numFmt w:val="decimal"/>
      <w:lvlText w:val=""/>
      <w:lvlJc w:val="left"/>
    </w:lvl>
    <w:lvl w:ilvl="4" w:tplc="D6AAB622">
      <w:numFmt w:val="decimal"/>
      <w:lvlText w:val=""/>
      <w:lvlJc w:val="left"/>
    </w:lvl>
    <w:lvl w:ilvl="5" w:tplc="E2962C40">
      <w:numFmt w:val="decimal"/>
      <w:lvlText w:val=""/>
      <w:lvlJc w:val="left"/>
    </w:lvl>
    <w:lvl w:ilvl="6" w:tplc="FA82DEB4">
      <w:numFmt w:val="decimal"/>
      <w:lvlText w:val=""/>
      <w:lvlJc w:val="left"/>
    </w:lvl>
    <w:lvl w:ilvl="7" w:tplc="297A920E">
      <w:numFmt w:val="decimal"/>
      <w:lvlText w:val=""/>
      <w:lvlJc w:val="left"/>
    </w:lvl>
    <w:lvl w:ilvl="8" w:tplc="AEAEB6D2">
      <w:numFmt w:val="decimal"/>
      <w:lvlText w:val=""/>
      <w:lvlJc w:val="left"/>
    </w:lvl>
  </w:abstractNum>
  <w:abstractNum w:abstractNumId="40" w15:restartNumberingAfterBreak="0">
    <w:nsid w:val="000066C4"/>
    <w:multiLevelType w:val="hybridMultilevel"/>
    <w:tmpl w:val="B20CEF7E"/>
    <w:lvl w:ilvl="0" w:tplc="4D96C4A0">
      <w:start w:val="1"/>
      <w:numFmt w:val="decimal"/>
      <w:lvlText w:val="%1."/>
      <w:lvlJc w:val="left"/>
    </w:lvl>
    <w:lvl w:ilvl="1" w:tplc="E5102E66">
      <w:numFmt w:val="decimal"/>
      <w:lvlText w:val=""/>
      <w:lvlJc w:val="left"/>
    </w:lvl>
    <w:lvl w:ilvl="2" w:tplc="8DD81280">
      <w:numFmt w:val="decimal"/>
      <w:lvlText w:val=""/>
      <w:lvlJc w:val="left"/>
    </w:lvl>
    <w:lvl w:ilvl="3" w:tplc="06A443A8">
      <w:numFmt w:val="decimal"/>
      <w:lvlText w:val=""/>
      <w:lvlJc w:val="left"/>
    </w:lvl>
    <w:lvl w:ilvl="4" w:tplc="E1B8FC4C">
      <w:numFmt w:val="decimal"/>
      <w:lvlText w:val=""/>
      <w:lvlJc w:val="left"/>
    </w:lvl>
    <w:lvl w:ilvl="5" w:tplc="A5FAF432">
      <w:numFmt w:val="decimal"/>
      <w:lvlText w:val=""/>
      <w:lvlJc w:val="left"/>
    </w:lvl>
    <w:lvl w:ilvl="6" w:tplc="BA8E481C">
      <w:numFmt w:val="decimal"/>
      <w:lvlText w:val=""/>
      <w:lvlJc w:val="left"/>
    </w:lvl>
    <w:lvl w:ilvl="7" w:tplc="C7AA591C">
      <w:numFmt w:val="decimal"/>
      <w:lvlText w:val=""/>
      <w:lvlJc w:val="left"/>
    </w:lvl>
    <w:lvl w:ilvl="8" w:tplc="FB78D812">
      <w:numFmt w:val="decimal"/>
      <w:lvlText w:val=""/>
      <w:lvlJc w:val="left"/>
    </w:lvl>
  </w:abstractNum>
  <w:abstractNum w:abstractNumId="41" w15:restartNumberingAfterBreak="0">
    <w:nsid w:val="00006B36"/>
    <w:multiLevelType w:val="hybridMultilevel"/>
    <w:tmpl w:val="ACD86F14"/>
    <w:lvl w:ilvl="0" w:tplc="B72A5804">
      <w:start w:val="1"/>
      <w:numFmt w:val="decimal"/>
      <w:lvlText w:val="%1."/>
      <w:lvlJc w:val="left"/>
    </w:lvl>
    <w:lvl w:ilvl="1" w:tplc="EB26A1D0">
      <w:numFmt w:val="decimal"/>
      <w:lvlText w:val=""/>
      <w:lvlJc w:val="left"/>
    </w:lvl>
    <w:lvl w:ilvl="2" w:tplc="430480A0">
      <w:numFmt w:val="decimal"/>
      <w:lvlText w:val=""/>
      <w:lvlJc w:val="left"/>
    </w:lvl>
    <w:lvl w:ilvl="3" w:tplc="0A826334">
      <w:numFmt w:val="decimal"/>
      <w:lvlText w:val=""/>
      <w:lvlJc w:val="left"/>
    </w:lvl>
    <w:lvl w:ilvl="4" w:tplc="16F8B02A">
      <w:numFmt w:val="decimal"/>
      <w:lvlText w:val=""/>
      <w:lvlJc w:val="left"/>
    </w:lvl>
    <w:lvl w:ilvl="5" w:tplc="A6DCE6C2">
      <w:numFmt w:val="decimal"/>
      <w:lvlText w:val=""/>
      <w:lvlJc w:val="left"/>
    </w:lvl>
    <w:lvl w:ilvl="6" w:tplc="642EA8AE">
      <w:numFmt w:val="decimal"/>
      <w:lvlText w:val=""/>
      <w:lvlJc w:val="left"/>
    </w:lvl>
    <w:lvl w:ilvl="7" w:tplc="CF9ABC4C">
      <w:numFmt w:val="decimal"/>
      <w:lvlText w:val=""/>
      <w:lvlJc w:val="left"/>
    </w:lvl>
    <w:lvl w:ilvl="8" w:tplc="6082B342">
      <w:numFmt w:val="decimal"/>
      <w:lvlText w:val=""/>
      <w:lvlJc w:val="left"/>
    </w:lvl>
  </w:abstractNum>
  <w:abstractNum w:abstractNumId="42" w15:restartNumberingAfterBreak="0">
    <w:nsid w:val="00006B89"/>
    <w:multiLevelType w:val="hybridMultilevel"/>
    <w:tmpl w:val="5712C8A6"/>
    <w:lvl w:ilvl="0" w:tplc="28CC89F8">
      <w:start w:val="1"/>
      <w:numFmt w:val="bullet"/>
      <w:lvlText w:val="-"/>
      <w:lvlJc w:val="left"/>
    </w:lvl>
    <w:lvl w:ilvl="1" w:tplc="5206FEE6">
      <w:numFmt w:val="decimal"/>
      <w:lvlText w:val=""/>
      <w:lvlJc w:val="left"/>
    </w:lvl>
    <w:lvl w:ilvl="2" w:tplc="872AFA50">
      <w:numFmt w:val="decimal"/>
      <w:lvlText w:val=""/>
      <w:lvlJc w:val="left"/>
    </w:lvl>
    <w:lvl w:ilvl="3" w:tplc="51A2224E">
      <w:numFmt w:val="decimal"/>
      <w:lvlText w:val=""/>
      <w:lvlJc w:val="left"/>
    </w:lvl>
    <w:lvl w:ilvl="4" w:tplc="6150D184">
      <w:numFmt w:val="decimal"/>
      <w:lvlText w:val=""/>
      <w:lvlJc w:val="left"/>
    </w:lvl>
    <w:lvl w:ilvl="5" w:tplc="3C562AE8">
      <w:numFmt w:val="decimal"/>
      <w:lvlText w:val=""/>
      <w:lvlJc w:val="left"/>
    </w:lvl>
    <w:lvl w:ilvl="6" w:tplc="49407D64">
      <w:numFmt w:val="decimal"/>
      <w:lvlText w:val=""/>
      <w:lvlJc w:val="left"/>
    </w:lvl>
    <w:lvl w:ilvl="7" w:tplc="EC621758">
      <w:numFmt w:val="decimal"/>
      <w:lvlText w:val=""/>
      <w:lvlJc w:val="left"/>
    </w:lvl>
    <w:lvl w:ilvl="8" w:tplc="13C4B32E">
      <w:numFmt w:val="decimal"/>
      <w:lvlText w:val=""/>
      <w:lvlJc w:val="left"/>
    </w:lvl>
  </w:abstractNum>
  <w:abstractNum w:abstractNumId="43" w15:restartNumberingAfterBreak="0">
    <w:nsid w:val="00006BFC"/>
    <w:multiLevelType w:val="hybridMultilevel"/>
    <w:tmpl w:val="13262154"/>
    <w:lvl w:ilvl="0" w:tplc="E02CBC60">
      <w:start w:val="1"/>
      <w:numFmt w:val="decimal"/>
      <w:lvlText w:val="%1."/>
      <w:lvlJc w:val="left"/>
    </w:lvl>
    <w:lvl w:ilvl="1" w:tplc="387A1DEC">
      <w:numFmt w:val="decimal"/>
      <w:lvlText w:val=""/>
      <w:lvlJc w:val="left"/>
    </w:lvl>
    <w:lvl w:ilvl="2" w:tplc="5B787BBE">
      <w:numFmt w:val="decimal"/>
      <w:lvlText w:val=""/>
      <w:lvlJc w:val="left"/>
    </w:lvl>
    <w:lvl w:ilvl="3" w:tplc="A94EBC82">
      <w:numFmt w:val="decimal"/>
      <w:lvlText w:val=""/>
      <w:lvlJc w:val="left"/>
    </w:lvl>
    <w:lvl w:ilvl="4" w:tplc="757C9562">
      <w:numFmt w:val="decimal"/>
      <w:lvlText w:val=""/>
      <w:lvlJc w:val="left"/>
    </w:lvl>
    <w:lvl w:ilvl="5" w:tplc="392259A0">
      <w:numFmt w:val="decimal"/>
      <w:lvlText w:val=""/>
      <w:lvlJc w:val="left"/>
    </w:lvl>
    <w:lvl w:ilvl="6" w:tplc="B5229078">
      <w:numFmt w:val="decimal"/>
      <w:lvlText w:val=""/>
      <w:lvlJc w:val="left"/>
    </w:lvl>
    <w:lvl w:ilvl="7" w:tplc="C74A11A0">
      <w:numFmt w:val="decimal"/>
      <w:lvlText w:val=""/>
      <w:lvlJc w:val="left"/>
    </w:lvl>
    <w:lvl w:ilvl="8" w:tplc="808639C4">
      <w:numFmt w:val="decimal"/>
      <w:lvlText w:val=""/>
      <w:lvlJc w:val="left"/>
    </w:lvl>
  </w:abstractNum>
  <w:abstractNum w:abstractNumId="44" w15:restartNumberingAfterBreak="0">
    <w:nsid w:val="0000759A"/>
    <w:multiLevelType w:val="hybridMultilevel"/>
    <w:tmpl w:val="485C5660"/>
    <w:lvl w:ilvl="0" w:tplc="3AC27D0A">
      <w:start w:val="3"/>
      <w:numFmt w:val="decimal"/>
      <w:lvlText w:val="%1."/>
      <w:lvlJc w:val="left"/>
    </w:lvl>
    <w:lvl w:ilvl="1" w:tplc="8C147DBE">
      <w:numFmt w:val="decimal"/>
      <w:lvlText w:val=""/>
      <w:lvlJc w:val="left"/>
    </w:lvl>
    <w:lvl w:ilvl="2" w:tplc="5CBE3CAA">
      <w:numFmt w:val="decimal"/>
      <w:lvlText w:val=""/>
      <w:lvlJc w:val="left"/>
    </w:lvl>
    <w:lvl w:ilvl="3" w:tplc="C414D5F0">
      <w:numFmt w:val="decimal"/>
      <w:lvlText w:val=""/>
      <w:lvlJc w:val="left"/>
    </w:lvl>
    <w:lvl w:ilvl="4" w:tplc="F3882F52">
      <w:numFmt w:val="decimal"/>
      <w:lvlText w:val=""/>
      <w:lvlJc w:val="left"/>
    </w:lvl>
    <w:lvl w:ilvl="5" w:tplc="C298DE74">
      <w:numFmt w:val="decimal"/>
      <w:lvlText w:val=""/>
      <w:lvlJc w:val="left"/>
    </w:lvl>
    <w:lvl w:ilvl="6" w:tplc="A6FC95B2">
      <w:numFmt w:val="decimal"/>
      <w:lvlText w:val=""/>
      <w:lvlJc w:val="left"/>
    </w:lvl>
    <w:lvl w:ilvl="7" w:tplc="5EEAC2F6">
      <w:numFmt w:val="decimal"/>
      <w:lvlText w:val=""/>
      <w:lvlJc w:val="left"/>
    </w:lvl>
    <w:lvl w:ilvl="8" w:tplc="F6802560">
      <w:numFmt w:val="decimal"/>
      <w:lvlText w:val=""/>
      <w:lvlJc w:val="left"/>
    </w:lvl>
  </w:abstractNum>
  <w:abstractNum w:abstractNumId="45" w15:restartNumberingAfterBreak="0">
    <w:nsid w:val="0000797D"/>
    <w:multiLevelType w:val="hybridMultilevel"/>
    <w:tmpl w:val="7940077A"/>
    <w:lvl w:ilvl="0" w:tplc="24C4D0E6">
      <w:start w:val="1"/>
      <w:numFmt w:val="decimal"/>
      <w:lvlText w:val="%1."/>
      <w:lvlJc w:val="left"/>
    </w:lvl>
    <w:lvl w:ilvl="1" w:tplc="897CFE70">
      <w:numFmt w:val="decimal"/>
      <w:lvlText w:val=""/>
      <w:lvlJc w:val="left"/>
    </w:lvl>
    <w:lvl w:ilvl="2" w:tplc="C128C9A0">
      <w:numFmt w:val="decimal"/>
      <w:lvlText w:val=""/>
      <w:lvlJc w:val="left"/>
    </w:lvl>
    <w:lvl w:ilvl="3" w:tplc="ABB27F40">
      <w:numFmt w:val="decimal"/>
      <w:lvlText w:val=""/>
      <w:lvlJc w:val="left"/>
    </w:lvl>
    <w:lvl w:ilvl="4" w:tplc="23E8D8FC">
      <w:numFmt w:val="decimal"/>
      <w:lvlText w:val=""/>
      <w:lvlJc w:val="left"/>
    </w:lvl>
    <w:lvl w:ilvl="5" w:tplc="E502360C">
      <w:numFmt w:val="decimal"/>
      <w:lvlText w:val=""/>
      <w:lvlJc w:val="left"/>
    </w:lvl>
    <w:lvl w:ilvl="6" w:tplc="EE108342">
      <w:numFmt w:val="decimal"/>
      <w:lvlText w:val=""/>
      <w:lvlJc w:val="left"/>
    </w:lvl>
    <w:lvl w:ilvl="7" w:tplc="EABCC08E">
      <w:numFmt w:val="decimal"/>
      <w:lvlText w:val=""/>
      <w:lvlJc w:val="left"/>
    </w:lvl>
    <w:lvl w:ilvl="8" w:tplc="994EBB9E">
      <w:numFmt w:val="decimal"/>
      <w:lvlText w:val=""/>
      <w:lvlJc w:val="left"/>
    </w:lvl>
  </w:abstractNum>
  <w:abstractNum w:abstractNumId="46" w15:restartNumberingAfterBreak="0">
    <w:nsid w:val="00007EB7"/>
    <w:multiLevelType w:val="hybridMultilevel"/>
    <w:tmpl w:val="F59E61B0"/>
    <w:lvl w:ilvl="0" w:tplc="24DC7F42">
      <w:start w:val="1"/>
      <w:numFmt w:val="decimal"/>
      <w:lvlText w:val="%1."/>
      <w:lvlJc w:val="left"/>
    </w:lvl>
    <w:lvl w:ilvl="1" w:tplc="A76EA952">
      <w:numFmt w:val="decimal"/>
      <w:lvlText w:val=""/>
      <w:lvlJc w:val="left"/>
    </w:lvl>
    <w:lvl w:ilvl="2" w:tplc="3EE2E8B0">
      <w:numFmt w:val="decimal"/>
      <w:lvlText w:val=""/>
      <w:lvlJc w:val="left"/>
    </w:lvl>
    <w:lvl w:ilvl="3" w:tplc="32FA21F6">
      <w:numFmt w:val="decimal"/>
      <w:lvlText w:val=""/>
      <w:lvlJc w:val="left"/>
    </w:lvl>
    <w:lvl w:ilvl="4" w:tplc="42A4EDCE">
      <w:numFmt w:val="decimal"/>
      <w:lvlText w:val=""/>
      <w:lvlJc w:val="left"/>
    </w:lvl>
    <w:lvl w:ilvl="5" w:tplc="89DC3E12">
      <w:numFmt w:val="decimal"/>
      <w:lvlText w:val=""/>
      <w:lvlJc w:val="left"/>
    </w:lvl>
    <w:lvl w:ilvl="6" w:tplc="942CFA38">
      <w:numFmt w:val="decimal"/>
      <w:lvlText w:val=""/>
      <w:lvlJc w:val="left"/>
    </w:lvl>
    <w:lvl w:ilvl="7" w:tplc="EFEA6F8E">
      <w:numFmt w:val="decimal"/>
      <w:lvlText w:val=""/>
      <w:lvlJc w:val="left"/>
    </w:lvl>
    <w:lvl w:ilvl="8" w:tplc="F84E725C">
      <w:numFmt w:val="decimal"/>
      <w:lvlText w:val=""/>
      <w:lvlJc w:val="left"/>
    </w:lvl>
  </w:abstractNum>
  <w:abstractNum w:abstractNumId="47" w15:restartNumberingAfterBreak="0">
    <w:nsid w:val="00007F96"/>
    <w:multiLevelType w:val="hybridMultilevel"/>
    <w:tmpl w:val="75FA8F08"/>
    <w:lvl w:ilvl="0" w:tplc="C4AECAE6">
      <w:start w:val="1"/>
      <w:numFmt w:val="decimal"/>
      <w:lvlText w:val="%1."/>
      <w:lvlJc w:val="left"/>
    </w:lvl>
    <w:lvl w:ilvl="1" w:tplc="5B02C63E">
      <w:numFmt w:val="decimal"/>
      <w:lvlText w:val=""/>
      <w:lvlJc w:val="left"/>
    </w:lvl>
    <w:lvl w:ilvl="2" w:tplc="B82E6FE6">
      <w:numFmt w:val="decimal"/>
      <w:lvlText w:val=""/>
      <w:lvlJc w:val="left"/>
    </w:lvl>
    <w:lvl w:ilvl="3" w:tplc="5170B93C">
      <w:numFmt w:val="decimal"/>
      <w:lvlText w:val=""/>
      <w:lvlJc w:val="left"/>
    </w:lvl>
    <w:lvl w:ilvl="4" w:tplc="CEDA22E8">
      <w:numFmt w:val="decimal"/>
      <w:lvlText w:val=""/>
      <w:lvlJc w:val="left"/>
    </w:lvl>
    <w:lvl w:ilvl="5" w:tplc="9D82F294">
      <w:numFmt w:val="decimal"/>
      <w:lvlText w:val=""/>
      <w:lvlJc w:val="left"/>
    </w:lvl>
    <w:lvl w:ilvl="6" w:tplc="D682F566">
      <w:numFmt w:val="decimal"/>
      <w:lvlText w:val=""/>
      <w:lvlJc w:val="left"/>
    </w:lvl>
    <w:lvl w:ilvl="7" w:tplc="EE8C0C8C">
      <w:numFmt w:val="decimal"/>
      <w:lvlText w:val=""/>
      <w:lvlJc w:val="left"/>
    </w:lvl>
    <w:lvl w:ilvl="8" w:tplc="B46411DE">
      <w:numFmt w:val="decimal"/>
      <w:lvlText w:val=""/>
      <w:lvlJc w:val="left"/>
    </w:lvl>
  </w:abstractNum>
  <w:abstractNum w:abstractNumId="48" w15:restartNumberingAfterBreak="0">
    <w:nsid w:val="00007FF5"/>
    <w:multiLevelType w:val="hybridMultilevel"/>
    <w:tmpl w:val="B9FA5CCC"/>
    <w:lvl w:ilvl="0" w:tplc="9BE6326E">
      <w:start w:val="1"/>
      <w:numFmt w:val="decimal"/>
      <w:lvlText w:val="%1."/>
      <w:lvlJc w:val="left"/>
    </w:lvl>
    <w:lvl w:ilvl="1" w:tplc="28441500">
      <w:numFmt w:val="decimal"/>
      <w:lvlText w:val=""/>
      <w:lvlJc w:val="left"/>
    </w:lvl>
    <w:lvl w:ilvl="2" w:tplc="E23E01E4">
      <w:numFmt w:val="decimal"/>
      <w:lvlText w:val=""/>
      <w:lvlJc w:val="left"/>
    </w:lvl>
    <w:lvl w:ilvl="3" w:tplc="E5DA8FAA">
      <w:numFmt w:val="decimal"/>
      <w:lvlText w:val=""/>
      <w:lvlJc w:val="left"/>
    </w:lvl>
    <w:lvl w:ilvl="4" w:tplc="EC3C6986">
      <w:numFmt w:val="decimal"/>
      <w:lvlText w:val=""/>
      <w:lvlJc w:val="left"/>
    </w:lvl>
    <w:lvl w:ilvl="5" w:tplc="AF5CE03C">
      <w:numFmt w:val="decimal"/>
      <w:lvlText w:val=""/>
      <w:lvlJc w:val="left"/>
    </w:lvl>
    <w:lvl w:ilvl="6" w:tplc="1772E420">
      <w:numFmt w:val="decimal"/>
      <w:lvlText w:val=""/>
      <w:lvlJc w:val="left"/>
    </w:lvl>
    <w:lvl w:ilvl="7" w:tplc="55B0B346">
      <w:numFmt w:val="decimal"/>
      <w:lvlText w:val=""/>
      <w:lvlJc w:val="left"/>
    </w:lvl>
    <w:lvl w:ilvl="8" w:tplc="0B82CC80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43"/>
  </w:num>
  <w:num w:numId="4">
    <w:abstractNumId w:val="47"/>
  </w:num>
  <w:num w:numId="5">
    <w:abstractNumId w:val="48"/>
  </w:num>
  <w:num w:numId="6">
    <w:abstractNumId w:val="30"/>
  </w:num>
  <w:num w:numId="7">
    <w:abstractNumId w:val="19"/>
  </w:num>
  <w:num w:numId="8">
    <w:abstractNumId w:val="11"/>
  </w:num>
  <w:num w:numId="9">
    <w:abstractNumId w:val="14"/>
  </w:num>
  <w:num w:numId="10">
    <w:abstractNumId w:val="42"/>
  </w:num>
  <w:num w:numId="11">
    <w:abstractNumId w:val="1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0"/>
  </w:num>
  <w:num w:numId="17">
    <w:abstractNumId w:val="44"/>
  </w:num>
  <w:num w:numId="18">
    <w:abstractNumId w:val="13"/>
  </w:num>
  <w:num w:numId="19">
    <w:abstractNumId w:val="12"/>
  </w:num>
  <w:num w:numId="20">
    <w:abstractNumId w:val="27"/>
  </w:num>
  <w:num w:numId="21">
    <w:abstractNumId w:val="33"/>
  </w:num>
  <w:num w:numId="22">
    <w:abstractNumId w:val="41"/>
  </w:num>
  <w:num w:numId="23">
    <w:abstractNumId w:val="34"/>
  </w:num>
  <w:num w:numId="24">
    <w:abstractNumId w:val="23"/>
  </w:num>
  <w:num w:numId="25">
    <w:abstractNumId w:val="8"/>
  </w:num>
  <w:num w:numId="26">
    <w:abstractNumId w:val="36"/>
  </w:num>
  <w:num w:numId="27">
    <w:abstractNumId w:val="22"/>
  </w:num>
  <w:num w:numId="28">
    <w:abstractNumId w:val="21"/>
  </w:num>
  <w:num w:numId="29">
    <w:abstractNumId w:val="45"/>
  </w:num>
  <w:num w:numId="30">
    <w:abstractNumId w:val="37"/>
  </w:num>
  <w:num w:numId="31">
    <w:abstractNumId w:val="5"/>
  </w:num>
  <w:num w:numId="32">
    <w:abstractNumId w:val="28"/>
  </w:num>
  <w:num w:numId="33">
    <w:abstractNumId w:val="18"/>
  </w:num>
  <w:num w:numId="34">
    <w:abstractNumId w:val="35"/>
  </w:num>
  <w:num w:numId="35">
    <w:abstractNumId w:val="29"/>
  </w:num>
  <w:num w:numId="36">
    <w:abstractNumId w:val="26"/>
  </w:num>
  <w:num w:numId="37">
    <w:abstractNumId w:val="16"/>
  </w:num>
  <w:num w:numId="38">
    <w:abstractNumId w:val="6"/>
  </w:num>
  <w:num w:numId="39">
    <w:abstractNumId w:val="10"/>
  </w:num>
  <w:num w:numId="40">
    <w:abstractNumId w:val="20"/>
  </w:num>
  <w:num w:numId="41">
    <w:abstractNumId w:val="40"/>
  </w:num>
  <w:num w:numId="42">
    <w:abstractNumId w:val="25"/>
  </w:num>
  <w:num w:numId="43">
    <w:abstractNumId w:val="46"/>
  </w:num>
  <w:num w:numId="44">
    <w:abstractNumId w:val="38"/>
  </w:num>
  <w:num w:numId="45">
    <w:abstractNumId w:val="15"/>
  </w:num>
  <w:num w:numId="46">
    <w:abstractNumId w:val="7"/>
  </w:num>
  <w:num w:numId="47">
    <w:abstractNumId w:val="31"/>
  </w:num>
  <w:num w:numId="48">
    <w:abstractNumId w:val="2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79"/>
    <w:rsid w:val="000213C4"/>
    <w:rsid w:val="00181B35"/>
    <w:rsid w:val="0036314A"/>
    <w:rsid w:val="00420681"/>
    <w:rsid w:val="0056179A"/>
    <w:rsid w:val="00604A9E"/>
    <w:rsid w:val="00633044"/>
    <w:rsid w:val="00813C7E"/>
    <w:rsid w:val="00A16C12"/>
    <w:rsid w:val="00A71D0D"/>
    <w:rsid w:val="00AD56DA"/>
    <w:rsid w:val="00AF3529"/>
    <w:rsid w:val="00B3433B"/>
    <w:rsid w:val="00BE5C2A"/>
    <w:rsid w:val="00DB2526"/>
    <w:rsid w:val="00F02549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E84A"/>
  <w15:docId w15:val="{8695EBBA-AAD6-449D-93DB-F54F5A1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D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0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3776</Words>
  <Characters>21529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2019-10-02T04:01:00Z</cp:lastPrinted>
  <dcterms:created xsi:type="dcterms:W3CDTF">2019-08-29T05:41:00Z</dcterms:created>
  <dcterms:modified xsi:type="dcterms:W3CDTF">2019-10-02T04:01:00Z</dcterms:modified>
</cp:coreProperties>
</file>