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A0" w:rsidRPr="004070A0" w:rsidRDefault="004070A0" w:rsidP="004070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70A0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казенное образовательное учреждение детский сад №4 «Светлячок» Чистоозерного района Новосибирской области</w:t>
      </w: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607CDF" w:rsidRPr="004070A0" w:rsidRDefault="004070A0" w:rsidP="004070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  <w:t>"Армейская Академия</w:t>
      </w:r>
      <w:r w:rsidRPr="004070A0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  <w:t>"</w:t>
      </w:r>
    </w:p>
    <w:p w:rsidR="004070A0" w:rsidRPr="004070A0" w:rsidRDefault="004070A0" w:rsidP="004070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Сценарий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Pr="004070A0">
        <w:rPr>
          <w:rFonts w:ascii="Times New Roman" w:eastAsia="Times New Roman" w:hAnsi="Times New Roman" w:cs="Times New Roman"/>
          <w:b/>
          <w:bCs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ртивного</w:t>
      </w:r>
      <w:proofErr w:type="gramEnd"/>
      <w:r w:rsidRPr="004070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мероприятие для детей 7-8 лет</w:t>
      </w: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Default="004070A0" w:rsidP="004070A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70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Подготовила и провела: </w:t>
      </w:r>
    </w:p>
    <w:p w:rsidR="004070A0" w:rsidRPr="004070A0" w:rsidRDefault="004070A0" w:rsidP="004070A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70A0">
        <w:rPr>
          <w:rFonts w:ascii="Times New Roman" w:eastAsia="Times New Roman" w:hAnsi="Times New Roman" w:cs="Times New Roman"/>
          <w:b/>
          <w:bCs/>
          <w:sz w:val="32"/>
          <w:szCs w:val="32"/>
        </w:rPr>
        <w:t>инструктор по физической культуре Красюк Т.М.</w:t>
      </w: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070A0" w:rsidRPr="004070A0" w:rsidRDefault="004070A0" w:rsidP="00607C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A779B8" w:rsidRDefault="00607CDF" w:rsidP="003B0C49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7CDF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Создать праздничное и радостное настроение.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любовь к Родине, повышать интерес к службе в армии; Расширить представление детей о государственном празднике;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физические качества: быстроту, силу, выносливость, ловкость, командный дух; Обеспечивать высокую двигательную активность детей;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Привлечь детей 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занятиям физической культурой и спортом;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Способствовать психологическому сближению</w:t>
      </w:r>
      <w:r w:rsid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  </w:t>
      </w:r>
      <w:r w:rsid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 и младших школьников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развитию положительных эмоций, чувства взаимопомощи.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Костюмы команд: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 «Спецназ»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черные: футболки, штаны, </w:t>
      </w:r>
      <w:proofErr w:type="spellStart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бандамы</w:t>
      </w:r>
      <w:proofErr w:type="spellEnd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обувь;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 «Десантники»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красные береты, крапчатые футболки, штаны и обувь черная;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 «Моряки»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голубые</w:t>
      </w:r>
      <w:proofErr w:type="spellEnd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бескозырки, воротники и юбки, белые футболки, черные штаны и обувь.</w:t>
      </w:r>
      <w:proofErr w:type="gramEnd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материалы: 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779B8"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-Здравствуйте, ребята и уважаемые взрослые! Наш спортивный праздник посвящен защитникам Отечества. Защитники есть в каждой семь</w:t>
      </w:r>
      <w:proofErr w:type="gramStart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дедушка, старший брат и конечно же, ваши любимые папы. 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 от души поздравляем наших смелых, отзывчивых мужчин и желаем сохранять такую же боевую готовность. А так же хотим пожелать им здоровья, любви, успехов во всех делах и гордости за своих детей, которые Вас любят.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779B8"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Уважаемые гости! В наших учениях примут участие три команды. Команда…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«Спецназ» </w:t>
      </w: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хором)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 Ваш девиз…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</w:t>
      </w:r>
      <w:proofErr w:type="gramStart"/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Победа, отвага, вера и честь,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сердце спецназовца все это есть!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Команда…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«Моряки» </w:t>
      </w: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хором)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Ваш девиз….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детских лет мы моряки</w:t>
      </w:r>
      <w:proofErr w:type="gramStart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аши мускулы крепки!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Команда….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 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«Пограничники»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Ваш девиз…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Родине верны!</w:t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0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Сильные, отважные, победить должны!</w:t>
      </w:r>
      <w:r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F5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779B8" w:rsidRPr="006F5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6F5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F5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5E31" w:rsidRPr="006F5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Спасибо</w:t>
      </w:r>
      <w:r w:rsidR="006F5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F5E31" w:rsidRPr="006F5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ребята!</w:t>
      </w:r>
      <w:r w:rsidR="00A779B8" w:rsidRPr="00A779B8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="00A779B8" w:rsidRPr="00A77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Наши учения будут оценивать</w:t>
      </w:r>
      <w:r w:rsidR="00A779B8">
        <w:rPr>
          <w:rFonts w:ascii="Times New Roman" w:eastAsia="Times New Roman" w:hAnsi="Times New Roman" w:cs="Times New Roman"/>
          <w:bCs/>
          <w:color w:val="000000"/>
          <w:sz w:val="23"/>
        </w:rPr>
        <w:t xml:space="preserve"> </w:t>
      </w:r>
      <w:r w:rsidR="00A779B8" w:rsidRPr="00A77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компетентное жюри</w:t>
      </w:r>
      <w:r w:rsidR="00A77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………. Некоторые задания будут оцениваться по 5 бальной системе, некоторые задания оценивается,  и выполняются на скорость</w:t>
      </w:r>
      <w:r w:rsidR="00D90FBB" w:rsidRPr="00D9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(время)</w:t>
      </w:r>
      <w:r w:rsidR="00A77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779B8" w:rsidRDefault="00A779B8" w:rsidP="00D50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7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Каждой команде выдан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маршрутный </w:t>
      </w:r>
      <w:r w:rsidRPr="00A77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D9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котором наши судьи будут фиксировать</w:t>
      </w:r>
      <w:r w:rsidRPr="00A77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результаты выполнения заданий.</w:t>
      </w:r>
      <w:r w:rsidR="00607CDF" w:rsidRPr="00A779B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7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A77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так, </w:t>
      </w:r>
      <w:r w:rsidRPr="00A779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готовы к прохождению военных учений?</w:t>
      </w:r>
      <w:r w:rsidR="00607CDF" w:rsidRPr="00A77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7CDF" w:rsidRPr="00D3602C" w:rsidRDefault="008E2D68" w:rsidP="00D3602C">
      <w:pPr>
        <w:pStyle w:val="a8"/>
        <w:numPr>
          <w:ilvl w:val="0"/>
          <w:numId w:val="2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36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Станция  - </w:t>
      </w:r>
      <w:r w:rsidR="00607CDF" w:rsidRPr="00D36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«СТРОЕВОЙ СМОТР»</w:t>
      </w:r>
      <w:r w:rsidR="00607CDF" w:rsidRPr="00D3602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277E2"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607CDF"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(Каждая команда должна построиться в шеренгу</w:t>
      </w:r>
      <w:r w:rsidR="00D90FB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07CDF"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 w:rsidR="00D90FB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07CDF"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выполнить </w:t>
      </w:r>
      <w:r w:rsidR="00D90FB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07CDF"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команды:</w:t>
      </w:r>
      <w:proofErr w:type="gramEnd"/>
      <w:r w:rsidR="00607CDF"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Ровняйся</w:t>
      </w:r>
      <w:r w:rsidR="00607CDF"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!», «См</w:t>
      </w:r>
      <w:r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ирно!», «Направо!», «На мест</w:t>
      </w:r>
      <w:proofErr w:type="gramStart"/>
      <w:r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е-</w:t>
      </w:r>
      <w:proofErr w:type="gramEnd"/>
      <w:r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шагом марш!», «Вольно» «На 1,2 рассчитайся»  </w:t>
      </w:r>
      <w:r w:rsidRPr="00D36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(Судья проверяет правильность выполнения команд по 5 бальной системе)</w:t>
      </w:r>
      <w:r w:rsidRPr="00D360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277E2" w:rsidRPr="00D3602C" w:rsidRDefault="00D3602C" w:rsidP="00D360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</w:t>
      </w:r>
      <w:r w:rsidR="008E2D68" w:rsidRPr="00D360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Станция - «Военная </w:t>
      </w:r>
      <w:r w:rsidR="00D50644" w:rsidRPr="00D360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песни»</w:t>
      </w:r>
      <w:r w:rsidR="00D50644" w:rsidRPr="00D3602C">
        <w:rPr>
          <w:rFonts w:ascii="Arial" w:eastAsia="Times New Roman" w:hAnsi="Arial" w:cs="Arial"/>
          <w:color w:val="000000"/>
          <w:sz w:val="23"/>
          <w:szCs w:val="23"/>
        </w:rPr>
        <w:t xml:space="preserve"> - </w:t>
      </w:r>
      <w:r w:rsidR="00D50644" w:rsidRPr="00D3602C">
        <w:rPr>
          <w:rFonts w:ascii="Times New Roman" w:eastAsia="Times New Roman" w:hAnsi="Times New Roman" w:cs="Times New Roman"/>
          <w:color w:val="000000"/>
          <w:sz w:val="28"/>
          <w:szCs w:val="28"/>
        </w:rPr>
        <w:t>спеть один куплет любой военной песни</w:t>
      </w:r>
      <w:r w:rsidR="008E2D68" w:rsidRPr="00D36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D68" w:rsidRPr="00D360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(оценивается по 5бальной  системе)</w:t>
      </w:r>
      <w:r w:rsidR="00D50644" w:rsidRPr="00D360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277E2" w:rsidRDefault="00607CDF" w:rsidP="003277E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360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3. </w:t>
      </w:r>
      <w:r w:rsidR="003277E2" w:rsidRPr="003277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Станция «Собери вещмешок»</w:t>
      </w:r>
    </w:p>
    <w:p w:rsidR="00607CDF" w:rsidRPr="003277E2" w:rsidRDefault="00607CDF" w:rsidP="003277E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E2D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77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proofErr w:type="gramStart"/>
      <w:r w:rsidR="008E2D68"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тоят столы с набором предметов, как нужных, так и не нужных солдату</w:t>
      </w:r>
      <w:r w:rsidR="008E2D68"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предметов</w:t>
      </w:r>
      <w:r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это железные миски, </w:t>
      </w:r>
      <w:r w:rsidR="003277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ложки, кружки, консервы, туалетная бумага, мыло, носки, блокнот, ручка и ненужные предметы- куклы, машинки.</w:t>
      </w:r>
      <w:proofErr w:type="gramEnd"/>
      <w:r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277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Каждый участник поочередно подбегает к столу, выбирает один нужный предмет </w:t>
      </w:r>
      <w:r w:rsidR="008E2D68"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возвращается обратно к судье</w:t>
      </w:r>
      <w:r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кладет в мешок предмет.</w:t>
      </w:r>
      <w:r w:rsidR="008E2D68" w:rsidRPr="008E2D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2D68" w:rsidRPr="00327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(Судья оценивает как правильность сложенных предметов</w:t>
      </w:r>
      <w:r w:rsidR="003277E2" w:rsidRPr="00327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E2D68" w:rsidRPr="00327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 и скорость.)</w:t>
      </w:r>
    </w:p>
    <w:p w:rsidR="00607CDF" w:rsidRPr="00607CDF" w:rsidRDefault="00607CDF" w:rsidP="0060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360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4. </w:t>
      </w:r>
      <w:r w:rsidR="003277E2" w:rsidRPr="003277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Станция</w:t>
      </w:r>
      <w:r w:rsidR="003277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«Попади в цель</w:t>
      </w:r>
      <w:r w:rsidRPr="003277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  <w:r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90FBB" w:rsidRPr="00D90FBB">
        <w:rPr>
          <w:rFonts w:ascii="Times New Roman" w:eastAsia="Times New Roman" w:hAnsi="Times New Roman" w:cs="Times New Roman"/>
          <w:sz w:val="28"/>
          <w:szCs w:val="28"/>
        </w:rPr>
        <w:t>Мячами (гранаты) попасть в обруч, находящийся на расстоянии 2</w:t>
      </w:r>
      <w:r w:rsidR="00D90FBB">
        <w:rPr>
          <w:rFonts w:ascii="Times New Roman" w:eastAsia="Times New Roman" w:hAnsi="Times New Roman" w:cs="Times New Roman"/>
          <w:sz w:val="28"/>
          <w:szCs w:val="28"/>
        </w:rPr>
        <w:t>,5 метра</w:t>
      </w:r>
      <w:r w:rsidR="00D90FBB" w:rsidRPr="00D90F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FBB" w:rsidRPr="00D90FBB">
        <w:rPr>
          <w:rFonts w:ascii="Times New Roman" w:eastAsia="Times New Roman" w:hAnsi="Times New Roman" w:cs="Times New Roman"/>
          <w:i/>
          <w:sz w:val="28"/>
          <w:szCs w:val="28"/>
        </w:rPr>
        <w:t>Защитывается удар мяча в обруче, даже если</w:t>
      </w:r>
      <w:r w:rsidR="00D90FBB">
        <w:rPr>
          <w:rFonts w:ascii="Times New Roman" w:eastAsia="Times New Roman" w:hAnsi="Times New Roman" w:cs="Times New Roman"/>
          <w:i/>
          <w:sz w:val="28"/>
          <w:szCs w:val="28"/>
        </w:rPr>
        <w:t xml:space="preserve"> потом </w:t>
      </w:r>
      <w:r w:rsidR="00D90FBB" w:rsidRPr="00D90FBB">
        <w:rPr>
          <w:rFonts w:ascii="Times New Roman" w:eastAsia="Times New Roman" w:hAnsi="Times New Roman" w:cs="Times New Roman"/>
          <w:i/>
          <w:sz w:val="28"/>
          <w:szCs w:val="28"/>
        </w:rPr>
        <w:t>отскочил.</w:t>
      </w:r>
    </w:p>
    <w:p w:rsidR="00607CDF" w:rsidRPr="00607CDF" w:rsidRDefault="00607CDF" w:rsidP="00607C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277E2" w:rsidRPr="003277E2" w:rsidRDefault="00D3602C" w:rsidP="003277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5. </w:t>
      </w:r>
      <w:r w:rsidR="003277E2" w:rsidRPr="003277E2">
        <w:rPr>
          <w:rFonts w:ascii="Times New Roman" w:eastAsia="Times New Roman" w:hAnsi="Times New Roman" w:cs="Times New Roman"/>
          <w:b/>
          <w:sz w:val="32"/>
          <w:szCs w:val="32"/>
        </w:rPr>
        <w:t xml:space="preserve">Станция </w:t>
      </w:r>
      <w:r w:rsidR="003277E2">
        <w:rPr>
          <w:rFonts w:ascii="Times New Roman" w:eastAsia="Times New Roman" w:hAnsi="Times New Roman" w:cs="Times New Roman"/>
          <w:b/>
          <w:sz w:val="32"/>
          <w:szCs w:val="32"/>
        </w:rPr>
        <w:t>«Связисты»</w:t>
      </w:r>
    </w:p>
    <w:p w:rsidR="00607CDF" w:rsidRPr="00D90FBB" w:rsidRDefault="003277E2" w:rsidP="00D90FB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77E2">
        <w:rPr>
          <w:sz w:val="28"/>
          <w:szCs w:val="28"/>
        </w:rPr>
        <w:t>Связисты восстанавливают повреждённую связь с фронтом. Необходимо распутать перепутанные скакалки, на время.</w:t>
      </w:r>
    </w:p>
    <w:p w:rsidR="00607CDF" w:rsidRPr="00607CDF" w:rsidRDefault="00607CDF" w:rsidP="00607C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07CDF" w:rsidRPr="003B0C49" w:rsidRDefault="00D3602C" w:rsidP="00607C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6. </w:t>
      </w:r>
      <w:r w:rsidR="003B0C49" w:rsidRPr="003B0C4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Станция </w:t>
      </w:r>
      <w:r w:rsidR="003B0C4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«Секретное донесение»</w:t>
      </w:r>
      <w:r w:rsidR="00607CDF"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07CDF"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B0C49" w:rsidRPr="003B0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Участникам необходимо:</w:t>
      </w:r>
      <w:r w:rsidR="003B0C49" w:rsidRPr="003B0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Перепрыгнуть из обруча в обруч (4шт);</w:t>
      </w:r>
      <w:r w:rsidR="00607CDF" w:rsidRPr="003B0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Пробежать «змейкой» между кеглями</w:t>
      </w:r>
      <w:r w:rsidR="003B0C49" w:rsidRPr="003B0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B0C49" w:rsidRPr="003B0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3. </w:t>
      </w:r>
      <w:r w:rsidR="00607CDF" w:rsidRPr="003B0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Вернуться </w:t>
      </w:r>
      <w:r w:rsidR="003B0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бегом к команде и передать секретный конверт</w:t>
      </w:r>
      <w:r w:rsidR="00607CDF" w:rsidRPr="003B0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следующему участнику.</w:t>
      </w:r>
    </w:p>
    <w:p w:rsidR="003B0C49" w:rsidRPr="003B0C49" w:rsidRDefault="003B0C49" w:rsidP="0060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(оценивается время выполнения задания)</w:t>
      </w:r>
    </w:p>
    <w:p w:rsidR="006F5E31" w:rsidRPr="006F5E31" w:rsidRDefault="006F5E31" w:rsidP="006F5E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F5E31" w:rsidRPr="006F5E31" w:rsidRDefault="00D3602C" w:rsidP="006F5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7. </w:t>
      </w:r>
      <w:r w:rsidR="006F5E31" w:rsidRPr="006F5E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Станция «Загадок»</w:t>
      </w:r>
      <w:r w:rsidR="00607CDF"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«Танком управляет………….» (Танкист);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«Из пушки стреляет…………» (Артиллерист);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«За штурвалом самолета сидит……» (Летчик);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«Из пулемета строчит……….» (Пулеметчик);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 разведку ходит……………»(Разведчик);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«Границу охраняет…………..» (Пограничник);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 подводной лодке несет службу…..» (Подводник);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 парашютом прыгает………» (Десантник);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 кораблях служат…………» (Моряки)</w:t>
      </w:r>
      <w:proofErr w:type="gramStart"/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5E31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6F5E31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5E31" w:rsidRPr="006F5E31" w:rsidRDefault="006F5E31" w:rsidP="006F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Какое животно</w:t>
      </w:r>
      <w:proofErr w:type="gramStart"/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лучший помощник пограничника? (Собака);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каких машинах служат военные летчики? (На самолетах);</w:t>
      </w:r>
      <w:r w:rsidR="00607CDF" w:rsidRPr="006F5E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07CDF"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07CDF" w:rsidRPr="00D3602C" w:rsidRDefault="00607CDF" w:rsidP="00D36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360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«Команды</w:t>
      </w:r>
      <w:proofErr w:type="gramStart"/>
      <w:r w:rsidRP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!, </w:t>
      </w:r>
      <w:proofErr w:type="gramEnd"/>
      <w:r w:rsidRP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Стройся!, Смирно!». Наши военные учения, окончены! За проявленную силу, выносливость, ловкость, командный дух в учениях, все участники </w:t>
      </w:r>
      <w:r w:rsidR="00D3602C" w:rsidRP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награждены грамотами.  Пока жюри </w:t>
      </w:r>
      <w:r w:rsid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02C" w:rsidRP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подводит</w:t>
      </w:r>
      <w:r w:rsid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02C" w:rsidRP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итоги</w:t>
      </w:r>
      <w:r w:rsid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602C" w:rsidRP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нас выступит…….</w:t>
      </w:r>
      <w:r w:rsidRPr="00D36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60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6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(Каждой команде солдаты вручают медали</w:t>
      </w:r>
      <w:r w:rsidR="00F16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сладкие призы</w:t>
      </w:r>
      <w:r w:rsidRPr="00D36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C4E02" w:rsidRDefault="002C4E02" w:rsidP="00607CDF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A779B8" w:rsidRPr="002C4E02" w:rsidRDefault="00607CDF" w:rsidP="00607CD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7CD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2C4E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602C" w:rsidRPr="002C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б</w:t>
      </w:r>
      <w:r w:rsidRPr="002C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лагодарим всех за участие и до новых встреч!!!</w:t>
      </w:r>
      <w:r w:rsidRPr="002C4E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16B6B" w:rsidRDefault="00F16B6B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16B6B" w:rsidRDefault="00F16B6B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E02" w:rsidRDefault="002C4E02" w:rsidP="00607CD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F5E31" w:rsidRPr="006F5E31" w:rsidRDefault="006F5E31" w:rsidP="006F5E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5E3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sectPr w:rsidR="006F5E31" w:rsidRPr="006F5E31" w:rsidSect="003B0C49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DD4"/>
    <w:multiLevelType w:val="hybridMultilevel"/>
    <w:tmpl w:val="71C4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F2AA1"/>
    <w:multiLevelType w:val="hybridMultilevel"/>
    <w:tmpl w:val="4370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CDF"/>
    <w:rsid w:val="000221D2"/>
    <w:rsid w:val="001637DA"/>
    <w:rsid w:val="002C4E02"/>
    <w:rsid w:val="003277E2"/>
    <w:rsid w:val="003B0C49"/>
    <w:rsid w:val="004070A0"/>
    <w:rsid w:val="00607CDF"/>
    <w:rsid w:val="006F5E31"/>
    <w:rsid w:val="00755816"/>
    <w:rsid w:val="008E2D68"/>
    <w:rsid w:val="009F7DC8"/>
    <w:rsid w:val="00A779B8"/>
    <w:rsid w:val="00C228BF"/>
    <w:rsid w:val="00D3602C"/>
    <w:rsid w:val="00D50644"/>
    <w:rsid w:val="00D90FBB"/>
    <w:rsid w:val="00EA4925"/>
    <w:rsid w:val="00F16B6B"/>
    <w:rsid w:val="00FA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CDF"/>
    <w:rPr>
      <w:b/>
      <w:bCs/>
    </w:rPr>
  </w:style>
  <w:style w:type="character" w:styleId="a4">
    <w:name w:val="Hyperlink"/>
    <w:basedOn w:val="a0"/>
    <w:uiPriority w:val="99"/>
    <w:semiHidden/>
    <w:unhideWhenUsed/>
    <w:rsid w:val="00607C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DF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A779B8"/>
  </w:style>
  <w:style w:type="character" w:customStyle="1" w:styleId="c7">
    <w:name w:val="c7"/>
    <w:basedOn w:val="a0"/>
    <w:rsid w:val="00A779B8"/>
  </w:style>
  <w:style w:type="character" w:customStyle="1" w:styleId="c10">
    <w:name w:val="c10"/>
    <w:basedOn w:val="a0"/>
    <w:rsid w:val="00A779B8"/>
  </w:style>
  <w:style w:type="character" w:customStyle="1" w:styleId="c23">
    <w:name w:val="c23"/>
    <w:basedOn w:val="a0"/>
    <w:rsid w:val="00A779B8"/>
  </w:style>
  <w:style w:type="paragraph" w:styleId="a7">
    <w:name w:val="Normal (Web)"/>
    <w:basedOn w:val="a"/>
    <w:uiPriority w:val="99"/>
    <w:unhideWhenUsed/>
    <w:rsid w:val="0032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36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1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14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3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90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931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0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1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165277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330106">
                                                                                          <w:marLeft w:val="0"/>
                                                                                          <w:marRight w:val="2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666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872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564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104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2</cp:revision>
  <dcterms:created xsi:type="dcterms:W3CDTF">2022-03-18T02:34:00Z</dcterms:created>
  <dcterms:modified xsi:type="dcterms:W3CDTF">2022-03-18T02:34:00Z</dcterms:modified>
</cp:coreProperties>
</file>