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Муниципальное казенное образовательное учреждение детский сад №4 «Светлячок» Чистоозерного района Новосибирской области</w:t>
      </w: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A81F7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P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</w:pPr>
    </w:p>
    <w:p w:rsidR="00CD67F9" w:rsidRPr="00A81F78" w:rsidRDefault="00CD67F9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</w:pPr>
      <w:r w:rsidRPr="00A81F78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  <w:t>«Путешествие по родному краю»</w:t>
      </w:r>
    </w:p>
    <w:p w:rsidR="00A81F78" w:rsidRPr="00A81F78" w:rsidRDefault="00A81F78" w:rsidP="00A81F7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  <w:r w:rsidRPr="00A81F7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 xml:space="preserve">физкультурно-логопедический досуг </w:t>
      </w:r>
    </w:p>
    <w:p w:rsidR="00A81F78" w:rsidRPr="00A81F78" w:rsidRDefault="00A81F78" w:rsidP="00A81F7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</w:pPr>
      <w:r w:rsidRPr="00A81F78">
        <w:rPr>
          <w:rFonts w:ascii="Times New Roman" w:eastAsia="Times New Roman" w:hAnsi="Times New Roman" w:cs="Times New Roman"/>
          <w:bCs/>
          <w:color w:val="333333"/>
          <w:sz w:val="32"/>
          <w:szCs w:val="32"/>
        </w:rPr>
        <w:t>для детей 5-6 лет</w:t>
      </w:r>
    </w:p>
    <w:p w:rsidR="00A81F78" w:rsidRP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Default="00A81F78" w:rsidP="00A81F7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Приготовили и провели: </w:t>
      </w:r>
      <w:proofErr w:type="spellStart"/>
      <w:r w:rsidRPr="00A81F7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Красюк</w:t>
      </w:r>
      <w:proofErr w:type="spellEnd"/>
      <w:r w:rsidRPr="00A81F7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Т.М., </w:t>
      </w:r>
      <w:proofErr w:type="spellStart"/>
      <w:r w:rsidRPr="00A81F7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Яценко</w:t>
      </w:r>
      <w:proofErr w:type="spellEnd"/>
      <w:r w:rsidRPr="00A81F7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Н.В.</w:t>
      </w:r>
    </w:p>
    <w:p w:rsidR="00A81F78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81F78" w:rsidRPr="007C75DF" w:rsidRDefault="00A81F78" w:rsidP="007C75D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75DF" w:rsidRPr="00000E62" w:rsidRDefault="007C75DF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Цель: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="00000E62" w:rsidRP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формирование любви к родному краю посредством знакомства с природой своего 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поселка</w:t>
      </w:r>
      <w:r w:rsidR="00000E62" w:rsidRP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игровой форме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, способствующей развитию физических качеств и развитию речи.</w:t>
      </w:r>
    </w:p>
    <w:p w:rsidR="007C75DF" w:rsidRDefault="007C75DF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Задачи:</w:t>
      </w:r>
    </w:p>
    <w:p w:rsidR="00000E62" w:rsidRPr="00000E62" w:rsidRDefault="007C75DF" w:rsidP="007C75DF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азвивать физические и нравственно-волевые качества, </w:t>
      </w:r>
    </w:p>
    <w:p w:rsidR="007C75DF" w:rsidRPr="007C75DF" w:rsidRDefault="00000E62" w:rsidP="007C75DF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развивать мышление, память и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творческое воображение</w:t>
      </w:r>
      <w:r w:rsid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C75DF" w:rsidRPr="00000E62" w:rsidRDefault="00000E62" w:rsidP="007C75DF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мелкую моторику;</w:t>
      </w:r>
    </w:p>
    <w:p w:rsidR="00000E62" w:rsidRPr="007C75DF" w:rsidRDefault="00000E62" w:rsidP="007C75DF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умение образовывать имя существительное И.п. во множественном числе, с уменьшительно-ласкательными суффиксами;</w:t>
      </w:r>
    </w:p>
    <w:p w:rsidR="007C75DF" w:rsidRPr="007C75DF" w:rsidRDefault="007C75DF" w:rsidP="007C75DF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дружеские взаимоотношения, чувст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во коллективизма, взаимовыручку;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D67F9" w:rsidRPr="007C75DF" w:rsidRDefault="007C75DF" w:rsidP="007C75DF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рививать детям любовь к родному краю, умение видеть ее красоту, познакомить детей с правилами поведения в походе.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Предварительная работа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еседы, подбор музыки, разучивание </w:t>
      </w:r>
      <w:proofErr w:type="spellStart"/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об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щеразвивающих</w:t>
      </w:r>
      <w:proofErr w:type="spellEnd"/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кинезиологических</w:t>
      </w:r>
      <w:proofErr w:type="spellEnd"/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упражнений</w:t>
      </w:r>
      <w:r w:rsidR="00D24486">
        <w:rPr>
          <w:rFonts w:ascii="Times New Roman" w:eastAsia="Times New Roman" w:hAnsi="Times New Roman" w:cs="Times New Roman"/>
          <w:color w:val="111111"/>
          <w:sz w:val="28"/>
          <w:szCs w:val="28"/>
        </w:rPr>
        <w:t>, разучивание стихотворения «Родное» В. Орлов.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Оборудование</w:t>
      </w:r>
      <w:r w:rsidR="007C75DF" w:rsidRPr="00000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 w:rsidRP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C75DF" w:rsidRP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арта, </w:t>
      </w:r>
      <w:r w:rsidR="007C75DF" w:rsidRP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ллюстрации деревьев и животных, гимнастические палки</w:t>
      </w:r>
      <w:r w:rsidR="007C75DF" w:rsidRP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проектор, аудиозаписи, презентация, рюкзак, ориентиры, макеты деревьев.</w:t>
      </w:r>
      <w:proofErr w:type="gramEnd"/>
    </w:p>
    <w:p w:rsidR="007C75DF" w:rsidRDefault="007C75DF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7F9" w:rsidRPr="007C75DF" w:rsidRDefault="007C75DF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Ход: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проекторе изображение Чистоозерного района, на полу стоят макеты деревьев.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входят в зал</w:t>
      </w:r>
      <w:r w:rsidR="00254D1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здороваются</w:t>
      </w:r>
      <w:r w:rsidRPr="007C75D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 садятся на ковер.</w:t>
      </w:r>
    </w:p>
    <w:p w:rsidR="00254D15" w:rsidRDefault="007C75DF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Логопед</w:t>
      </w:r>
      <w:r w:rsidR="00CD67F9"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</w:t>
      </w:r>
      <w:proofErr w:type="gramStart"/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ребята. (В руках у педагога рюкзак). </w:t>
      </w:r>
    </w:p>
    <w:p w:rsidR="00CD67F9" w:rsidRPr="007C75DF" w:rsidRDefault="00254D15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почему я с рюкзаком? (Ответы детей)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Мы с вами отправимся в поход. В мире очень много красивых мест, но самые лучшие места, где ты родился и живешь. Мы с </w:t>
      </w:r>
      <w:proofErr w:type="gramStart"/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вами</w:t>
      </w:r>
      <w:proofErr w:type="gramEnd"/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живем? Как называется наш район? </w:t>
      </w:r>
      <w:r w:rsidR="00D244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является </w:t>
      </w:r>
      <w:proofErr w:type="spellStart"/>
      <w:r w:rsidR="00D24486">
        <w:rPr>
          <w:rFonts w:ascii="Times New Roman" w:eastAsia="Times New Roman" w:hAnsi="Times New Roman" w:cs="Times New Roman"/>
          <w:color w:val="111111"/>
          <w:sz w:val="28"/>
          <w:szCs w:val="28"/>
        </w:rPr>
        <w:t>Чистоозерный</w:t>
      </w:r>
      <w:proofErr w:type="spellEnd"/>
      <w:r w:rsidR="00D244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 для всех нас? (Родиной). Ребята, давайте послушаем стихотворение о нашей </w:t>
      </w:r>
      <w:r w:rsidR="004E08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родине, которое расскажет нам  Вика </w:t>
      </w:r>
      <w:proofErr w:type="spellStart"/>
      <w:r w:rsidR="004E08E4">
        <w:rPr>
          <w:rFonts w:ascii="Times New Roman" w:eastAsia="Times New Roman" w:hAnsi="Times New Roman" w:cs="Times New Roman"/>
          <w:color w:val="111111"/>
          <w:sz w:val="28"/>
          <w:szCs w:val="28"/>
        </w:rPr>
        <w:t>Рекова</w:t>
      </w:r>
      <w:proofErr w:type="spellEnd"/>
      <w:r w:rsidR="00D244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Инструктор:</w:t>
      </w:r>
      <w:r w:rsid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Кто знает, как называют людей, которые любят путешествовать по горам, по лесам, по морям?</w:t>
      </w:r>
      <w:r w:rsidR="005752E0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(Туристами).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с вами будем туристами и отправимся в путешествие по родному краю. К путешествию туристы готовятся очень серьезно.</w:t>
      </w:r>
    </w:p>
    <w:p w:rsidR="00CD67F9" w:rsidRPr="007C75DF" w:rsidRDefault="005752E0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Логопед:</w:t>
      </w:r>
      <w:r w:rsid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они берут с собой?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(Одежду, еду, посуду, мыло, полотенце, карниз, компас и т. д.)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- Куда складывают они вещи?</w:t>
      </w:r>
      <w:r w:rsidR="00DE37C1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(В рюкзак).</w:t>
      </w:r>
    </w:p>
    <w:p w:rsidR="00254D15" w:rsidRDefault="00CD67F9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Прежде чем 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собирать рюкзак, разомнем пальчики</w:t>
      </w:r>
      <w:r w:rsidR="00254D15" w:rsidRP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Кинезиологические</w:t>
      </w:r>
      <w:proofErr w:type="spellEnd"/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упражнения)</w:t>
      </w:r>
    </w:p>
    <w:p w:rsidR="00254D15" w:rsidRDefault="00254D15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теперь давайте соберем рюкзак.</w:t>
      </w:r>
    </w:p>
    <w:p w:rsidR="00254D15" w:rsidRPr="00254D15" w:rsidRDefault="00254D15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«Собери рюкзак».</w:t>
      </w:r>
    </w:p>
    <w:p w:rsidR="00CD67F9" w:rsidRPr="007C75DF" w:rsidRDefault="005752E0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Инструктор: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Пальчики размяли, рюкзак собрали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, пора отправляться в поход. Но сначала надо вспомнить правила поведен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ия в походе. Что нельзя делать?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Ломать ветки, разорять гнезда, норы, муравейники, нельзя шуметь. Помните, за хорошее отношение природа вас обязательно отблагодарит.</w:t>
      </w:r>
    </w:p>
    <w:p w:rsidR="00CD67F9" w:rsidRPr="00254D15" w:rsidRDefault="00CD67F9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представим, что мы туристы</w:t>
      </w:r>
      <w:r w:rsidR="00DE37C1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, отправляемся в пут</w:t>
      </w:r>
      <w:r w:rsidR="00360ACA">
        <w:rPr>
          <w:rFonts w:ascii="Times New Roman" w:eastAsia="Times New Roman" w:hAnsi="Times New Roman" w:cs="Times New Roman"/>
          <w:color w:val="111111"/>
          <w:sz w:val="28"/>
          <w:szCs w:val="28"/>
        </w:rPr>
        <w:t>ешествие</w:t>
      </w:r>
      <w:r w:rsidR="00DE37C1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541F3" w:rsidRPr="00254D15" w:rsidRDefault="000541F3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Ходьба</w:t>
      </w:r>
      <w:r w:rsidR="00005DB4"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и бег</w:t>
      </w:r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 колонне с выполнением заданий по сигналу.</w:t>
      </w:r>
    </w:p>
    <w:p w:rsidR="00254D15" w:rsidRPr="00254D15" w:rsidRDefault="000541F3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 - «Мышата» </w:t>
      </w:r>
      <w:proofErr w:type="gramStart"/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-х</w:t>
      </w:r>
      <w:proofErr w:type="gramEnd"/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одьба на носочках, руки на пояс</w:t>
      </w:r>
      <w:r w:rsidR="00005DB4"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254D15" w:rsidRPr="00000E62" w:rsidRDefault="000541F3" w:rsidP="00000E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 - «Лоси» - на пятках, руки </w:t>
      </w:r>
      <w:proofErr w:type="spellStart"/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скрестно</w:t>
      </w:r>
      <w:proofErr w:type="spellEnd"/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над головой</w:t>
      </w:r>
      <w:r w:rsidR="00005DB4"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Логопед: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вот мы и добрались до леса. В нашем крае много лесов, их образуют растущие там деревья.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деревья и кустарники знаете вы? – березы, ель, клен, дуб, липа, осина, вяз, ясень.</w:t>
      </w:r>
      <w:proofErr w:type="gramEnd"/>
    </w:p>
    <w:p w:rsidR="00DE37C1" w:rsidRPr="007C75DF" w:rsidRDefault="00254D15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«Один – много»</w:t>
      </w:r>
    </w:p>
    <w:p w:rsidR="00254D15" w:rsidRPr="00254D15" w:rsidRDefault="005752E0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Логопед: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отдохнем, подышим чистым, свежим, лесным воздухом.</w:t>
      </w:r>
      <w:r w:rsidR="00360A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Дыхательная гимнастика.</w:t>
      </w:r>
    </w:p>
    <w:p w:rsidR="00254D15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Инструктор: </w:t>
      </w:r>
      <w:r w:rsidR="00254D15" w:rsidRP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отправляемся дальше.</w:t>
      </w:r>
    </w:p>
    <w:p w:rsidR="00254D15" w:rsidRPr="00254D15" w:rsidRDefault="00254D15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 - «Цапли</w:t>
      </w:r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 - с высоким подниманием коленей, руки за спину;</w:t>
      </w:r>
    </w:p>
    <w:p w:rsidR="00254D15" w:rsidRPr="00254D15" w:rsidRDefault="00254D15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- «Зайцы» прыжки с продвижением вперед;</w:t>
      </w:r>
    </w:p>
    <w:p w:rsidR="005752E0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А еще в лесах нашего родного края проживает много разных диких животных. Давайте вспомним и назовем их</w:t>
      </w:r>
      <w:r w:rsidR="00360A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(Дети называют животных)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 ребята много животных знаете, а загадки сможете отгадать?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Загадки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1. Зверька узнали мы с тобой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По двум таким приметам: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Он в шубе серенькой зимой,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А в рыжей шубке - летом.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(Белка)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2. Мы отличные работники,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Мы и столяры, и плотники,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Работящий наш народ,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За платиною живет.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В речке строим мы свой дом,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От людей вдали живем.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Но к соседям мы добры,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А зовемся мы — БОБРЫ.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3. Маленький, беленький,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По лесочку прыг-прыг!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 снежочку тык-тык!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(Заяц)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4. Кто зимой холодной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Ходит злой, голодный?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(Волк)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5. Сердитый недотрога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Живёт в глуши лесной.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Иголок очень много,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А нитки не одной.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(Ёж)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6. За деревьями, кустами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Промелькнуло быстро пламя.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Промелькнуло, пробежало,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Нет ни дыма, ни пожара.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(Лиса)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Животных мы вспомнили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Эстафета</w:t>
      </w:r>
      <w:r w:rsidR="005752E0"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5752E0" w:rsidRPr="007C75D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«Животные нашего края</w:t>
      </w:r>
      <w:r w:rsidRPr="007C75D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»</w:t>
      </w:r>
    </w:p>
    <w:p w:rsidR="00CD67F9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 мы разделимся на 2 команды, из общей кучи карточек с животными, выбира</w:t>
      </w:r>
      <w:r w:rsidR="005752E0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ем животного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, называем его и бежим к своему деревцу. Побеждает тот, кто быстрее и без ошибок выполнит задание.</w:t>
      </w:r>
    </w:p>
    <w:p w:rsidR="009C253C" w:rsidRPr="00254D15" w:rsidRDefault="009C253C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«Назови ласково» (по картинкам).</w:t>
      </w:r>
      <w:r w:rsidR="00254D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проводится на полу.</w:t>
      </w:r>
    </w:p>
    <w:p w:rsidR="00234762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Инструктор:</w:t>
      </w:r>
    </w:p>
    <w:p w:rsidR="00CD67F9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Хорошо, мы поиграли, отдохнули, пора продолжить наше путешествие. Куда дальше идти? Где наша тропа? Пойдем дальше, дорога трудная, будьте осторожны.</w:t>
      </w:r>
    </w:p>
    <w:p w:rsidR="00254D15" w:rsidRPr="00254D15" w:rsidRDefault="00254D15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 - « Утки» - в глубоком приседе;</w:t>
      </w:r>
    </w:p>
    <w:p w:rsidR="00254D15" w:rsidRPr="00254D15" w:rsidRDefault="00254D15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- «Медведи» - ходьба на внутренней стороне стопы;</w:t>
      </w:r>
    </w:p>
    <w:p w:rsidR="00CD67F9" w:rsidRPr="007C75DF" w:rsidRDefault="00EF3BBC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пришли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на берег лесного озера.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Чистоозерном районе много озер.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продолжить наше путешествие мы должны переплыть через озеро.</w:t>
      </w:r>
    </w:p>
    <w:p w:rsidR="00EF3BBC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На чем можно переплыть? </w:t>
      </w:r>
      <w:proofErr w:type="gramStart"/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-Н</w:t>
      </w:r>
      <w:proofErr w:type="gramEnd"/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катере, на лодке, на плоту. На одном плоту мы не сможем переплыть, нас много, придется строить нам два плота. </w:t>
      </w:r>
    </w:p>
    <w:p w:rsidR="00CD67F9" w:rsidRPr="007C75DF" w:rsidRDefault="00234762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</w:t>
      </w:r>
      <w:r w:rsidR="00EF3BBC"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F3BBC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мы разделимся на две команды и посмотрим, чья команда быстрее построит плот и переплывет через озеро. 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Эстафета "Построй плот"</w:t>
      </w:r>
    </w:p>
    <w:p w:rsidR="00CD67F9" w:rsidRPr="007C75DF" w:rsidRDefault="00550315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По команде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, дети делятся снова на 2 команды и строят плот. Для этого они берут гимнастическую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палку, бегут по очереди к ориентиру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рядом с ним кладут палку, получается плот. Выигрывает та команда, которая быстрее построит плот.</w:t>
      </w:r>
    </w:p>
    <w:p w:rsidR="00CD67F9" w:rsidRPr="007C75DF" w:rsidRDefault="00EF3BBC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Логопед: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50315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 в наших озерах водится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рыбы. Не хотите ли порыбачить?</w:t>
      </w:r>
    </w:p>
    <w:p w:rsidR="00CD67F9" w:rsidRPr="007C75DF" w:rsidRDefault="00EF3BBC" w:rsidP="00254D1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Игра </w:t>
      </w:r>
      <w:r w:rsidR="00CD67F9"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"Рыбаки и рыбки"</w:t>
      </w:r>
      <w:r w:rsidR="00254D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На слайде озеро с рыбами. Нужно назвать рыбу и разделить слово на слоги.</w:t>
      </w:r>
    </w:p>
    <w:p w:rsidR="00CD67F9" w:rsidRDefault="00254D15" w:rsidP="00000E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Дети, солнце село низко, пор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а  возвращаться в детский сад.</w:t>
      </w:r>
    </w:p>
    <w:p w:rsidR="00000E62" w:rsidRPr="00254D15" w:rsidRDefault="00000E62" w:rsidP="00000E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- «Лягушки» - прыжки в приседе;</w:t>
      </w:r>
    </w:p>
    <w:p w:rsidR="00000E62" w:rsidRPr="007C75DF" w:rsidRDefault="00000E62" w:rsidP="00000E6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4D15">
        <w:rPr>
          <w:rFonts w:ascii="Times New Roman" w:eastAsia="Times New Roman" w:hAnsi="Times New Roman" w:cs="Times New Roman"/>
          <w:color w:val="111111"/>
          <w:sz w:val="28"/>
          <w:szCs w:val="28"/>
        </w:rPr>
        <w:t>- «Лошадки» - бег с высоким подниманием колен.</w:t>
      </w:r>
    </w:p>
    <w:p w:rsidR="00CD67F9" w:rsidRPr="007C75DF" w:rsidRDefault="00CD67F9" w:rsidP="007C75D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туристы,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мы и вернулись в детский сад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53EB1" w:rsidRDefault="00853EB1" w:rsidP="009C25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Инструктор: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>Наше путешествие закончилось, но вы не забыли, что во время путешествия мы наблюдали за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деревьями,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животными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, рыбами</w:t>
      </w:r>
      <w:r w:rsidR="00CD67F9"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000E62" w:rsidRPr="007C75DF" w:rsidRDefault="00000E62" w:rsidP="009C25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мы делали и  чем занимались в походе. (Ответы детей).</w:t>
      </w:r>
    </w:p>
    <w:p w:rsidR="00CD67F9" w:rsidRPr="007C75DF" w:rsidRDefault="00853EB1" w:rsidP="009C253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D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Логопед:</w:t>
      </w:r>
      <w:r w:rsidRPr="007C75D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Дома вы нарисуете рисунок о нашем походе. Принесете рисунки в детский </w:t>
      </w:r>
      <w:proofErr w:type="gramStart"/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>сад</w:t>
      </w:r>
      <w:proofErr w:type="gramEnd"/>
      <w:r w:rsidR="00000E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мы с вами устроим выставку.</w:t>
      </w:r>
    </w:p>
    <w:p w:rsidR="00C328B2" w:rsidRPr="007C75DF" w:rsidRDefault="00C328B2" w:rsidP="009C2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128" w:rsidRPr="007C75DF" w:rsidRDefault="003A1128" w:rsidP="007C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799" w:rsidRPr="007C75DF" w:rsidRDefault="00A62799" w:rsidP="007C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799" w:rsidRPr="007C75DF" w:rsidRDefault="00A62799" w:rsidP="007C75DF">
      <w:pPr>
        <w:pStyle w:val="a4"/>
        <w:shd w:val="clear" w:color="auto" w:fill="FFFFFF"/>
        <w:spacing w:before="0" w:beforeAutospacing="0" w:line="276" w:lineRule="auto"/>
        <w:ind w:firstLine="709"/>
        <w:jc w:val="both"/>
        <w:rPr>
          <w:color w:val="212529"/>
          <w:sz w:val="28"/>
          <w:szCs w:val="28"/>
        </w:rPr>
      </w:pPr>
    </w:p>
    <w:p w:rsidR="00A62799" w:rsidRPr="00A81F78" w:rsidRDefault="00A62799" w:rsidP="007C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2799" w:rsidRPr="00A81F78" w:rsidSect="007C75DF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A7" w:rsidRDefault="00397FA7" w:rsidP="007C75DF">
      <w:pPr>
        <w:spacing w:after="0" w:line="240" w:lineRule="auto"/>
      </w:pPr>
      <w:r>
        <w:separator/>
      </w:r>
    </w:p>
  </w:endnote>
  <w:endnote w:type="continuationSeparator" w:id="0">
    <w:p w:rsidR="00397FA7" w:rsidRDefault="00397FA7" w:rsidP="007C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233345"/>
      <w:docPartObj>
        <w:docPartGallery w:val="Page Numbers (Bottom of Page)"/>
        <w:docPartUnique/>
      </w:docPartObj>
    </w:sdtPr>
    <w:sdtContent>
      <w:p w:rsidR="007C75DF" w:rsidRDefault="00C72691">
        <w:pPr>
          <w:pStyle w:val="a9"/>
          <w:jc w:val="right"/>
        </w:pPr>
        <w:r>
          <w:fldChar w:fldCharType="begin"/>
        </w:r>
        <w:r w:rsidR="007C75DF">
          <w:instrText>PAGE   \* MERGEFORMAT</w:instrText>
        </w:r>
        <w:r>
          <w:fldChar w:fldCharType="separate"/>
        </w:r>
        <w:r w:rsidR="00A81F78">
          <w:rPr>
            <w:noProof/>
          </w:rPr>
          <w:t>1</w:t>
        </w:r>
        <w:r>
          <w:fldChar w:fldCharType="end"/>
        </w:r>
      </w:p>
    </w:sdtContent>
  </w:sdt>
  <w:p w:rsidR="007C75DF" w:rsidRDefault="007C75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A7" w:rsidRDefault="00397FA7" w:rsidP="007C75DF">
      <w:pPr>
        <w:spacing w:after="0" w:line="240" w:lineRule="auto"/>
      </w:pPr>
      <w:r>
        <w:separator/>
      </w:r>
    </w:p>
  </w:footnote>
  <w:footnote w:type="continuationSeparator" w:id="0">
    <w:p w:rsidR="00397FA7" w:rsidRDefault="00397FA7" w:rsidP="007C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4383"/>
    <w:multiLevelType w:val="hybridMultilevel"/>
    <w:tmpl w:val="99FE3A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67F9"/>
    <w:rsid w:val="00000E62"/>
    <w:rsid w:val="00005DB4"/>
    <w:rsid w:val="000541F3"/>
    <w:rsid w:val="00090B7B"/>
    <w:rsid w:val="001A4059"/>
    <w:rsid w:val="001F7BD1"/>
    <w:rsid w:val="00234762"/>
    <w:rsid w:val="00254D15"/>
    <w:rsid w:val="002F510E"/>
    <w:rsid w:val="00360ACA"/>
    <w:rsid w:val="00397FA7"/>
    <w:rsid w:val="003A1128"/>
    <w:rsid w:val="0040070D"/>
    <w:rsid w:val="004E08E4"/>
    <w:rsid w:val="00550315"/>
    <w:rsid w:val="005752E0"/>
    <w:rsid w:val="00575B47"/>
    <w:rsid w:val="006E7811"/>
    <w:rsid w:val="00706B2C"/>
    <w:rsid w:val="007C75DF"/>
    <w:rsid w:val="00853EB1"/>
    <w:rsid w:val="008629AE"/>
    <w:rsid w:val="009A279B"/>
    <w:rsid w:val="009C253C"/>
    <w:rsid w:val="00A62799"/>
    <w:rsid w:val="00A81F78"/>
    <w:rsid w:val="00C328B2"/>
    <w:rsid w:val="00C72691"/>
    <w:rsid w:val="00CD67F9"/>
    <w:rsid w:val="00CF073D"/>
    <w:rsid w:val="00D24486"/>
    <w:rsid w:val="00DE37C1"/>
    <w:rsid w:val="00EF3BBC"/>
    <w:rsid w:val="00F36C79"/>
    <w:rsid w:val="00FA5752"/>
    <w:rsid w:val="00FB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0E"/>
  </w:style>
  <w:style w:type="paragraph" w:styleId="1">
    <w:name w:val="heading 1"/>
    <w:basedOn w:val="a"/>
    <w:link w:val="10"/>
    <w:uiPriority w:val="9"/>
    <w:qFormat/>
    <w:rsid w:val="00CD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D6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7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67F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D67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CD67F9"/>
  </w:style>
  <w:style w:type="paragraph" w:customStyle="1" w:styleId="c12">
    <w:name w:val="c12"/>
    <w:basedOn w:val="a"/>
    <w:rsid w:val="00CD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D67F9"/>
  </w:style>
  <w:style w:type="character" w:customStyle="1" w:styleId="c6">
    <w:name w:val="c6"/>
    <w:basedOn w:val="a0"/>
    <w:rsid w:val="00CD67F9"/>
  </w:style>
  <w:style w:type="character" w:customStyle="1" w:styleId="c0">
    <w:name w:val="c0"/>
    <w:basedOn w:val="a0"/>
    <w:rsid w:val="00CD67F9"/>
  </w:style>
  <w:style w:type="paragraph" w:customStyle="1" w:styleId="c2">
    <w:name w:val="c2"/>
    <w:basedOn w:val="a"/>
    <w:rsid w:val="00CD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D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D67F9"/>
  </w:style>
  <w:style w:type="character" w:customStyle="1" w:styleId="c9">
    <w:name w:val="c9"/>
    <w:basedOn w:val="a0"/>
    <w:rsid w:val="00CD67F9"/>
  </w:style>
  <w:style w:type="character" w:customStyle="1" w:styleId="c5">
    <w:name w:val="c5"/>
    <w:basedOn w:val="a0"/>
    <w:rsid w:val="00CD67F9"/>
  </w:style>
  <w:style w:type="paragraph" w:styleId="a5">
    <w:name w:val="Balloon Text"/>
    <w:basedOn w:val="a"/>
    <w:link w:val="a6"/>
    <w:uiPriority w:val="99"/>
    <w:semiHidden/>
    <w:unhideWhenUsed/>
    <w:rsid w:val="00CD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7F9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0541F3"/>
  </w:style>
  <w:style w:type="paragraph" w:styleId="a7">
    <w:name w:val="header"/>
    <w:basedOn w:val="a"/>
    <w:link w:val="a8"/>
    <w:uiPriority w:val="99"/>
    <w:unhideWhenUsed/>
    <w:rsid w:val="007C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5DF"/>
  </w:style>
  <w:style w:type="paragraph" w:styleId="a9">
    <w:name w:val="footer"/>
    <w:basedOn w:val="a"/>
    <w:link w:val="aa"/>
    <w:uiPriority w:val="99"/>
    <w:unhideWhenUsed/>
    <w:rsid w:val="007C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5DF"/>
  </w:style>
  <w:style w:type="paragraph" w:styleId="ab">
    <w:name w:val="List Paragraph"/>
    <w:basedOn w:val="a"/>
    <w:uiPriority w:val="34"/>
    <w:qFormat/>
    <w:rsid w:val="007C7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1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01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67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50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6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30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8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62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71557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3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Светлячок</dc:creator>
  <cp:lastModifiedBy>Пользователь Windows</cp:lastModifiedBy>
  <cp:revision>23</cp:revision>
  <dcterms:created xsi:type="dcterms:W3CDTF">2025-10-22T03:58:00Z</dcterms:created>
  <dcterms:modified xsi:type="dcterms:W3CDTF">2025-12-01T04:45:00Z</dcterms:modified>
</cp:coreProperties>
</file>